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116B7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116B70">
        <w:rPr>
          <w:rFonts w:cs="B Titr" w:hint="cs"/>
          <w:rtl/>
        </w:rPr>
        <w:t>02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116B70">
        <w:rPr>
          <w:rFonts w:cs="B Titr" w:hint="cs"/>
          <w:rtl/>
        </w:rPr>
        <w:t>03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4E991803" wp14:editId="623B0F44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06"/>
        <w:gridCol w:w="12"/>
        <w:gridCol w:w="853"/>
        <w:gridCol w:w="27"/>
        <w:gridCol w:w="560"/>
        <w:gridCol w:w="70"/>
        <w:gridCol w:w="560"/>
        <w:gridCol w:w="70"/>
        <w:gridCol w:w="830"/>
        <w:gridCol w:w="63"/>
        <w:gridCol w:w="850"/>
        <w:gridCol w:w="77"/>
        <w:gridCol w:w="900"/>
        <w:gridCol w:w="180"/>
        <w:gridCol w:w="810"/>
        <w:gridCol w:w="180"/>
        <w:gridCol w:w="688"/>
        <w:gridCol w:w="122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17"/>
        <w:gridCol w:w="513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C51291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C51291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B1C71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FC3D42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1595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C71" w:rsidRDefault="0073595C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منگان223</w:t>
            </w:r>
          </w:p>
          <w:p w:rsidR="006F7BBE" w:rsidRPr="00B71499" w:rsidRDefault="006F7BBE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  <w:p w:rsidR="00FC2894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شمش روی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</w:t>
            </w:r>
            <w:r w:rsidRPr="00B71499">
              <w:rPr>
                <w:rFonts w:cs="B Titr" w:hint="cs"/>
                <w:sz w:val="13"/>
                <w:szCs w:val="13"/>
                <w:rtl/>
              </w:rPr>
              <w:t>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1F0A78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BB1C71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BB1C71" w:rsidP="00FC2894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471368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FC2894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1C71" w:rsidRPr="00B71499" w:rsidRDefault="00FC2894" w:rsidP="00F52BC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C2894" w:rsidP="00F52BC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3732E9" w:rsidRDefault="003732E9" w:rsidP="00BB1C71">
            <w:pPr>
              <w:jc w:val="center"/>
              <w:rPr>
                <w:rFonts w:cs="Times New Roman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18:15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C71" w:rsidRPr="00B71499" w:rsidRDefault="00FC2894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1C71" w:rsidRPr="00B71499" w:rsidRDefault="00453F92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1C71" w:rsidRPr="00B71499" w:rsidRDefault="00BB1C71" w:rsidP="00BB1C7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20C40" w:rsidRPr="00967022" w:rsidTr="00C51291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BB1C71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07:40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1F0A7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F4162C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DD02B8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208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1336CA" w:rsidP="00B2725A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B2725A">
              <w:rPr>
                <w:rFonts w:cs="B Titr" w:hint="cs"/>
                <w:b/>
                <w:bCs/>
                <w:sz w:val="13"/>
                <w:szCs w:val="13"/>
                <w:rtl/>
              </w:rPr>
              <w:t>129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1336CA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453F92">
              <w:rPr>
                <w:rFonts w:cs="B Titr" w:hint="cs"/>
                <w:b/>
                <w:bCs/>
                <w:sz w:val="13"/>
                <w:szCs w:val="13"/>
                <w:rtl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1336CA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453F92">
              <w:rPr>
                <w:rFonts w:cs="B Titr" w:hint="cs"/>
                <w:b/>
                <w:bCs/>
                <w:sz w:val="13"/>
                <w:szCs w:val="13"/>
                <w:rtl/>
              </w:rPr>
              <w:t>401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F4162C" w:rsidP="00453F9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453F92">
              <w:rPr>
                <w:rFonts w:cs="B Titr" w:hint="cs"/>
                <w:sz w:val="13"/>
                <w:szCs w:val="13"/>
                <w:rtl/>
              </w:rPr>
              <w:t>501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116B70" w:rsidRPr="00967022" w:rsidTr="00C51291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توکای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A1933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2023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116B70" w:rsidRPr="00BA144D" w:rsidRDefault="00116B70" w:rsidP="00116B7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A144D">
              <w:rPr>
                <w:rFonts w:cs="B Titr" w:hint="cs"/>
                <w:sz w:val="12"/>
                <w:szCs w:val="12"/>
                <w:rtl/>
              </w:rPr>
              <w:t>انبار امیرآروین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  <w:p w:rsidR="001C70FA" w:rsidRPr="00B71499" w:rsidRDefault="001C70FA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C51291" w:rsidRDefault="00116B70" w:rsidP="00116B7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تخته.کیسه.صندوق</w:t>
            </w:r>
          </w:p>
          <w:p w:rsidR="00116B70" w:rsidRPr="00C51291" w:rsidRDefault="00116B70" w:rsidP="00116B7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51291">
              <w:rPr>
                <w:rFonts w:cs="B Titr" w:hint="cs"/>
                <w:sz w:val="12"/>
                <w:szCs w:val="12"/>
                <w:rtl/>
              </w:rPr>
              <w:t>آهن ورق گرم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B70" w:rsidRDefault="00DD02B8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کانتینر-پالت</w:t>
            </w:r>
          </w:p>
          <w:p w:rsidR="00DD02B8" w:rsidRPr="00B71499" w:rsidRDefault="00DD02B8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کیسه-سواری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DD02B8">
              <w:rPr>
                <w:rFonts w:cs="B Titr" w:hint="cs"/>
                <w:sz w:val="13"/>
                <w:szCs w:val="13"/>
                <w:rtl/>
              </w:rPr>
              <w:t>941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B2725A">
              <w:rPr>
                <w:rFonts w:cs="B Titr" w:hint="cs"/>
                <w:sz w:val="13"/>
                <w:szCs w:val="13"/>
                <w:rtl/>
              </w:rPr>
              <w:t>124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453F92">
              <w:rPr>
                <w:rFonts w:cs="B Titr" w:hint="cs"/>
                <w:sz w:val="13"/>
                <w:szCs w:val="13"/>
                <w:rtl/>
              </w:rPr>
              <w:t>382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C93AED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 w:rsidRPr="00C93AED">
              <w:rPr>
                <w:rFonts w:cs="B Titr" w:hint="cs"/>
                <w:sz w:val="13"/>
                <w:szCs w:val="13"/>
                <w:rtl/>
              </w:rPr>
              <w:t>ت:</w:t>
            </w:r>
            <w:r w:rsidR="00453F92">
              <w:rPr>
                <w:rFonts w:cs="B Titr" w:hint="cs"/>
                <w:sz w:val="13"/>
                <w:szCs w:val="13"/>
                <w:rtl/>
              </w:rPr>
              <w:t>1447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453F9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453F92">
              <w:rPr>
                <w:rFonts w:cs="B Titr" w:hint="cs"/>
                <w:sz w:val="13"/>
                <w:szCs w:val="13"/>
                <w:rtl/>
              </w:rPr>
              <w:t>581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B71499" w:rsidRDefault="00BE54CB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14:00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453F92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BE54CB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453F92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84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DD02B8" w:rsidRPr="00967022" w:rsidTr="00C51291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173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B2725A">
              <w:rPr>
                <w:rFonts w:cs="B Titr" w:hint="cs"/>
                <w:b/>
                <w:bCs/>
                <w:sz w:val="13"/>
                <w:szCs w:val="13"/>
                <w:rtl/>
              </w:rPr>
              <w:t>287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453F92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DD02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453F92">
              <w:rPr>
                <w:rFonts w:cs="B Titr" w:hint="cs"/>
                <w:b/>
                <w:bCs/>
                <w:sz w:val="13"/>
                <w:szCs w:val="13"/>
                <w:rtl/>
              </w:rPr>
              <w:t>460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2B8" w:rsidRPr="00B71499" w:rsidRDefault="00DD02B8" w:rsidP="00453F9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</w:t>
            </w:r>
            <w:r w:rsidR="00453F92">
              <w:rPr>
                <w:rFonts w:cs="B Titr" w:hint="cs"/>
                <w:sz w:val="13"/>
                <w:szCs w:val="13"/>
                <w:rtl/>
              </w:rPr>
              <w:t>1563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02B8" w:rsidRPr="00B71499" w:rsidRDefault="00DD02B8" w:rsidP="00DD02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16B70" w:rsidRPr="00967022" w:rsidTr="00C51291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آنا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پارسا گستر آبراه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1601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D97B41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1562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4011</w:t>
            </w:r>
          </w:p>
          <w:p w:rsidR="001C70FA" w:rsidRPr="00B71499" w:rsidRDefault="001C70FA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گرو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رول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EF7B01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08:40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601532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6B70" w:rsidRPr="00B71499" w:rsidRDefault="00EF7B01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153</w:t>
            </w:r>
          </w:p>
        </w:tc>
      </w:tr>
      <w:tr w:rsidR="00116B70" w:rsidRPr="00967022" w:rsidTr="00C51291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B7AF6">
              <w:rPr>
                <w:rFonts w:cs="B Titr" w:hint="cs"/>
                <w:b/>
                <w:bCs/>
                <w:sz w:val="13"/>
                <w:szCs w:val="13"/>
                <w:rtl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89545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895456">
              <w:rPr>
                <w:rFonts w:cs="B Titr" w:hint="cs"/>
                <w:b/>
                <w:bCs/>
                <w:sz w:val="13"/>
                <w:szCs w:val="13"/>
                <w:rtl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EF7B01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60153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601532">
              <w:rPr>
                <w:rFonts w:cs="B Titr" w:hint="cs"/>
                <w:b/>
                <w:bCs/>
                <w:sz w:val="13"/>
                <w:szCs w:val="13"/>
                <w:rtl/>
              </w:rPr>
              <w:t>176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EF7B01" w:rsidP="00EF7B0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116B70">
              <w:rPr>
                <w:rFonts w:cs="B Titr" w:hint="cs"/>
                <w:sz w:val="13"/>
                <w:szCs w:val="13"/>
                <w:rtl/>
              </w:rPr>
              <w:t xml:space="preserve"> بارگیری: </w:t>
            </w:r>
            <w:r>
              <w:rPr>
                <w:rFonts w:cs="B Titr" w:hint="cs"/>
                <w:sz w:val="13"/>
                <w:szCs w:val="13"/>
                <w:rtl/>
              </w:rPr>
              <w:t>20:40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116B70" w:rsidRPr="00967022" w:rsidTr="00C51291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16B70" w:rsidRPr="00967022" w:rsidTr="00C51291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116B70" w:rsidRPr="00967022" w:rsidTr="00C51291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16B70" w:rsidRPr="00967022" w:rsidTr="00C51291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116B70" w:rsidRPr="00967022" w:rsidTr="00C51291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16B70" w:rsidRPr="00967022" w:rsidTr="00C51291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B70" w:rsidRPr="00B71499" w:rsidRDefault="00116B70" w:rsidP="00116B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6B70" w:rsidRPr="00B71499" w:rsidRDefault="00116B70" w:rsidP="00116B70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95943" w:rsidRPr="00967022" w:rsidTr="00CA2288">
        <w:trPr>
          <w:trHeight w:val="523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95943" w:rsidRPr="00967022" w:rsidRDefault="00195943" w:rsidP="0019594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4EC1A749" wp14:editId="763B6971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943" w:rsidRPr="00967022" w:rsidRDefault="00195943" w:rsidP="0019594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195943" w:rsidRPr="00967022" w:rsidTr="00CA228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95943" w:rsidRPr="00967022" w:rsidRDefault="00195943" w:rsidP="0019594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195943" w:rsidRPr="00967022" w:rsidRDefault="00195943" w:rsidP="0019594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195943" w:rsidRPr="00967022" w:rsidRDefault="00195943" w:rsidP="0019594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95943" w:rsidRPr="00967022" w:rsidRDefault="00195943" w:rsidP="0019594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195943" w:rsidRPr="00967022" w:rsidTr="00CA228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95943" w:rsidRPr="00967022" w:rsidRDefault="00195943" w:rsidP="0019594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943" w:rsidRPr="00967022" w:rsidRDefault="00195943" w:rsidP="0019594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95943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دریتا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1214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لیبهر4017</w:t>
            </w:r>
          </w:p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ریلی4009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کانتینر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943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کانتینر-سواری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28/09/01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29/09/01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17:45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95943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15:40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ب:81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ب:167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:102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95943" w:rsidRPr="00967022" w:rsidTr="00CA228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رحمانینف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468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943" w:rsidRPr="00137C5F" w:rsidRDefault="00195943" w:rsidP="0019594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37C5F">
              <w:rPr>
                <w:rFonts w:cs="B Titr" w:hint="cs"/>
                <w:sz w:val="12"/>
                <w:szCs w:val="12"/>
                <w:rtl/>
              </w:rPr>
              <w:t>کامیون-سواری</w:t>
            </w:r>
          </w:p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137C5F">
              <w:rPr>
                <w:rFonts w:cs="B Titr" w:hint="cs"/>
                <w:sz w:val="12"/>
                <w:szCs w:val="12"/>
                <w:rtl/>
              </w:rPr>
              <w:t>کیسه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ت:353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ت:353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 :22:00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07:00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07:00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95943" w:rsidRPr="00967022" w:rsidTr="00CA228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4D43F1" w:rsidRDefault="00195943" w:rsidP="00195943">
            <w:pPr>
              <w:rPr>
                <w:rFonts w:cs="Times New Roman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Times New Roman" w:hint="cs"/>
                <w:sz w:val="13"/>
                <w:szCs w:val="13"/>
                <w:rtl/>
              </w:rPr>
              <w:t xml:space="preserve"> </w:t>
            </w:r>
            <w:r w:rsidRPr="004D43F1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ب:266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266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 202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95943" w:rsidRPr="00967022" w:rsidTr="00CA228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ولگادون-211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4500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خلیج فارس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گاتوالد         مینی لودر 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28/09/01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1337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ت:1157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ت:659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ت:3153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 :04:45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18:00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108</w:t>
            </w:r>
          </w:p>
        </w:tc>
      </w:tr>
      <w:tr w:rsidR="00195943" w:rsidRPr="00967022" w:rsidTr="00CA228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95943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95943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95943" w:rsidRPr="00967022" w:rsidTr="00CA228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95943" w:rsidRPr="00967022" w:rsidTr="00CA228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95943" w:rsidRPr="00967022" w:rsidTr="00CA2288">
        <w:trPr>
          <w:trHeight w:val="13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95943" w:rsidRPr="00967022" w:rsidTr="00CA2288">
        <w:trPr>
          <w:trHeight w:val="97"/>
        </w:trPr>
        <w:tc>
          <w:tcPr>
            <w:tcW w:w="42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5943" w:rsidRPr="00B71499" w:rsidRDefault="00195943" w:rsidP="0019594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95943" w:rsidRPr="00967022" w:rsidTr="00CA22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195943" w:rsidRPr="00967022" w:rsidRDefault="00195943" w:rsidP="00195943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4A" w:rsidRDefault="00EC684A" w:rsidP="00B303AF">
      <w:pPr>
        <w:spacing w:after="0" w:line="240" w:lineRule="auto"/>
      </w:pPr>
      <w:r>
        <w:separator/>
      </w:r>
    </w:p>
  </w:endnote>
  <w:endnote w:type="continuationSeparator" w:id="0">
    <w:p w:rsidR="00EC684A" w:rsidRDefault="00EC684A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4A" w:rsidRDefault="00EC684A" w:rsidP="00B303AF">
      <w:pPr>
        <w:spacing w:after="0" w:line="240" w:lineRule="auto"/>
      </w:pPr>
      <w:r>
        <w:separator/>
      </w:r>
    </w:p>
  </w:footnote>
  <w:footnote w:type="continuationSeparator" w:id="0">
    <w:p w:rsidR="00EC684A" w:rsidRDefault="00EC684A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DA"/>
    <w:rsid w:val="00122087"/>
    <w:rsid w:val="001221B6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04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B63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2FC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84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EF7F9B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C86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3A0563"/>
  <w15:docId w15:val="{D0CC770E-D2EE-472D-8709-F20EE7E7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632A-C304-4181-97CB-B49AC133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290968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18738</cp:revision>
  <cp:lastPrinted>2022-12-24T04:22:00Z</cp:lastPrinted>
  <dcterms:created xsi:type="dcterms:W3CDTF">2020-05-03T05:03:00Z</dcterms:created>
  <dcterms:modified xsi:type="dcterms:W3CDTF">2022-12-25T05:18:00Z</dcterms:modified>
</cp:coreProperties>
</file>