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FC289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FC2894">
        <w:rPr>
          <w:rFonts w:cs="B Titr" w:hint="cs"/>
          <w:rtl/>
        </w:rPr>
        <w:t>28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FC2894">
        <w:rPr>
          <w:rFonts w:cs="B Titr" w:hint="cs"/>
          <w:rtl/>
        </w:rPr>
        <w:t>29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3B973034" wp14:editId="322115C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06"/>
        <w:gridCol w:w="12"/>
        <w:gridCol w:w="853"/>
        <w:gridCol w:w="27"/>
        <w:gridCol w:w="560"/>
        <w:gridCol w:w="70"/>
        <w:gridCol w:w="560"/>
        <w:gridCol w:w="70"/>
        <w:gridCol w:w="830"/>
        <w:gridCol w:w="63"/>
        <w:gridCol w:w="850"/>
        <w:gridCol w:w="77"/>
        <w:gridCol w:w="900"/>
        <w:gridCol w:w="180"/>
        <w:gridCol w:w="810"/>
        <w:gridCol w:w="180"/>
        <w:gridCol w:w="688"/>
        <w:gridCol w:w="122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17"/>
        <w:gridCol w:w="513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C51291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C51291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1C71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747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F4162C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  <w:p w:rsidR="00FC2894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شمش روی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</w:t>
            </w:r>
            <w:r w:rsidRPr="00B71499">
              <w:rPr>
                <w:rFonts w:cs="B Titr" w:hint="cs"/>
                <w:sz w:val="13"/>
                <w:szCs w:val="13"/>
                <w:rtl/>
              </w:rPr>
              <w:t>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1F0A7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471368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FC2894" w:rsidP="00F52BC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C2894" w:rsidP="00F52BC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4162C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C71" w:rsidRPr="00B71499" w:rsidRDefault="00F4162C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20C40" w:rsidRPr="00967022" w:rsidTr="00C51291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BB1C71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07:40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1F0A7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F4162C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F4162C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F4162C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F4162C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F4162C" w:rsidP="00C4067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:747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F55094" w:rsidRPr="00967022" w:rsidTr="00C51291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نارگل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1869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37700C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  انبار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3166D7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 - کانتینر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37700C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 کانتینر-سواری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1F0A78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6720A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6720A5">
              <w:rPr>
                <w:rFonts w:cs="B Titr" w:hint="cs"/>
                <w:sz w:val="13"/>
                <w:szCs w:val="13"/>
                <w:rtl/>
              </w:rPr>
              <w:t>467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4C4D00">
              <w:rPr>
                <w:rFonts w:cs="B Titr" w:hint="cs"/>
                <w:sz w:val="13"/>
                <w:szCs w:val="13"/>
                <w:rtl/>
              </w:rPr>
              <w:t>480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A52E82">
              <w:rPr>
                <w:rFonts w:cs="B Titr" w:hint="cs"/>
                <w:sz w:val="13"/>
                <w:szCs w:val="13"/>
                <w:rtl/>
              </w:rPr>
              <w:t>390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471368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A52E82">
              <w:rPr>
                <w:rFonts w:cs="B Titr" w:hint="cs"/>
                <w:sz w:val="13"/>
                <w:szCs w:val="13"/>
                <w:rtl/>
              </w:rPr>
              <w:t>1337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A52E82" w:rsidP="00C051C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 :03:15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094" w:rsidRPr="00B71499" w:rsidRDefault="00A52E82" w:rsidP="00F5509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17:15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5094" w:rsidRPr="00B71499" w:rsidRDefault="00F4162C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BB1C71" w:rsidRPr="00967022" w:rsidTr="00C51291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DA7CC7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1F0A7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4162C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1C71" w:rsidRPr="00B71499" w:rsidRDefault="00F4162C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1C71" w:rsidRPr="00B71499" w:rsidRDefault="00F4162C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F4162C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F4162C" w:rsidP="00BB1C7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:911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84680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توکای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BA144D" w:rsidRPr="00BA144D" w:rsidRDefault="00BA144D" w:rsidP="00A846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A144D">
              <w:rPr>
                <w:rFonts w:cs="B Titr" w:hint="cs"/>
                <w:sz w:val="12"/>
                <w:szCs w:val="12"/>
                <w:rtl/>
              </w:rPr>
              <w:t>انبار امیرآروین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C51291" w:rsidRDefault="00A84680" w:rsidP="00A846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تخته.کیسه.صندوق</w:t>
            </w:r>
          </w:p>
          <w:p w:rsidR="00A84680" w:rsidRPr="00C51291" w:rsidRDefault="00A84680" w:rsidP="00A846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آهن ورق گرم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FC289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720A5">
              <w:rPr>
                <w:rFonts w:cs="B Titr" w:hint="cs"/>
                <w:sz w:val="13"/>
                <w:szCs w:val="13"/>
                <w:rtl/>
              </w:rPr>
              <w:t xml:space="preserve"> 103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471368" w:rsidP="00FC289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A471B">
              <w:rPr>
                <w:rFonts w:cs="B Titr" w:hint="cs"/>
                <w:sz w:val="13"/>
                <w:szCs w:val="13"/>
                <w:rtl/>
              </w:rPr>
              <w:t>80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21E41">
              <w:rPr>
                <w:rFonts w:cs="B Titr" w:hint="cs"/>
                <w:sz w:val="13"/>
                <w:szCs w:val="13"/>
                <w:rtl/>
              </w:rPr>
              <w:t>49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C93AED" w:rsidRDefault="00A84680" w:rsidP="00FC2894">
            <w:pPr>
              <w:rPr>
                <w:rFonts w:cs="B Titr"/>
                <w:sz w:val="13"/>
                <w:szCs w:val="13"/>
                <w:rtl/>
              </w:rPr>
            </w:pPr>
            <w:r w:rsidRPr="00C93AED">
              <w:rPr>
                <w:rFonts w:cs="B Titr" w:hint="cs"/>
                <w:sz w:val="13"/>
                <w:szCs w:val="13"/>
                <w:rtl/>
              </w:rPr>
              <w:t>ت:</w:t>
            </w:r>
            <w:r w:rsidR="00721E41">
              <w:rPr>
                <w:rFonts w:cs="B Titr" w:hint="cs"/>
                <w:sz w:val="13"/>
                <w:szCs w:val="13"/>
                <w:rtl/>
              </w:rPr>
              <w:t>232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6C475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6C475B">
              <w:rPr>
                <w:rFonts w:cs="B Titr" w:hint="cs"/>
                <w:sz w:val="13"/>
                <w:szCs w:val="13"/>
                <w:rtl/>
              </w:rPr>
              <w:t>2579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721E41" w:rsidP="00A8468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12:45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6C475B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84680" w:rsidRPr="00967022" w:rsidTr="00C51291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C51291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آنا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پارسا گستر آبراه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1601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BB3BBE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1793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6C475B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ایتال 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رول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FC289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FC289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FC289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FC2894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FC2894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6C475B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02:00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FC2894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F4162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73CFC" w:rsidRPr="00967022" w:rsidTr="00C51291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6C475B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6C475B">
              <w:rPr>
                <w:rFonts w:cs="B Titr" w:hint="cs"/>
                <w:b/>
                <w:bCs/>
                <w:sz w:val="13"/>
                <w:szCs w:val="13"/>
                <w:rtl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6C475B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6C475B">
              <w:rPr>
                <w:rFonts w:cs="B Titr" w:hint="cs"/>
                <w:b/>
                <w:bCs/>
                <w:sz w:val="13"/>
                <w:szCs w:val="13"/>
                <w:rtl/>
              </w:rPr>
              <w:t>41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6C475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BB3BBE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6C475B">
              <w:rPr>
                <w:rFonts w:cs="B Titr" w:hint="cs"/>
                <w:sz w:val="13"/>
                <w:szCs w:val="13"/>
                <w:rtl/>
              </w:rPr>
              <w:t>1752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C5C15" w:rsidRPr="00967022" w:rsidTr="00C51291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وفا-3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335E9D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2156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 - 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5C15" w:rsidRPr="00B71499" w:rsidRDefault="006C475B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16:30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C15" w:rsidRPr="00B71499" w:rsidRDefault="00F4162C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5C15" w:rsidRPr="00B71499" w:rsidRDefault="00121C42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132</w:t>
            </w:r>
          </w:p>
        </w:tc>
      </w:tr>
      <w:tr w:rsidR="00AC5C15" w:rsidRPr="00967022" w:rsidTr="00C51291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sz w:val="13"/>
                <w:szCs w:val="13"/>
                <w:rtl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4C4D00">
              <w:rPr>
                <w:rFonts w:cs="B Titr" w:hint="cs"/>
                <w:sz w:val="13"/>
                <w:szCs w:val="13"/>
                <w:rtl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335E9D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35E9D">
              <w:rPr>
                <w:rFonts w:cs="B Titr" w:hint="cs"/>
                <w:sz w:val="13"/>
                <w:szCs w:val="13"/>
                <w:rtl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335E9D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335E9D">
              <w:rPr>
                <w:rFonts w:cs="B Titr" w:hint="cs"/>
                <w:sz w:val="13"/>
                <w:szCs w:val="13"/>
                <w:rtl/>
              </w:rPr>
              <w:t>358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6C475B" w:rsidP="006C475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 :03:00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A73CFC" w:rsidRPr="00967022" w:rsidTr="00C51291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73CFC" w:rsidRPr="00967022" w:rsidTr="00C51291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F4162C" w:rsidRPr="00967022" w:rsidTr="00CA2288">
        <w:trPr>
          <w:trHeight w:val="523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4162C" w:rsidRPr="00967022" w:rsidRDefault="00F4162C" w:rsidP="00F4162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48C5D59B" wp14:editId="68A08149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62C" w:rsidRPr="00967022" w:rsidRDefault="00F4162C" w:rsidP="00F4162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F4162C" w:rsidRPr="00967022" w:rsidTr="00CA228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4162C" w:rsidRPr="00967022" w:rsidRDefault="00F4162C" w:rsidP="00F4162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F4162C" w:rsidRPr="00967022" w:rsidRDefault="00F4162C" w:rsidP="00F416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F4162C" w:rsidRPr="00967022" w:rsidRDefault="00F4162C" w:rsidP="00F416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4162C" w:rsidRPr="00967022" w:rsidRDefault="00F4162C" w:rsidP="00F416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F4162C" w:rsidRPr="00967022" w:rsidTr="00CA228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4162C" w:rsidRPr="00967022" w:rsidRDefault="00F4162C" w:rsidP="00F4162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62C" w:rsidRPr="00967022" w:rsidRDefault="00F4162C" w:rsidP="00F4162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4162C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سورن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دریای طلایی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3214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پدیدآوران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لیبهر4017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ت:1010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ت:895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ت:594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ت:2499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تخلیه:653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19:00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F4162C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F4162C" w:rsidRPr="00967022" w:rsidTr="00CA228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دریتا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1149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کانتینر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ت:66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ت:66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 :1083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03:15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F4162C" w:rsidRPr="00967022" w:rsidTr="00CA228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15:40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F4162C" w:rsidRPr="00967022" w:rsidTr="00CA228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آمسکی34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3070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آگروتامین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مکنده234</w:t>
            </w:r>
          </w:p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مینی لودر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155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ت:356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تخلیه:19:50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10:50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79</w:t>
            </w:r>
          </w:p>
        </w:tc>
      </w:tr>
      <w:tr w:rsidR="00F4162C" w:rsidRPr="00967022" w:rsidTr="00CA228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12:15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F4162C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کادوس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1971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کانتینری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گاتوالد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کانتینر-پالت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</w:t>
            </w:r>
            <w:r w:rsidR="006D1858">
              <w:rPr>
                <w:rFonts w:cs="B Titr" w:hint="cs"/>
                <w:sz w:val="13"/>
                <w:szCs w:val="13"/>
                <w:rtl/>
              </w:rPr>
              <w:t>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17:10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59</w:t>
            </w:r>
          </w:p>
        </w:tc>
      </w:tr>
      <w:tr w:rsidR="00F4162C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376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ب:538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483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1397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 :04:45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F4162C" w:rsidRPr="00967022" w:rsidTr="00CA228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8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ولگادون-211</w:t>
            </w:r>
          </w:p>
        </w:tc>
        <w:tc>
          <w:tcPr>
            <w:tcW w:w="8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4500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خلیج فارس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6D1858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6D1858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28/09/01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F4162C" w:rsidRPr="00967022" w:rsidTr="00CA228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F4162C" w:rsidRPr="00967022" w:rsidTr="00CA2288">
        <w:trPr>
          <w:trHeight w:val="13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F4162C" w:rsidRPr="00967022" w:rsidTr="00CA2288">
        <w:trPr>
          <w:trHeight w:val="97"/>
        </w:trPr>
        <w:tc>
          <w:tcPr>
            <w:tcW w:w="42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162C" w:rsidRPr="00B71499" w:rsidRDefault="00F4162C" w:rsidP="00F4162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BA477F" w:rsidRPr="00967022" w:rsidTr="00CA22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BA477F" w:rsidRPr="00967022" w:rsidRDefault="00BA477F" w:rsidP="00BA477F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E6" w:rsidRDefault="004C69E6" w:rsidP="00B303AF">
      <w:pPr>
        <w:spacing w:after="0" w:line="240" w:lineRule="auto"/>
      </w:pPr>
      <w:r>
        <w:separator/>
      </w:r>
    </w:p>
  </w:endnote>
  <w:endnote w:type="continuationSeparator" w:id="0">
    <w:p w:rsidR="004C69E6" w:rsidRDefault="004C69E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E6" w:rsidRDefault="004C69E6" w:rsidP="00B303AF">
      <w:pPr>
        <w:spacing w:after="0" w:line="240" w:lineRule="auto"/>
      </w:pPr>
      <w:r>
        <w:separator/>
      </w:r>
    </w:p>
  </w:footnote>
  <w:footnote w:type="continuationSeparator" w:id="0">
    <w:p w:rsidR="004C69E6" w:rsidRDefault="004C69E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DA"/>
    <w:rsid w:val="00122087"/>
    <w:rsid w:val="001221B6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CB1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0F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9E6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0A1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0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8F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3FBF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7F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51A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B47DDA"/>
  <w15:docId w15:val="{D0600057-E034-40EF-B335-9514CD87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59DD-1308-4C3C-ADFD-6F0CA597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289256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18585</cp:revision>
  <cp:lastPrinted>2022-12-20T04:35:00Z</cp:lastPrinted>
  <dcterms:created xsi:type="dcterms:W3CDTF">2020-05-03T05:03:00Z</dcterms:created>
  <dcterms:modified xsi:type="dcterms:W3CDTF">2022-12-21T06:20:00Z</dcterms:modified>
</cp:coreProperties>
</file>