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41291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412919">
        <w:rPr>
          <w:rFonts w:cs="B Titr" w:hint="cs"/>
          <w:rtl/>
        </w:rPr>
        <w:t>14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412919">
        <w:rPr>
          <w:rFonts w:cs="B Titr" w:hint="cs"/>
          <w:rtl/>
        </w:rPr>
        <w:t>15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1D5229D5" wp14:editId="741B980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830"/>
        <w:gridCol w:w="63"/>
        <w:gridCol w:w="992"/>
        <w:gridCol w:w="142"/>
        <w:gridCol w:w="858"/>
        <w:gridCol w:w="105"/>
        <w:gridCol w:w="840"/>
        <w:gridCol w:w="118"/>
        <w:gridCol w:w="748"/>
        <w:gridCol w:w="62"/>
        <w:gridCol w:w="810"/>
        <w:gridCol w:w="22"/>
        <w:gridCol w:w="64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D837D8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8E175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تناژبارگیری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محل تخلیه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نوع تجهیزات</w:t>
            </w:r>
          </w:p>
        </w:tc>
        <w:tc>
          <w:tcPr>
            <w:tcW w:w="2063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  تخلیه و بارگیــری</w:t>
            </w:r>
          </w:p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8E17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8E175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8E175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8E175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8E175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D837D8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8E175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D96905" w:rsidRDefault="00CC26A4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8E17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8E17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714CE" w:rsidRPr="00967022" w:rsidTr="00D837D8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C336DA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C336DA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امسکی-130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2842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01272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انبار سریر تجارت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0FDE" w:rsidRPr="00D96905" w:rsidRDefault="00987B0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گاتوالد </w:t>
            </w:r>
            <w:r w:rsidR="0049034C" w:rsidRPr="00D96905"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 w:rsidR="0049034C" w:rsidRPr="00D96905">
              <w:rPr>
                <w:rFonts w:cs="B Titr" w:hint="cs"/>
                <w:sz w:val="12"/>
                <w:szCs w:val="12"/>
                <w:rtl/>
              </w:rPr>
              <w:t xml:space="preserve"> مینی لودر</w:t>
            </w:r>
          </w:p>
          <w:p w:rsidR="0049034C" w:rsidRPr="00D96905" w:rsidRDefault="0049034C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A74032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D96905" w:rsidRDefault="00DC127D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3553CB" w:rsidRPr="00D96905">
              <w:rPr>
                <w:rFonts w:cs="B Titr" w:hint="cs"/>
                <w:sz w:val="12"/>
                <w:szCs w:val="12"/>
                <w:rtl/>
              </w:rPr>
              <w:t>525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4CE" w:rsidRPr="00D96905" w:rsidRDefault="000844C8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6078AC" w:rsidRPr="00D96905">
              <w:rPr>
                <w:rFonts w:cs="B Titr" w:hint="cs"/>
                <w:sz w:val="12"/>
                <w:szCs w:val="12"/>
                <w:rtl/>
              </w:rPr>
              <w:t xml:space="preserve"> 160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4CE" w:rsidRPr="00D96905" w:rsidRDefault="000844C8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E47890" w:rsidRPr="00D96905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6078AC"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0844C8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E47890" w:rsidRPr="00D96905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6078AC" w:rsidRPr="00D96905">
              <w:rPr>
                <w:rFonts w:cs="B Titr" w:hint="cs"/>
                <w:sz w:val="12"/>
                <w:szCs w:val="12"/>
                <w:rtl/>
              </w:rPr>
              <w:t>685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D96905" w:rsidRDefault="006078AC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اتمام </w:t>
            </w:r>
            <w:r w:rsidR="000844C8" w:rsidRPr="00D96905">
              <w:rPr>
                <w:rFonts w:cs="B Titr" w:hint="cs"/>
                <w:sz w:val="12"/>
                <w:szCs w:val="12"/>
                <w:rtl/>
              </w:rPr>
              <w:t>تخلیه:</w:t>
            </w:r>
            <w:r w:rsidR="002C6824" w:rsidRPr="00D96905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D96905">
              <w:rPr>
                <w:rFonts w:cs="B Titr" w:hint="cs"/>
                <w:sz w:val="12"/>
                <w:szCs w:val="12"/>
                <w:rtl/>
              </w:rPr>
              <w:t>20:30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821B9D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11:20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FA56EA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D96905" w:rsidRDefault="000844C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D96905" w:rsidRDefault="00515D6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51</w:t>
            </w:r>
          </w:p>
        </w:tc>
      </w:tr>
      <w:tr w:rsidR="00B714CE" w:rsidRPr="00967022" w:rsidTr="00D837D8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D96905" w:rsidRDefault="00B01272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A74032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21:00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F43031" w:rsidRPr="00967022" w:rsidTr="00D837D8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3031" w:rsidRPr="001072E3" w:rsidRDefault="00D2729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031" w:rsidRPr="00D96905" w:rsidRDefault="009A3253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وفا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وفا پیروز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90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تخته-کیسه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3031" w:rsidRPr="00D96905" w:rsidRDefault="00D2729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15/</w:t>
            </w:r>
            <w:r w:rsidR="007F44C4" w:rsidRPr="00D96905">
              <w:rPr>
                <w:rFonts w:cs="B Titr" w:hint="cs"/>
                <w:sz w:val="12"/>
                <w:szCs w:val="12"/>
                <w:rtl/>
              </w:rPr>
              <w:t>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031" w:rsidRPr="00D96905" w:rsidRDefault="00F4303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3031" w:rsidRPr="00D96905" w:rsidRDefault="00F4303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031" w:rsidRPr="00D96905" w:rsidRDefault="00F4303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031" w:rsidRPr="00D96905" w:rsidRDefault="00F4303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031" w:rsidRPr="00D96905" w:rsidRDefault="00F4303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031" w:rsidRPr="00D96905" w:rsidRDefault="00F4303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031" w:rsidRPr="00D96905" w:rsidRDefault="00F4303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3031" w:rsidRPr="00D96905" w:rsidRDefault="00F4303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43031" w:rsidRPr="00D96905" w:rsidRDefault="00F4303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3031" w:rsidRPr="00D96905" w:rsidRDefault="00F4303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3031" w:rsidRPr="00D96905" w:rsidRDefault="00F4303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714CE" w:rsidRPr="00967022" w:rsidTr="00D837D8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2E434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05:00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D96905" w:rsidRDefault="00B714CE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D96905" w:rsidRDefault="00B714CE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FE1495" w:rsidRPr="00967022" w:rsidTr="00D837D8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1072E3" w:rsidRDefault="00FE1495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آرکانور-2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1715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انبارخلیج فارس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ذرت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E83450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E83450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05:45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E83450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D9385E" w:rsidRDefault="00E83450" w:rsidP="008E175C">
            <w:pPr>
              <w:jc w:val="center"/>
              <w:rPr>
                <w:rFonts w:cs="B Titr"/>
                <w:i/>
                <w:i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46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FE1495" w:rsidRPr="00967022" w:rsidTr="00D837D8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00:00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E37E30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ب:262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E37E30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195521">
              <w:rPr>
                <w:rFonts w:cs="B Titr" w:hint="cs"/>
                <w:b/>
                <w:bCs/>
                <w:sz w:val="12"/>
                <w:szCs w:val="12"/>
                <w:rtl/>
              </w:rPr>
              <w:t>262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باقی بارگیری :</w:t>
            </w:r>
            <w:r w:rsidR="00195521">
              <w:rPr>
                <w:rFonts w:cs="B Titr" w:hint="cs"/>
                <w:sz w:val="12"/>
                <w:szCs w:val="12"/>
                <w:rtl/>
              </w:rPr>
              <w:t>1453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FE1495" w:rsidRPr="00967022" w:rsidTr="00D837D8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1072E3" w:rsidRDefault="00FE1495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ایشیم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1371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1130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ایتال </w:t>
            </w:r>
            <w:r w:rsidR="001E642D"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 w:rsidRPr="00D96905">
              <w:rPr>
                <w:rFonts w:cs="B Titr" w:hint="cs"/>
                <w:sz w:val="12"/>
                <w:szCs w:val="12"/>
                <w:rtl/>
              </w:rPr>
              <w:t xml:space="preserve"> گاتوالد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آهن ورق گرم-تخته کیسه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ت:155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478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1495" w:rsidRPr="00D96905" w:rsidRDefault="00FE1495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E37E30">
              <w:rPr>
                <w:rFonts w:cs="B Titr" w:hint="cs"/>
                <w:sz w:val="12"/>
                <w:szCs w:val="12"/>
                <w:rtl/>
              </w:rPr>
              <w:t>216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195521">
              <w:rPr>
                <w:rFonts w:cs="B Titr" w:hint="cs"/>
                <w:sz w:val="12"/>
                <w:szCs w:val="12"/>
                <w:rtl/>
              </w:rPr>
              <w:t>849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باقی تخلیه: </w:t>
            </w:r>
            <w:r w:rsidR="00195521">
              <w:rPr>
                <w:rFonts w:cs="B Titr" w:hint="cs"/>
                <w:sz w:val="12"/>
                <w:szCs w:val="12"/>
                <w:rtl/>
              </w:rPr>
              <w:t>522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1E642D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D12AB3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FE1495" w:rsidRPr="00967022" w:rsidTr="00D837D8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22:00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FE1495" w:rsidRPr="00967022" w:rsidTr="00D837D8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1495" w:rsidRPr="001072E3" w:rsidRDefault="00FE1495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19552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1357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رول آهن سرد</w:t>
            </w:r>
          </w:p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چندلا -  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پالت.کیسه</w:t>
            </w:r>
          </w:p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495" w:rsidRPr="00D96905" w:rsidRDefault="00462C96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D12AB3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FE1495" w:rsidRPr="00967022" w:rsidTr="00D837D8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11:30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 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ب: 112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E37E30">
              <w:rPr>
                <w:rFonts w:cs="B Titr" w:hint="cs"/>
                <w:b/>
                <w:bCs/>
                <w:sz w:val="12"/>
                <w:szCs w:val="12"/>
                <w:rtl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195521">
              <w:rPr>
                <w:rFonts w:cs="B Titr" w:hint="cs"/>
                <w:b/>
                <w:bCs/>
                <w:sz w:val="12"/>
                <w:szCs w:val="12"/>
                <w:rtl/>
              </w:rPr>
              <w:t>352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195521" w:rsidP="008E175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</w:t>
            </w:r>
            <w:r w:rsidR="00D96905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FE1495" w:rsidRPr="00D96905">
              <w:rPr>
                <w:rFonts w:cs="B Titr" w:hint="cs"/>
                <w:sz w:val="12"/>
                <w:szCs w:val="12"/>
                <w:rtl/>
              </w:rPr>
              <w:t xml:space="preserve"> بارگیری:</w:t>
            </w:r>
            <w:r w:rsidR="00D96905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699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FE1495" w:rsidRPr="00967022" w:rsidTr="00D837D8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1495" w:rsidRPr="001072E3" w:rsidRDefault="00FE1495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آربات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امیر آروین صدری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1410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رول آهن سرد،تخته،خمیر کاغذ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13/08/01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ت:354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451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D96905">
              <w:rPr>
                <w:rFonts w:cs="B Titr" w:hint="cs"/>
                <w:sz w:val="12"/>
                <w:szCs w:val="12"/>
                <w:rtl/>
              </w:rPr>
              <w:t>152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D96905">
              <w:rPr>
                <w:rFonts w:cs="B Titr" w:hint="cs"/>
                <w:sz w:val="12"/>
                <w:szCs w:val="12"/>
                <w:rtl/>
              </w:rPr>
              <w:t>957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95" w:rsidRPr="00D96905" w:rsidRDefault="00462C96" w:rsidP="008E175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اتمام </w:t>
            </w:r>
            <w:r w:rsidR="00FE1495" w:rsidRPr="00D96905">
              <w:rPr>
                <w:rFonts w:cs="B Titr" w:hint="cs"/>
                <w:sz w:val="12"/>
                <w:szCs w:val="12"/>
                <w:rtl/>
              </w:rPr>
              <w:t xml:space="preserve"> تخلیه: </w:t>
            </w:r>
            <w:r>
              <w:rPr>
                <w:rFonts w:cs="B Titr" w:hint="cs"/>
                <w:sz w:val="12"/>
                <w:szCs w:val="12"/>
                <w:rtl/>
              </w:rPr>
              <w:t>00:45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95" w:rsidRPr="00D96905" w:rsidRDefault="00462C96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14:30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495" w:rsidRPr="00D96905" w:rsidRDefault="00462C96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66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FE1495" w:rsidRPr="00967022" w:rsidTr="00D837D8">
        <w:trPr>
          <w:trHeight w:val="149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18:10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08:55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8E175C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495" w:rsidRPr="00D96905" w:rsidRDefault="008E175C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495" w:rsidRPr="00D96905" w:rsidRDefault="008E175C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8E175C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8E175C" w:rsidP="008E175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بارگیری :1410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FE1495" w:rsidRPr="00967022" w:rsidTr="00D837D8">
        <w:trPr>
          <w:trHeight w:val="19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1495" w:rsidRPr="001072E3" w:rsidRDefault="00FE1495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سورموسکی3051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2499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49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ریلی 4008</w:t>
            </w:r>
          </w:p>
          <w:p w:rsidR="00DE0ABF" w:rsidRPr="00D96905" w:rsidRDefault="00DE0AB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ریلی 4009 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آهن ورق سرد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14/08/01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 84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1495" w:rsidRPr="00D96905" w:rsidRDefault="00FE1495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E37E30">
              <w:rPr>
                <w:rFonts w:cs="B Titr" w:hint="cs"/>
                <w:sz w:val="12"/>
                <w:szCs w:val="12"/>
                <w:rtl/>
              </w:rPr>
              <w:t>401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ت:</w:t>
            </w:r>
            <w:r w:rsidR="00195521">
              <w:rPr>
                <w:rFonts w:cs="B Titr" w:hint="cs"/>
                <w:sz w:val="12"/>
                <w:szCs w:val="12"/>
                <w:rtl/>
              </w:rPr>
              <w:t xml:space="preserve"> 485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 xml:space="preserve">باقی تخلیه: </w:t>
            </w:r>
            <w:r w:rsidR="000804C3">
              <w:rPr>
                <w:rFonts w:cs="B Titr" w:hint="cs"/>
                <w:sz w:val="12"/>
                <w:szCs w:val="12"/>
                <w:rtl/>
              </w:rPr>
              <w:t>2014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495" w:rsidRPr="00D96905" w:rsidRDefault="00D16EE8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08:30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96905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495" w:rsidRPr="00D96905" w:rsidRDefault="00D12AB3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FE1495" w:rsidRPr="00967022" w:rsidTr="00D837D8">
        <w:trPr>
          <w:trHeight w:val="231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15:45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96905">
              <w:rPr>
                <w:rFonts w:cs="B Titr" w:hint="cs"/>
                <w:sz w:val="12"/>
                <w:szCs w:val="12"/>
                <w:rtl/>
              </w:rPr>
              <w:t>19:35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495" w:rsidRPr="00D96905" w:rsidRDefault="00FE1495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1495" w:rsidRPr="005720C3" w:rsidRDefault="00FE1495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C3BFF" w:rsidRPr="00967022" w:rsidTr="00D837D8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C3BFF" w:rsidRPr="00967022" w:rsidRDefault="00BC3BFF" w:rsidP="008E175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15E1156F" wp14:editId="770003AF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BFF" w:rsidRPr="00967022" w:rsidRDefault="00BC3BFF" w:rsidP="008E175C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BC3BFF" w:rsidRPr="00967022" w:rsidTr="00D837D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C3BFF" w:rsidRPr="00967022" w:rsidRDefault="00BC3BFF" w:rsidP="008E175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BC3BFF" w:rsidRPr="00967022" w:rsidRDefault="00BC3BFF" w:rsidP="008E175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BC3BFF" w:rsidRPr="00967022" w:rsidRDefault="00BC3BFF" w:rsidP="008E175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C3BFF" w:rsidRPr="00967022" w:rsidRDefault="00BC3BFF" w:rsidP="008E175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BC3BFF" w:rsidRPr="00967022" w:rsidTr="00D837D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C3BFF" w:rsidRPr="00967022" w:rsidRDefault="00BC3BFF" w:rsidP="008E175C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BFF" w:rsidRPr="00967022" w:rsidRDefault="00BC3BFF" w:rsidP="008E175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D33C1" w:rsidRPr="00967022" w:rsidTr="00D837D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نارگون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560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8314C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14/08/01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BD33C1" w:rsidRPr="00967022" w:rsidTr="00D837D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12:25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D33C1" w:rsidRPr="00967022" w:rsidTr="00D837D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پارس خزر-2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1420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F65AE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1748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آهن ورق گرم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 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F65AE8" w:rsidP="00E4680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08:</w:t>
            </w:r>
            <w:r w:rsidR="00E4680B">
              <w:rPr>
                <w:rFonts w:cs="B Titr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F65AE8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155</w:t>
            </w:r>
          </w:p>
        </w:tc>
      </w:tr>
      <w:tr w:rsidR="00BD33C1" w:rsidRPr="00967022" w:rsidTr="00D837D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05:20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ب: 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F65AE8"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F65AE8"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F65AE8"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115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F65AE8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اتمام</w:t>
            </w:r>
            <w:r w:rsidR="00BD33C1" w:rsidRPr="008E175C">
              <w:rPr>
                <w:rFonts w:cs="B Titr" w:hint="cs"/>
                <w:sz w:val="12"/>
                <w:szCs w:val="12"/>
                <w:rtl/>
              </w:rPr>
              <w:t xml:space="preserve"> بارگیری:</w:t>
            </w:r>
            <w:r w:rsidRPr="008E175C">
              <w:rPr>
                <w:rFonts w:cs="B Titr" w:hint="cs"/>
                <w:sz w:val="12"/>
                <w:szCs w:val="12"/>
                <w:rtl/>
              </w:rPr>
              <w:t>16:</w:t>
            </w:r>
            <w:r w:rsidR="00D93C13" w:rsidRPr="008E175C"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D33C1" w:rsidRPr="00967022" w:rsidTr="00D837D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بالتیسکی-111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1658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ریلی 4008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تخته-چوب گرد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09/08/01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10/08/01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ت:143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 143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اتمام تخلیه</w:t>
            </w:r>
            <w:r w:rsidR="00E4680B">
              <w:rPr>
                <w:rFonts w:cs="B Titr" w:hint="cs"/>
                <w:sz w:val="12"/>
                <w:szCs w:val="12"/>
                <w:rtl/>
              </w:rPr>
              <w:t>:</w:t>
            </w:r>
            <w:r w:rsidRPr="008E175C">
              <w:rPr>
                <w:rFonts w:cs="B Titr" w:hint="cs"/>
                <w:sz w:val="12"/>
                <w:szCs w:val="12"/>
                <w:rtl/>
              </w:rPr>
              <w:t>09:15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02:30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57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113</w:t>
            </w:r>
          </w:p>
        </w:tc>
      </w:tr>
      <w:tr w:rsidR="00BD33C1" w:rsidRPr="00967022" w:rsidTr="00D837D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16:30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08:15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D33C1" w:rsidRPr="00967022" w:rsidTr="00D837D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وی تی اس 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امیر آروین صدری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1086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935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D82F97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ایتال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کانتینر،سواری</w:t>
            </w:r>
          </w:p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10/08/01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10/08/01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07:00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BD33C1" w:rsidRPr="00967022" w:rsidTr="00D837D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14:50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17:20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0D50E6"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195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E37E30"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284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195521"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479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باقی بارگیری: </w:t>
            </w:r>
            <w:r w:rsidR="00FE5736" w:rsidRPr="008E175C">
              <w:rPr>
                <w:rFonts w:cs="B Titr" w:hint="cs"/>
                <w:sz w:val="12"/>
                <w:szCs w:val="12"/>
                <w:rtl/>
              </w:rPr>
              <w:t>456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D33C1" w:rsidRPr="00967022" w:rsidTr="00D837D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آندور</w:t>
            </w: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آریا ترابر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3137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سیلوی آگروتامین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مکنده آگروتامین</w:t>
            </w:r>
          </w:p>
        </w:tc>
        <w:tc>
          <w:tcPr>
            <w:tcW w:w="8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13/08/01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13/08/01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ت:609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F452B9" w:rsidRPr="008E175C">
              <w:rPr>
                <w:rFonts w:cs="B Titr" w:hint="cs"/>
                <w:sz w:val="12"/>
                <w:szCs w:val="12"/>
                <w:rtl/>
              </w:rPr>
              <w:t xml:space="preserve"> 738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FA56EA" w:rsidRPr="008E175C">
              <w:rPr>
                <w:rFonts w:cs="B Titr" w:hint="cs"/>
                <w:sz w:val="12"/>
                <w:szCs w:val="12"/>
                <w:rtl/>
              </w:rPr>
              <w:t>386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FA56EA" w:rsidRPr="008E175C">
              <w:rPr>
                <w:rFonts w:cs="B Titr" w:hint="cs"/>
                <w:sz w:val="12"/>
                <w:szCs w:val="12"/>
                <w:rtl/>
              </w:rPr>
              <w:t>1733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باقی تخلیه: </w:t>
            </w:r>
            <w:r w:rsidR="00FA56EA" w:rsidRPr="008E175C">
              <w:rPr>
                <w:rFonts w:cs="B Titr" w:hint="cs"/>
                <w:sz w:val="12"/>
                <w:szCs w:val="12"/>
                <w:rtl/>
              </w:rPr>
              <w:t>166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18:45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BD33C1" w:rsidRPr="008E175C" w:rsidRDefault="00E4680B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92</w:t>
            </w: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BD33C1" w:rsidRPr="00967022" w:rsidTr="00D837D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13:50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9A3253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16:20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D33C1" w:rsidRPr="00967022" w:rsidTr="00D837D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بوسکو گیلان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کشتیرانی بنیاد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5313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حمل 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12/08/01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ت:212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154A9B" w:rsidRPr="008E175C">
              <w:rPr>
                <w:rFonts w:cs="B Titr" w:hint="cs"/>
                <w:sz w:val="12"/>
                <w:szCs w:val="12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154A9B" w:rsidRPr="008E175C">
              <w:rPr>
                <w:rFonts w:cs="B Titr" w:hint="cs"/>
                <w:sz w:val="12"/>
                <w:szCs w:val="12"/>
                <w:rtl/>
              </w:rPr>
              <w:t xml:space="preserve">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154A9B" w:rsidRPr="008E175C">
              <w:rPr>
                <w:rFonts w:cs="B Titr" w:hint="cs"/>
                <w:sz w:val="12"/>
                <w:szCs w:val="12"/>
                <w:rtl/>
              </w:rPr>
              <w:t xml:space="preserve"> 212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154A9B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اتمام</w:t>
            </w:r>
            <w:r w:rsidR="00BD33C1" w:rsidRPr="008E175C">
              <w:rPr>
                <w:rFonts w:cs="B Titr" w:hint="cs"/>
                <w:sz w:val="12"/>
                <w:szCs w:val="12"/>
                <w:rtl/>
              </w:rPr>
              <w:t xml:space="preserve"> تخلیه: </w:t>
            </w:r>
            <w:r w:rsidRPr="008E175C">
              <w:rPr>
                <w:rFonts w:cs="B Titr" w:hint="cs"/>
                <w:sz w:val="12"/>
                <w:szCs w:val="12"/>
                <w:rtl/>
              </w:rPr>
              <w:t>13:55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C1" w:rsidRPr="008E175C" w:rsidRDefault="00154A9B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05:30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E175C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3C1" w:rsidRPr="008E175C" w:rsidRDefault="00154A9B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39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154A9B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53</w:t>
            </w:r>
          </w:p>
        </w:tc>
      </w:tr>
      <w:tr w:rsidR="00BD33C1" w:rsidRPr="00967022" w:rsidTr="00D837D8">
        <w:trPr>
          <w:trHeight w:val="23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09:15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12:00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D33C1" w:rsidRPr="00967022" w:rsidTr="00D837D8">
        <w:trPr>
          <w:trHeight w:val="234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33C1" w:rsidRPr="008E175C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FE149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4744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7E127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2/1هکتاری </w:t>
            </w:r>
          </w:p>
          <w:p w:rsidR="007E1275" w:rsidRPr="008E175C" w:rsidRDefault="007E1275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6000 متری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لیبهر 4006</w:t>
            </w:r>
          </w:p>
        </w:tc>
        <w:tc>
          <w:tcPr>
            <w:tcW w:w="8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eastAsia"/>
                <w:sz w:val="12"/>
                <w:szCs w:val="12"/>
                <w:rtl/>
              </w:rPr>
              <w:t>جو</w:t>
            </w:r>
            <w:r w:rsidRPr="008E175C">
              <w:rPr>
                <w:rFonts w:cs="B Titr"/>
                <w:sz w:val="12"/>
                <w:szCs w:val="12"/>
                <w:rtl/>
              </w:rPr>
              <w:t>-</w:t>
            </w:r>
            <w:r w:rsidRPr="008E175C">
              <w:rPr>
                <w:rFonts w:cs="B Titr" w:hint="eastAsia"/>
                <w:sz w:val="12"/>
                <w:szCs w:val="12"/>
                <w:rtl/>
              </w:rPr>
              <w:t>کانت</w:t>
            </w:r>
            <w:r w:rsidRPr="008E175C">
              <w:rPr>
                <w:rFonts w:cs="B Titr" w:hint="cs"/>
                <w:sz w:val="12"/>
                <w:szCs w:val="12"/>
                <w:rtl/>
              </w:rPr>
              <w:t>ی</w:t>
            </w:r>
            <w:r w:rsidRPr="008E175C">
              <w:rPr>
                <w:rFonts w:cs="B Titr" w:hint="eastAsia"/>
                <w:sz w:val="12"/>
                <w:szCs w:val="12"/>
                <w:rtl/>
              </w:rPr>
              <w:t>نر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15/08/01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15/08/01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D33C1" w:rsidRPr="008E175C" w:rsidRDefault="00E33AAD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33C1" w:rsidRPr="008E175C" w:rsidRDefault="00E33AAD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33C1" w:rsidRPr="008E175C" w:rsidRDefault="00E33AAD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E37E30" w:rsidRPr="008E175C">
              <w:rPr>
                <w:rFonts w:cs="B Titr" w:hint="cs"/>
                <w:sz w:val="12"/>
                <w:szCs w:val="12"/>
                <w:rtl/>
              </w:rPr>
              <w:t xml:space="preserve"> 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ت:</w:t>
            </w:r>
            <w:r w:rsidR="00E37E30" w:rsidRPr="008E175C">
              <w:rPr>
                <w:rFonts w:cs="B Titr" w:hint="cs"/>
                <w:sz w:val="12"/>
                <w:szCs w:val="12"/>
                <w:rtl/>
              </w:rPr>
              <w:t xml:space="preserve"> 13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33C1" w:rsidRPr="008E175C" w:rsidRDefault="00E33AAD" w:rsidP="008E175C">
            <w:pPr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 xml:space="preserve">باقی تخلیه: </w:t>
            </w:r>
            <w:r w:rsidR="00FE5736" w:rsidRPr="008E175C">
              <w:rPr>
                <w:rFonts w:cs="B Titr" w:hint="cs"/>
                <w:sz w:val="12"/>
                <w:szCs w:val="12"/>
                <w:rtl/>
              </w:rPr>
              <w:t>4731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33C1" w:rsidRPr="008E175C" w:rsidRDefault="001377CF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00:20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BD33C1" w:rsidRPr="008E175C" w:rsidRDefault="001377CF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BD33C1" w:rsidRPr="008E175C" w:rsidRDefault="001377CF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33</w:t>
            </w: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33C1" w:rsidRPr="008E175C" w:rsidRDefault="001377CF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BD33C1" w:rsidRPr="00967022" w:rsidTr="00D837D8">
        <w:trPr>
          <w:trHeight w:val="23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E33AAD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02:15</w:t>
            </w:r>
          </w:p>
        </w:tc>
        <w:tc>
          <w:tcPr>
            <w:tcW w:w="89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FA56EA" w:rsidP="008E175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E175C">
              <w:rPr>
                <w:rFonts w:cs="B Titr" w:hint="cs"/>
                <w:sz w:val="12"/>
                <w:szCs w:val="12"/>
                <w:rtl/>
              </w:rPr>
              <w:t>05:00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C1" w:rsidRPr="008E175C" w:rsidRDefault="00BD33C1" w:rsidP="008E175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33C1" w:rsidRPr="008E175C" w:rsidRDefault="00BD33C1" w:rsidP="008E175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E4680B" w:rsidRPr="00967022" w:rsidTr="00D837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  <w:tcBorders>
              <w:top w:val="single" w:sz="12" w:space="0" w:color="auto"/>
            </w:tcBorders>
          </w:tcPr>
          <w:p w:rsidR="00E4680B" w:rsidRPr="00967022" w:rsidRDefault="00E4680B" w:rsidP="00E4680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62" w:rsidRDefault="00236B62" w:rsidP="00B303AF">
      <w:pPr>
        <w:spacing w:after="0" w:line="240" w:lineRule="auto"/>
      </w:pPr>
      <w:r>
        <w:separator/>
      </w:r>
    </w:p>
  </w:endnote>
  <w:endnote w:type="continuationSeparator" w:id="0">
    <w:p w:rsidR="00236B62" w:rsidRDefault="00236B6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62" w:rsidRDefault="00236B62" w:rsidP="00B303AF">
      <w:pPr>
        <w:spacing w:after="0" w:line="240" w:lineRule="auto"/>
      </w:pPr>
      <w:r>
        <w:separator/>
      </w:r>
    </w:p>
  </w:footnote>
  <w:footnote w:type="continuationSeparator" w:id="0">
    <w:p w:rsidR="00236B62" w:rsidRDefault="00236B6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0F33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1DC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B62"/>
    <w:rsid w:val="00236C6A"/>
    <w:rsid w:val="00236C74"/>
    <w:rsid w:val="00236CAF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3AD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7A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5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C3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8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DE2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8AE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DBC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C91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7A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85E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465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450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C8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D9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08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FA1C80"/>
  <w15:docId w15:val="{89C94A45-F2DE-47B8-8850-4BC7C30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BBDF-CAC0-41AE-B496-C40EE86F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262786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16483</cp:revision>
  <cp:lastPrinted>2022-11-06T05:18:00Z</cp:lastPrinted>
  <dcterms:created xsi:type="dcterms:W3CDTF">2020-05-03T05:03:00Z</dcterms:created>
  <dcterms:modified xsi:type="dcterms:W3CDTF">2022-11-09T08:12:00Z</dcterms:modified>
</cp:coreProperties>
</file>