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920F8E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920F8E">
        <w:rPr>
          <w:rFonts w:cs="B Titr" w:hint="cs"/>
          <w:rtl/>
        </w:rPr>
        <w:t>22</w:t>
      </w:r>
      <w:r w:rsidR="006E5793" w:rsidRPr="00A62A1D">
        <w:rPr>
          <w:rFonts w:cs="B Titr" w:hint="cs"/>
          <w:rtl/>
        </w:rPr>
        <w:t>/</w:t>
      </w:r>
      <w:r w:rsidR="007876B5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920F8E">
        <w:rPr>
          <w:rFonts w:cs="B Titr" w:hint="cs"/>
          <w:rtl/>
        </w:rPr>
        <w:t>23</w:t>
      </w:r>
      <w:r w:rsidR="00B2084B" w:rsidRPr="00A62A1D">
        <w:rPr>
          <w:rFonts w:cs="B Titr" w:hint="cs"/>
          <w:rtl/>
        </w:rPr>
        <w:t>/</w:t>
      </w:r>
      <w:r w:rsidR="00A1597A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52E80912" wp14:editId="2AB0E875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806"/>
        <w:gridCol w:w="12"/>
        <w:gridCol w:w="853"/>
        <w:gridCol w:w="27"/>
        <w:gridCol w:w="560"/>
        <w:gridCol w:w="70"/>
        <w:gridCol w:w="560"/>
        <w:gridCol w:w="70"/>
        <w:gridCol w:w="740"/>
        <w:gridCol w:w="153"/>
        <w:gridCol w:w="927"/>
        <w:gridCol w:w="90"/>
        <w:gridCol w:w="810"/>
        <w:gridCol w:w="270"/>
        <w:gridCol w:w="720"/>
        <w:gridCol w:w="180"/>
        <w:gridCol w:w="688"/>
        <w:gridCol w:w="122"/>
        <w:gridCol w:w="810"/>
        <w:gridCol w:w="720"/>
        <w:gridCol w:w="720"/>
        <w:gridCol w:w="720"/>
        <w:gridCol w:w="720"/>
        <w:gridCol w:w="90"/>
        <w:gridCol w:w="1260"/>
        <w:gridCol w:w="90"/>
        <w:gridCol w:w="513"/>
        <w:gridCol w:w="117"/>
        <w:gridCol w:w="513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CA2288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8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CA2288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717B9" w:rsidRPr="00967022" w:rsidTr="00CA2288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3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بالتیسکی111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کالابران نسیم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1892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17B9" w:rsidRPr="00B71499" w:rsidRDefault="00C422E3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2014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پدید آوران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17B9" w:rsidRPr="00B71499" w:rsidRDefault="005C2124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منگان223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Default="00C422E3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کیسه.پالت</w:t>
            </w:r>
          </w:p>
          <w:p w:rsidR="00C422E3" w:rsidRPr="00B71499" w:rsidRDefault="00C422E3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مخزن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20/09/01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21/09/01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717B9" w:rsidRPr="00B71499" w:rsidRDefault="004717B9" w:rsidP="00AA5EB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AA5EB1">
              <w:rPr>
                <w:rFonts w:cs="B Titr" w:hint="cs"/>
                <w:sz w:val="13"/>
                <w:szCs w:val="13"/>
                <w:rtl/>
              </w:rPr>
              <w:t>534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717B9" w:rsidRPr="00B71499" w:rsidRDefault="004717B9" w:rsidP="00920F8E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F86D02">
              <w:rPr>
                <w:rFonts w:cs="B Titr" w:hint="cs"/>
                <w:sz w:val="13"/>
                <w:szCs w:val="13"/>
                <w:rtl/>
              </w:rPr>
              <w:t>295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717B9" w:rsidRPr="00B71499" w:rsidRDefault="004717B9" w:rsidP="0066651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666511">
              <w:rPr>
                <w:rFonts w:cs="B Titr" w:hint="cs"/>
                <w:sz w:val="13"/>
                <w:szCs w:val="13"/>
                <w:rtl/>
              </w:rPr>
              <w:t>648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66651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666511">
              <w:rPr>
                <w:rFonts w:cs="B Titr" w:hint="cs"/>
                <w:sz w:val="13"/>
                <w:szCs w:val="13"/>
                <w:rtl/>
              </w:rPr>
              <w:t>1477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66651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666511">
              <w:rPr>
                <w:rFonts w:cs="B Titr" w:hint="cs"/>
                <w:sz w:val="13"/>
                <w:szCs w:val="13"/>
                <w:rtl/>
              </w:rPr>
              <w:t>59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17B9" w:rsidRPr="00B71499" w:rsidRDefault="00FA298C" w:rsidP="00CA228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19:10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7B9" w:rsidRPr="00B71499" w:rsidRDefault="00666511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77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620C40" w:rsidRPr="00967022" w:rsidTr="00CA2288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C40" w:rsidRPr="00B71499" w:rsidRDefault="00194458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23:20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945758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8A0570" w:rsidRPr="00967022" w:rsidTr="00CA2288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4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پارس خزر-2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کالابران نسیم </w:t>
            </w:r>
          </w:p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دریا 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714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1804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منگان224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آهن ورق گرم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17/09/01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0570" w:rsidRPr="00B71499" w:rsidRDefault="008A0570" w:rsidP="00CA2288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0570" w:rsidRPr="00B71499" w:rsidRDefault="008A0570" w:rsidP="00CA2288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0570" w:rsidRPr="00B71499" w:rsidRDefault="008A0570" w:rsidP="00CA2288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0570" w:rsidRPr="00B71499" w:rsidRDefault="00FA298C" w:rsidP="00CA228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19:05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0570" w:rsidRPr="00B71499" w:rsidRDefault="00666511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8A0570" w:rsidRPr="00967022" w:rsidTr="00CA2288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14:50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18:35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0570" w:rsidRPr="00B71499" w:rsidRDefault="008A0570" w:rsidP="00920F8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AA5EB1">
              <w:rPr>
                <w:rFonts w:cs="B Titr" w:hint="cs"/>
                <w:b/>
                <w:bCs/>
                <w:sz w:val="13"/>
                <w:szCs w:val="13"/>
                <w:rtl/>
              </w:rPr>
              <w:t>113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0570" w:rsidRPr="00B71499" w:rsidRDefault="008A0570" w:rsidP="00920F8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F86D02">
              <w:rPr>
                <w:rFonts w:cs="B Titr" w:hint="cs"/>
                <w:b/>
                <w:bCs/>
                <w:sz w:val="13"/>
                <w:szCs w:val="13"/>
                <w:rtl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0570" w:rsidRPr="00B71499" w:rsidRDefault="008A0570" w:rsidP="00920F8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B61587">
              <w:rPr>
                <w:rFonts w:cs="B Titr" w:hint="cs"/>
                <w:b/>
                <w:bCs/>
                <w:sz w:val="13"/>
                <w:szCs w:val="13"/>
                <w:rtl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920F8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666511">
              <w:rPr>
                <w:rFonts w:cs="B Titr" w:hint="cs"/>
                <w:b/>
                <w:bCs/>
                <w:sz w:val="13"/>
                <w:szCs w:val="13"/>
                <w:rtl/>
              </w:rPr>
              <w:t>384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66651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باقی بارگیری:</w:t>
            </w:r>
            <w:r w:rsidR="00666511">
              <w:rPr>
                <w:rFonts w:cs="B Titr" w:hint="cs"/>
                <w:sz w:val="13"/>
                <w:szCs w:val="13"/>
                <w:rtl/>
              </w:rPr>
              <w:t>150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0570" w:rsidRPr="00B71499" w:rsidRDefault="008A0570" w:rsidP="00CA228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AA5EB1" w:rsidRPr="00967022" w:rsidTr="00CA2288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یورک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آریاتربر نوشهر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2910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پدیدآوران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لیبهر4006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21/09/01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ت:34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F86D02">
              <w:rPr>
                <w:rFonts w:cs="B Titr" w:hint="cs"/>
                <w:sz w:val="13"/>
                <w:szCs w:val="13"/>
                <w:rtl/>
              </w:rPr>
              <w:t xml:space="preserve"> 561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B61587">
              <w:rPr>
                <w:rFonts w:cs="B Titr" w:hint="cs"/>
                <w:sz w:val="13"/>
                <w:szCs w:val="13"/>
                <w:rtl/>
              </w:rPr>
              <w:t>638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666511">
              <w:rPr>
                <w:rFonts w:cs="B Titr" w:hint="cs"/>
                <w:sz w:val="13"/>
                <w:szCs w:val="13"/>
                <w:rtl/>
              </w:rPr>
              <w:t>1233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66651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 :</w:t>
            </w:r>
            <w:r w:rsidR="009106B4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666511">
              <w:rPr>
                <w:rFonts w:cs="B Titr" w:hint="cs"/>
                <w:sz w:val="13"/>
                <w:szCs w:val="13"/>
                <w:rtl/>
              </w:rPr>
              <w:t>1677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EB1" w:rsidRPr="00B71499" w:rsidRDefault="00FA298C" w:rsidP="00AA5EB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15:10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EB1" w:rsidRPr="00B71499" w:rsidRDefault="009106B4" w:rsidP="00AA5EB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EB1" w:rsidRPr="00B71499" w:rsidRDefault="0066651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82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EB1" w:rsidRPr="00B71499" w:rsidRDefault="009106B4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A5EB1" w:rsidRPr="00B71499" w:rsidRDefault="009106B4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AA5EB1" w:rsidRPr="00967022" w:rsidTr="00CA2288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11:50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AA5EB1" w:rsidRPr="00967022" w:rsidTr="00CA2288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6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احمد اف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شمیم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3029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خلیج فارس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لیبهر 4006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19/09/01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19/09/01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115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115 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تخلیه :10:15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02:25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47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67</w:t>
            </w:r>
          </w:p>
        </w:tc>
      </w:tr>
      <w:tr w:rsidR="00AA5EB1" w:rsidRPr="00967022" w:rsidTr="00CA2288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15:30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0969B0" w:rsidRPr="00967022" w:rsidTr="00CA2288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7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سارینا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1900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2079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محوطه  انبار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9B0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ریلی4011</w:t>
            </w:r>
          </w:p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ایتال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کیس</w:t>
            </w:r>
            <w:r>
              <w:rPr>
                <w:rFonts w:cs="B Titr" w:hint="cs"/>
                <w:sz w:val="13"/>
                <w:szCs w:val="13"/>
                <w:rtl/>
              </w:rPr>
              <w:t>ه-</w:t>
            </w:r>
            <w:r w:rsidRPr="00B71499">
              <w:rPr>
                <w:rFonts w:cs="B Titr" w:hint="cs"/>
                <w:sz w:val="13"/>
                <w:szCs w:val="13"/>
                <w:rtl/>
              </w:rPr>
              <w:t xml:space="preserve"> کانتینر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کانتینر.پالت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17/09/01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69B0" w:rsidRPr="00B71499" w:rsidRDefault="000969B0" w:rsidP="000969B0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9B0" w:rsidRPr="00B71499" w:rsidRDefault="000969B0" w:rsidP="000969B0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9B0" w:rsidRPr="00B71499" w:rsidRDefault="000969B0" w:rsidP="000969B0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969B0" w:rsidRPr="00B71499" w:rsidRDefault="008361FF" w:rsidP="000969B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18:10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69B0" w:rsidRPr="00B71499" w:rsidRDefault="000C0886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0969B0" w:rsidRPr="00967022" w:rsidTr="00CA2288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00:20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03:00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69B0" w:rsidRPr="00B71499" w:rsidRDefault="000969B0" w:rsidP="000969B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69B0" w:rsidRPr="00B71499" w:rsidRDefault="000969B0" w:rsidP="000969B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178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69B0" w:rsidRPr="00B71499" w:rsidRDefault="000969B0" w:rsidP="000C088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0C0886">
              <w:rPr>
                <w:rFonts w:cs="B Titr" w:hint="cs"/>
                <w:b/>
                <w:bCs/>
                <w:sz w:val="13"/>
                <w:szCs w:val="13"/>
                <w:rtl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C088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0C0886">
              <w:rPr>
                <w:rFonts w:cs="B Titr" w:hint="cs"/>
                <w:b/>
                <w:bCs/>
                <w:sz w:val="13"/>
                <w:szCs w:val="13"/>
                <w:rtl/>
              </w:rPr>
              <w:t>474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9B0" w:rsidRPr="00B71499" w:rsidRDefault="000969B0" w:rsidP="000C0886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باقی بارگیری :</w:t>
            </w:r>
            <w:r w:rsidR="000C0886">
              <w:rPr>
                <w:rFonts w:cs="B Titr" w:hint="cs"/>
                <w:sz w:val="13"/>
                <w:szCs w:val="13"/>
                <w:rtl/>
              </w:rPr>
              <w:t>71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969B0" w:rsidRPr="00B71499" w:rsidRDefault="000969B0" w:rsidP="000969B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AA5EB1" w:rsidRPr="00967022" w:rsidTr="00CA2288">
        <w:trPr>
          <w:trHeight w:val="108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AA5EB1" w:rsidRPr="00967022" w:rsidTr="00CA2288">
        <w:trPr>
          <w:trHeight w:val="304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B1" w:rsidRPr="00B71499" w:rsidRDefault="00AA5EB1" w:rsidP="00AA5EB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A5EB1" w:rsidRPr="00B71499" w:rsidRDefault="00AA5EB1" w:rsidP="00AA5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1F57D3" w:rsidRPr="00967022" w:rsidTr="00CA2288">
        <w:trPr>
          <w:trHeight w:val="523"/>
        </w:trPr>
        <w:tc>
          <w:tcPr>
            <w:tcW w:w="16180" w:type="dxa"/>
            <w:gridSpan w:val="38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F57D3" w:rsidRPr="00967022" w:rsidRDefault="001F57D3" w:rsidP="001F57D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7FBF7883" wp14:editId="6F7F2855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7D3" w:rsidRPr="00967022" w:rsidRDefault="001F57D3" w:rsidP="001F57D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1F57D3" w:rsidRPr="00967022" w:rsidTr="00CA2288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1F57D3" w:rsidRPr="00967022" w:rsidRDefault="001F57D3" w:rsidP="001F57D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1F57D3" w:rsidRPr="00967022" w:rsidRDefault="001F57D3" w:rsidP="001F57D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1F57D3" w:rsidRPr="00967022" w:rsidRDefault="001F57D3" w:rsidP="001F57D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F57D3" w:rsidRPr="00967022" w:rsidRDefault="001F57D3" w:rsidP="001F57D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1F57D3" w:rsidRPr="00967022" w:rsidTr="00CA2288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1F57D3" w:rsidRPr="00967022" w:rsidRDefault="001F57D3" w:rsidP="001F57D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7D3" w:rsidRPr="00967022" w:rsidRDefault="001F57D3" w:rsidP="001F57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F57D3" w:rsidRPr="00967022" w:rsidTr="00CA228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گامزاتف 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خط مروارید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4002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غلات بان </w:t>
            </w:r>
          </w:p>
        </w:tc>
        <w:tc>
          <w:tcPr>
            <w:tcW w:w="92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ذرت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22/09/01</w:t>
            </w:r>
          </w:p>
        </w:tc>
        <w:tc>
          <w:tcPr>
            <w:tcW w:w="932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1F57D3" w:rsidRPr="00967022" w:rsidTr="00CA228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11:50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1F57D3" w:rsidRPr="00967022" w:rsidTr="00CA2288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9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راشا-1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دلتا مارین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1532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ریلی4008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پالت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20/09/01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20/09/01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19:00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1F57D3" w:rsidRPr="00967022" w:rsidTr="00CA2288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02:15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07:30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342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باقی بارگیری :</w:t>
            </w:r>
            <w:r>
              <w:rPr>
                <w:rFonts w:cs="B Titr" w:hint="cs"/>
                <w:sz w:val="13"/>
                <w:szCs w:val="13"/>
                <w:rtl/>
              </w:rPr>
              <w:t>543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1F57D3" w:rsidRPr="00967022" w:rsidTr="00CA2288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11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کاسانف 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4080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91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نوید آوران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مکنده233</w:t>
            </w:r>
          </w:p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مینی لودر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جو دامی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کانتینر.سواری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19/09/01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19/09/01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227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>
              <w:rPr>
                <w:rFonts w:cs="B Titr" w:hint="cs"/>
                <w:sz w:val="13"/>
                <w:szCs w:val="13"/>
                <w:rtl/>
              </w:rPr>
              <w:t>198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AC66DA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AC66DA">
              <w:rPr>
                <w:rFonts w:cs="B Titr" w:hint="cs"/>
                <w:sz w:val="13"/>
                <w:szCs w:val="13"/>
                <w:rtl/>
              </w:rPr>
              <w:t>316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AC66DA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AC66DA">
              <w:rPr>
                <w:rFonts w:cs="B Titr" w:hint="cs"/>
                <w:sz w:val="13"/>
                <w:szCs w:val="13"/>
                <w:rtl/>
              </w:rPr>
              <w:t>741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اتمام </w:t>
            </w:r>
            <w:r w:rsidRPr="00B71499">
              <w:rPr>
                <w:rFonts w:cs="B Titr" w:hint="cs"/>
                <w:sz w:val="13"/>
                <w:szCs w:val="13"/>
                <w:rtl/>
              </w:rPr>
              <w:t xml:space="preserve"> تخلیه: </w:t>
            </w:r>
            <w:r>
              <w:rPr>
                <w:rFonts w:cs="B Titr" w:hint="cs"/>
                <w:sz w:val="13"/>
                <w:szCs w:val="13"/>
                <w:rtl/>
              </w:rPr>
              <w:t>02:10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14:00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57D3" w:rsidRPr="00B71499" w:rsidRDefault="00AC66DA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1F57D3" w:rsidRPr="00967022" w:rsidTr="00CA2288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12:15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1F57D3" w:rsidRPr="00967022" w:rsidTr="00CA228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گیلدا 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دریای خزر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6590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2403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حمل یکسره محوطه 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گاتوالد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گندم-کانتینر 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کانتینر-سواری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14/09/01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14/09/01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11:45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AC66DA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76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1F57D3" w:rsidRPr="00967022" w:rsidTr="00CA228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10:40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15:30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>593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294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887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باقی بارگیری :</w:t>
            </w:r>
            <w:r>
              <w:rPr>
                <w:rFonts w:cs="B Titr" w:hint="cs"/>
                <w:sz w:val="13"/>
                <w:szCs w:val="13"/>
                <w:rtl/>
              </w:rPr>
              <w:t>121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1F57D3" w:rsidRPr="00967022" w:rsidTr="00CA2288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1F57D3" w:rsidRPr="00967022" w:rsidTr="00CA2288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1F57D3" w:rsidRPr="00967022" w:rsidTr="00CA2288">
        <w:trPr>
          <w:trHeight w:val="13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1F57D3" w:rsidRPr="00967022" w:rsidTr="00CA2288">
        <w:trPr>
          <w:trHeight w:val="97"/>
        </w:trPr>
        <w:tc>
          <w:tcPr>
            <w:tcW w:w="42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/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57D3" w:rsidRPr="00B71499" w:rsidRDefault="001F57D3" w:rsidP="001F57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1F57D3" w:rsidRPr="00967022" w:rsidTr="00CA22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7"/>
            <w:tcBorders>
              <w:top w:val="single" w:sz="12" w:space="0" w:color="auto"/>
            </w:tcBorders>
          </w:tcPr>
          <w:p w:rsidR="001F57D3" w:rsidRPr="00967022" w:rsidRDefault="001F57D3" w:rsidP="001F57D3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3070F8" w:rsidRDefault="000C1C24" w:rsidP="003070F8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lastRenderedPageBreak/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        امیر صابری کهن</w:t>
      </w:r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36" w:rsidRDefault="00A97036" w:rsidP="00B303AF">
      <w:pPr>
        <w:spacing w:after="0" w:line="240" w:lineRule="auto"/>
      </w:pPr>
      <w:r>
        <w:separator/>
      </w:r>
    </w:p>
  </w:endnote>
  <w:endnote w:type="continuationSeparator" w:id="0">
    <w:p w:rsidR="00A97036" w:rsidRDefault="00A97036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36" w:rsidRDefault="00A97036" w:rsidP="00B303AF">
      <w:pPr>
        <w:spacing w:after="0" w:line="240" w:lineRule="auto"/>
      </w:pPr>
      <w:r>
        <w:separator/>
      </w:r>
    </w:p>
  </w:footnote>
  <w:footnote w:type="continuationSeparator" w:id="0">
    <w:p w:rsidR="00A97036" w:rsidRDefault="00A97036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8E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E4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86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74D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4FD7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CA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5"/>
    <w:rsid w:val="0016756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52"/>
    <w:rsid w:val="00224EBE"/>
    <w:rsid w:val="002251B9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CA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5C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0B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6CA"/>
    <w:rsid w:val="00393823"/>
    <w:rsid w:val="00393868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398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69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E41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E9"/>
    <w:rsid w:val="00673E2B"/>
    <w:rsid w:val="00673FEC"/>
    <w:rsid w:val="006742AD"/>
    <w:rsid w:val="00674366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20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A2"/>
    <w:rsid w:val="00714A5F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470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E0F"/>
    <w:rsid w:val="00743EBB"/>
    <w:rsid w:val="00743EE3"/>
    <w:rsid w:val="00743F69"/>
    <w:rsid w:val="00743F7E"/>
    <w:rsid w:val="007442B3"/>
    <w:rsid w:val="00744307"/>
    <w:rsid w:val="00744545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625"/>
    <w:rsid w:val="0083168D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93"/>
    <w:rsid w:val="00835906"/>
    <w:rsid w:val="00835920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570"/>
    <w:rsid w:val="008A063E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4EB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43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3A5"/>
    <w:rsid w:val="009E2428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3A1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C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3EC4"/>
    <w:rsid w:val="00A84018"/>
    <w:rsid w:val="00A840AB"/>
    <w:rsid w:val="00A840F2"/>
    <w:rsid w:val="00A841AA"/>
    <w:rsid w:val="00A8420D"/>
    <w:rsid w:val="00A842DB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700F"/>
    <w:rsid w:val="00A870BF"/>
    <w:rsid w:val="00A87134"/>
    <w:rsid w:val="00A87350"/>
    <w:rsid w:val="00A873D3"/>
    <w:rsid w:val="00A87573"/>
    <w:rsid w:val="00A8762D"/>
    <w:rsid w:val="00A8765E"/>
    <w:rsid w:val="00A8766A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6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CC"/>
    <w:rsid w:val="00C13AF5"/>
    <w:rsid w:val="00C13C05"/>
    <w:rsid w:val="00C13D52"/>
    <w:rsid w:val="00C13E1E"/>
    <w:rsid w:val="00C13F3B"/>
    <w:rsid w:val="00C14498"/>
    <w:rsid w:val="00C1453A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63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3EA"/>
    <w:rsid w:val="00C90496"/>
    <w:rsid w:val="00C90570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D3D"/>
    <w:rsid w:val="00DC0D94"/>
    <w:rsid w:val="00DC0E98"/>
    <w:rsid w:val="00DC0EA8"/>
    <w:rsid w:val="00DC103B"/>
    <w:rsid w:val="00DC112E"/>
    <w:rsid w:val="00DC1222"/>
    <w:rsid w:val="00DC127D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249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CA8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82F2D5"/>
  <w15:docId w15:val="{EB1BA590-02C0-42A5-A6DE-46F079E1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7683-EAAF-4730-AF33-6F58A39A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285605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18239</cp:revision>
  <cp:lastPrinted>2022-12-14T04:28:00Z</cp:lastPrinted>
  <dcterms:created xsi:type="dcterms:W3CDTF">2020-05-03T05:03:00Z</dcterms:created>
  <dcterms:modified xsi:type="dcterms:W3CDTF">2022-12-17T08:01:00Z</dcterms:modified>
</cp:coreProperties>
</file>