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71349B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71349B">
        <w:rPr>
          <w:rFonts w:cs="B Titr" w:hint="cs"/>
          <w:rtl/>
        </w:rPr>
        <w:t>16</w:t>
      </w:r>
      <w:r w:rsidR="006E5793" w:rsidRPr="00A62A1D">
        <w:rPr>
          <w:rFonts w:cs="B Titr" w:hint="cs"/>
          <w:rtl/>
        </w:rPr>
        <w:t>/</w:t>
      </w:r>
      <w:r w:rsidR="00A478C3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71349B">
        <w:rPr>
          <w:rFonts w:cs="B Titr" w:hint="cs"/>
          <w:rtl/>
        </w:rPr>
        <w:t>17</w:t>
      </w:r>
      <w:r w:rsidR="00B2084B" w:rsidRPr="00A62A1D">
        <w:rPr>
          <w:rFonts w:cs="B Titr" w:hint="cs"/>
          <w:rtl/>
        </w:rPr>
        <w:t>/</w:t>
      </w:r>
      <w:r w:rsidR="0000685B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06AE81FD" wp14:editId="6FBD6EC5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781"/>
        <w:gridCol w:w="25"/>
        <w:gridCol w:w="865"/>
        <w:gridCol w:w="27"/>
        <w:gridCol w:w="603"/>
        <w:gridCol w:w="27"/>
        <w:gridCol w:w="603"/>
        <w:gridCol w:w="27"/>
        <w:gridCol w:w="740"/>
        <w:gridCol w:w="153"/>
        <w:gridCol w:w="927"/>
        <w:gridCol w:w="1170"/>
        <w:gridCol w:w="840"/>
        <w:gridCol w:w="118"/>
        <w:gridCol w:w="748"/>
        <w:gridCol w:w="62"/>
        <w:gridCol w:w="810"/>
        <w:gridCol w:w="22"/>
        <w:gridCol w:w="640"/>
        <w:gridCol w:w="720"/>
        <w:gridCol w:w="720"/>
        <w:gridCol w:w="720"/>
        <w:gridCol w:w="90"/>
        <w:gridCol w:w="1260"/>
        <w:gridCol w:w="90"/>
        <w:gridCol w:w="513"/>
        <w:gridCol w:w="102"/>
        <w:gridCol w:w="528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F376DA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F46F0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28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02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F46F0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F46F0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F46F05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F46F05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F376DA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F46F0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80403" w:rsidRPr="00967022" w:rsidTr="00F376DA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1072E3" w:rsidRDefault="00D80403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وفا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وفا پیروز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1127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403" w:rsidRPr="00D96905" w:rsidRDefault="00480BC0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منگان224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تخته-کیسه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15/08/01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D96905" w:rsidRDefault="00480BC0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80403" w:rsidRPr="00D96905" w:rsidRDefault="00D80403" w:rsidP="00D52717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D52717">
              <w:rPr>
                <w:rFonts w:cs="B Titr" w:hint="cs"/>
                <w:sz w:val="12"/>
                <w:szCs w:val="12"/>
                <w:rtl/>
              </w:rPr>
              <w:t>328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80403" w:rsidRPr="00D96905" w:rsidRDefault="00D80403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 xml:space="preserve">ت: </w:t>
            </w: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80403" w:rsidRPr="00D96905" w:rsidRDefault="00D80403" w:rsidP="0071349B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71349B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D96905" w:rsidRDefault="00D80403" w:rsidP="00C13021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C13021">
              <w:rPr>
                <w:rFonts w:cs="B Titr" w:hint="cs"/>
                <w:sz w:val="12"/>
                <w:szCs w:val="12"/>
                <w:rtl/>
              </w:rPr>
              <w:t>328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D96905" w:rsidRDefault="00D80403" w:rsidP="00BF5A40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 xml:space="preserve">باقی تخلیه: </w:t>
            </w:r>
            <w:r w:rsidR="00BF5A40">
              <w:rPr>
                <w:rFonts w:cs="B Titr" w:hint="cs"/>
                <w:sz w:val="12"/>
                <w:szCs w:val="12"/>
                <w:rtl/>
              </w:rPr>
              <w:t>693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0403" w:rsidRPr="00D96905" w:rsidRDefault="00F44E09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05:00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403" w:rsidRPr="00D96905" w:rsidRDefault="00BF5A40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66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23166D" w:rsidRPr="00967022" w:rsidTr="00F376DA">
        <w:trPr>
          <w:trHeight w:val="1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5720C3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05:00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480BC0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03:10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</w:tr>
      <w:tr w:rsidR="0023166D" w:rsidRPr="00967022" w:rsidTr="00F376DA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3166D" w:rsidRPr="001072E3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CA1207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شیلان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اتحاد تجارت خورشید تابان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2498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49773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2021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انبارخلیج فارس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B5FC2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منگان 223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ذرت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09/08/01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12/08/01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66D" w:rsidRPr="00D96905" w:rsidRDefault="00920686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166D" w:rsidRPr="00D96905" w:rsidRDefault="00143FD3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03</w:t>
            </w:r>
            <w:r w:rsidR="0062718D">
              <w:rPr>
                <w:rFonts w:cs="B Titr" w:hint="cs"/>
                <w:b/>
                <w:bCs/>
                <w:sz w:val="12"/>
                <w:szCs w:val="12"/>
                <w:rtl/>
              </w:rPr>
              <w:t>:45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166D" w:rsidRPr="00D96905" w:rsidRDefault="00920686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166D" w:rsidRPr="00D96905" w:rsidRDefault="00143FD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33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23166D" w:rsidRPr="00967022" w:rsidTr="00F376DA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5720C3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17:30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00:00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71349B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 w:rsidR="00C13021">
              <w:rPr>
                <w:rFonts w:cs="B Titr" w:hint="cs"/>
                <w:b/>
                <w:bCs/>
                <w:sz w:val="12"/>
                <w:szCs w:val="12"/>
                <w:rtl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 w:rsidR="00C13021">
              <w:rPr>
                <w:rFonts w:cs="B Titr" w:hint="cs"/>
                <w:b/>
                <w:bCs/>
                <w:sz w:val="12"/>
                <w:szCs w:val="12"/>
                <w:rtl/>
              </w:rPr>
              <w:t>125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C13021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باقی بارگیری :</w:t>
            </w:r>
            <w:r w:rsidR="00C13021">
              <w:rPr>
                <w:rFonts w:cs="B Titr" w:hint="cs"/>
                <w:sz w:val="12"/>
                <w:szCs w:val="12"/>
                <w:rtl/>
              </w:rPr>
              <w:t>1534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23166D" w:rsidRPr="00967022" w:rsidTr="00F376DA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1072E3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ایشیم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یاقوت طلایی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1371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1130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Default="004145D7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منگان224-</w:t>
            </w:r>
            <w:r w:rsidR="0023166D" w:rsidRPr="00D96905">
              <w:rPr>
                <w:rFonts w:cs="B Titr" w:hint="cs"/>
                <w:sz w:val="12"/>
                <w:szCs w:val="12"/>
                <w:rtl/>
              </w:rPr>
              <w:t>گاتوالد</w:t>
            </w:r>
          </w:p>
          <w:p w:rsidR="00D52717" w:rsidRPr="00D96905" w:rsidRDefault="00D52717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گرو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آهن ورق گرم-تخته کیسه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12/08/01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14/08/01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71349B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71349B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71349B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 xml:space="preserve">ت: </w:t>
            </w:r>
            <w:r w:rsidR="0071349B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CE0D4D">
              <w:rPr>
                <w:rFonts w:cs="B Titr" w:hint="cs"/>
                <w:sz w:val="12"/>
                <w:szCs w:val="12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71349B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CE0D4D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71349B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720EC1" w:rsidP="00F46F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71349B" w:rsidP="009866B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62718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15:50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71349B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D96905" w:rsidRDefault="00C13021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33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C13335" w:rsidRPr="00967022" w:rsidTr="00F376DA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5720C3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22:00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11:00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3335" w:rsidRPr="00D96905" w:rsidRDefault="00C13335" w:rsidP="0071349B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0533B7">
              <w:rPr>
                <w:rFonts w:cs="B Titr" w:hint="cs"/>
                <w:b/>
                <w:bCs/>
                <w:sz w:val="12"/>
                <w:szCs w:val="12"/>
                <w:rtl/>
              </w:rPr>
              <w:t>87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13335" w:rsidRPr="00D96905" w:rsidRDefault="00C13335" w:rsidP="0071349B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6A57EB">
              <w:rPr>
                <w:rFonts w:cs="B Titr" w:hint="cs"/>
                <w:b/>
                <w:bCs/>
                <w:sz w:val="12"/>
                <w:szCs w:val="12"/>
                <w:rtl/>
              </w:rPr>
              <w:t>157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13335" w:rsidRPr="00D96905" w:rsidRDefault="00C13335" w:rsidP="0071349B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C13021">
              <w:rPr>
                <w:rFonts w:cs="B Titr" w:hint="cs"/>
                <w:b/>
                <w:bCs/>
                <w:sz w:val="12"/>
                <w:szCs w:val="12"/>
                <w:rtl/>
              </w:rPr>
              <w:t>270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71349B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C13021">
              <w:rPr>
                <w:rFonts w:cs="B Titr" w:hint="cs"/>
                <w:b/>
                <w:bCs/>
                <w:sz w:val="12"/>
                <w:szCs w:val="12"/>
                <w:rtl/>
              </w:rPr>
              <w:t>514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C13021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باقی </w:t>
            </w:r>
            <w:r w:rsidRPr="00D96905">
              <w:rPr>
                <w:rFonts w:cs="B Titr" w:hint="cs"/>
                <w:sz w:val="12"/>
                <w:szCs w:val="12"/>
                <w:rtl/>
              </w:rPr>
              <w:t xml:space="preserve"> بارگیری: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C13021">
              <w:rPr>
                <w:rFonts w:cs="B Titr" w:hint="cs"/>
                <w:sz w:val="12"/>
                <w:szCs w:val="12"/>
                <w:rtl/>
              </w:rPr>
              <w:t>359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</w:tr>
      <w:tr w:rsidR="0023166D" w:rsidRPr="00967022" w:rsidTr="00F376DA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1072E3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نجوی-2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پارساگستر آبراه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1761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1357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ریلی 4011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رول آهن سرد</w:t>
            </w:r>
          </w:p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چندلا -  تخته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پالت.کیسه</w:t>
            </w:r>
          </w:p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نگله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08/08/01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09/08/01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143FD3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16:00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D96905" w:rsidRDefault="00143FD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23166D" w:rsidRPr="00967022" w:rsidTr="00F376DA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5720C3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18:15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11:30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71349B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5C70F6">
              <w:rPr>
                <w:rFonts w:cs="B Titr" w:hint="cs"/>
                <w:b/>
                <w:bCs/>
                <w:sz w:val="12"/>
                <w:szCs w:val="12"/>
                <w:rtl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71349B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6A57EB">
              <w:rPr>
                <w:rFonts w:cs="B Titr" w:hint="cs"/>
                <w:b/>
                <w:bCs/>
                <w:sz w:val="12"/>
                <w:szCs w:val="12"/>
                <w:rtl/>
              </w:rPr>
              <w:t>59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71349B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C13021">
              <w:rPr>
                <w:rFonts w:cs="B Titr" w:hint="cs"/>
                <w:b/>
                <w:bCs/>
                <w:sz w:val="12"/>
                <w:szCs w:val="12"/>
                <w:rtl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71349B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C13021">
              <w:rPr>
                <w:rFonts w:cs="B Titr" w:hint="cs"/>
                <w:b/>
                <w:bCs/>
                <w:sz w:val="12"/>
                <w:szCs w:val="12"/>
                <w:rtl/>
              </w:rPr>
              <w:t>195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7D7ED4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باقی </w:t>
            </w:r>
            <w:r w:rsidRPr="00D96905">
              <w:rPr>
                <w:rFonts w:cs="B Titr" w:hint="cs"/>
                <w:sz w:val="12"/>
                <w:szCs w:val="12"/>
                <w:rtl/>
              </w:rPr>
              <w:t xml:space="preserve"> بارگیری: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7D7ED4">
              <w:rPr>
                <w:rFonts w:cs="B Titr" w:hint="cs"/>
                <w:sz w:val="12"/>
                <w:szCs w:val="12"/>
                <w:rtl/>
              </w:rPr>
              <w:t>251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</w:tr>
      <w:tr w:rsidR="0023166D" w:rsidRPr="00967022" w:rsidTr="00F376DA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3166D" w:rsidRPr="001072E3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23166D" w:rsidRPr="00967022" w:rsidTr="00F376DA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5720C3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71349B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71349B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71349B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71349B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7C526E" w:rsidRPr="00967022" w:rsidTr="00F376DA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C526E" w:rsidRPr="001072E3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3B36" w:rsidRPr="00D96905" w:rsidRDefault="000C3B36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526E" w:rsidRPr="00D96905" w:rsidRDefault="007C526E" w:rsidP="00F46F05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7C526E" w:rsidRPr="00967022" w:rsidTr="00F376DA">
        <w:trPr>
          <w:trHeight w:val="172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5720C3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143FD3" w:rsidRPr="00967022" w:rsidTr="00F46F05">
        <w:trPr>
          <w:trHeight w:val="659"/>
        </w:trPr>
        <w:tc>
          <w:tcPr>
            <w:tcW w:w="16180" w:type="dxa"/>
            <w:gridSpan w:val="37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43FD3" w:rsidRPr="00967022" w:rsidRDefault="00143FD3" w:rsidP="00143FD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49D0C69B" wp14:editId="695FF7BB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FD3" w:rsidRPr="00967022" w:rsidRDefault="00143FD3" w:rsidP="00143FD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143FD3" w:rsidRPr="00967022" w:rsidTr="00F376DA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143FD3" w:rsidRPr="00967022" w:rsidRDefault="00143FD3" w:rsidP="00143FD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08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143FD3" w:rsidRPr="00967022" w:rsidRDefault="00143FD3" w:rsidP="00143FD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143FD3" w:rsidRPr="00967022" w:rsidRDefault="00143FD3" w:rsidP="00143FD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43FD3" w:rsidRPr="00967022" w:rsidRDefault="00143FD3" w:rsidP="00143FD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143FD3" w:rsidRPr="00967022" w:rsidTr="00F376DA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143FD3" w:rsidRPr="00967022" w:rsidRDefault="00143FD3" w:rsidP="00143FD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3FD3" w:rsidRPr="00967022" w:rsidRDefault="00143FD3" w:rsidP="00143F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43FD3" w:rsidRPr="00967022" w:rsidTr="00F376DA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43FD3" w:rsidRPr="001072E3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D96905" w:rsidRDefault="00143FD3" w:rsidP="00143F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آربات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D96905" w:rsidRDefault="00143FD3" w:rsidP="00D314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امیر آروین صدر</w:t>
            </w:r>
            <w:r w:rsidR="00D314AD">
              <w:rPr>
                <w:rFonts w:cs="B Titr" w:hint="cs"/>
                <w:sz w:val="12"/>
                <w:szCs w:val="12"/>
                <w:rtl/>
              </w:rPr>
              <w:t>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D96905" w:rsidRDefault="00143FD3" w:rsidP="00143F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1822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D96905" w:rsidRDefault="00143FD3" w:rsidP="00143F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1410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D96905" w:rsidRDefault="00143FD3" w:rsidP="00143F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2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Default="00143FD3" w:rsidP="00143F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 4009</w:t>
            </w:r>
          </w:p>
          <w:p w:rsidR="00143FD3" w:rsidRPr="00D96905" w:rsidRDefault="00143FD3" w:rsidP="00143F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 4010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3FD3" w:rsidRPr="00D96905" w:rsidRDefault="00143FD3" w:rsidP="00143F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رول آهن سرد،تخته،خمیر کاغذ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3FD3" w:rsidRPr="00D96905" w:rsidRDefault="00143FD3" w:rsidP="00143F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FD3" w:rsidRPr="00D96905" w:rsidRDefault="00143FD3" w:rsidP="00143F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12/08/01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D96905" w:rsidRDefault="00143FD3" w:rsidP="00143F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13/08/01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FD3" w:rsidRPr="00D96905" w:rsidRDefault="00143FD3" w:rsidP="00143FD3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3FD3" w:rsidRPr="00D96905" w:rsidRDefault="00143FD3" w:rsidP="00143FD3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 xml:space="preserve">ت: </w:t>
            </w: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3FD3" w:rsidRPr="00D96905" w:rsidRDefault="00143FD3" w:rsidP="00143FD3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D96905" w:rsidRDefault="00143FD3" w:rsidP="00143FD3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D96905" w:rsidRDefault="00143FD3" w:rsidP="00143FD3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17:30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43FD3" w:rsidRPr="00967022" w:rsidTr="00F376DA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18:10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08:55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3FD3" w:rsidRPr="00F46F05" w:rsidRDefault="00143FD3" w:rsidP="00143F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ب:152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FD3" w:rsidRPr="00F46F05" w:rsidRDefault="00143FD3" w:rsidP="00143F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 136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FD3" w:rsidRPr="00F46F05" w:rsidRDefault="00143FD3" w:rsidP="00143F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196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484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باقی بارگیری :753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43FD3" w:rsidRPr="00967022" w:rsidTr="00F376DA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سورموسکی3051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2499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آهن ورق سرد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14/08/01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14/08/01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FD3" w:rsidRPr="00F46F05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640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3FD3" w:rsidRPr="00F46F05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273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3FD3" w:rsidRPr="00F46F05" w:rsidRDefault="00143FD3" w:rsidP="00143FD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913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Pr="00F46F05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17:50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F46F0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43FD3" w:rsidRPr="00F46F05" w:rsidRDefault="00D314AD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116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43FD3" w:rsidRPr="00F46F05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50</w:t>
            </w:r>
          </w:p>
        </w:tc>
      </w:tr>
      <w:tr w:rsidR="00143FD3" w:rsidRPr="00967022" w:rsidTr="00F376DA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15:45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19:35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43FD3" w:rsidRPr="00967022" w:rsidTr="00F376DA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نارگون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624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14/08/01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48</w:t>
            </w:r>
          </w:p>
        </w:tc>
      </w:tr>
      <w:tr w:rsidR="00143FD3" w:rsidRPr="00967022" w:rsidTr="00F376DA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12:25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:13:00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43FD3" w:rsidRPr="00967022" w:rsidTr="00F376DA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آندور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آریا ترابر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3137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سیلوی آگروتامین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13/08/01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13/08/01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باقی تخلیه: 166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43FD3" w:rsidRPr="00967022" w:rsidTr="00F376DA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13:50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16:20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43FD3" w:rsidRPr="00967022" w:rsidTr="00F376DA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0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پرند</w:t>
            </w:r>
          </w:p>
        </w:tc>
        <w:tc>
          <w:tcPr>
            <w:tcW w:w="8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4744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 xml:space="preserve">2/1هکتاری </w:t>
            </w:r>
          </w:p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6000 متری</w:t>
            </w:r>
          </w:p>
        </w:tc>
        <w:tc>
          <w:tcPr>
            <w:tcW w:w="9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eastAsia"/>
                <w:sz w:val="14"/>
                <w:szCs w:val="14"/>
                <w:rtl/>
              </w:rPr>
              <w:t>جو</w:t>
            </w:r>
            <w:r w:rsidRPr="002B4AC6">
              <w:rPr>
                <w:rFonts w:cs="B Titr"/>
                <w:sz w:val="14"/>
                <w:szCs w:val="14"/>
                <w:rtl/>
              </w:rPr>
              <w:t>-</w:t>
            </w:r>
            <w:r w:rsidRPr="002B4AC6">
              <w:rPr>
                <w:rFonts w:cs="B Titr" w:hint="eastAsia"/>
                <w:sz w:val="14"/>
                <w:szCs w:val="14"/>
                <w:rtl/>
              </w:rPr>
              <w:t>کانت</w:t>
            </w:r>
            <w:r w:rsidRPr="002B4AC6">
              <w:rPr>
                <w:rFonts w:cs="B Titr" w:hint="cs"/>
                <w:sz w:val="14"/>
                <w:szCs w:val="14"/>
                <w:rtl/>
              </w:rPr>
              <w:t>ی</w:t>
            </w:r>
            <w:r w:rsidRPr="002B4AC6">
              <w:rPr>
                <w:rFonts w:cs="B Titr" w:hint="eastAsia"/>
                <w:sz w:val="14"/>
                <w:szCs w:val="14"/>
                <w:rtl/>
              </w:rPr>
              <w:t>نر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15/08/01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15/08/01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>
              <w:rPr>
                <w:rFonts w:cs="B Titr" w:hint="cs"/>
                <w:sz w:val="14"/>
                <w:szCs w:val="14"/>
                <w:rtl/>
              </w:rPr>
              <w:t>4700</w:t>
            </w:r>
          </w:p>
        </w:tc>
        <w:tc>
          <w:tcPr>
            <w:tcW w:w="6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43FD3" w:rsidRPr="00967022" w:rsidTr="00F376DA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02:15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05:00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43FD3" w:rsidRPr="00967022" w:rsidTr="00F376DA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43FD3" w:rsidRPr="00967022" w:rsidTr="00F376DA">
        <w:trPr>
          <w:trHeight w:val="26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43FD3" w:rsidRPr="002B4AC6" w:rsidRDefault="00143FD3" w:rsidP="00143FD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43FD3" w:rsidRPr="002B4AC6" w:rsidRDefault="00143FD3" w:rsidP="00143F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43FD3" w:rsidRPr="002B4AC6" w:rsidRDefault="00143FD3" w:rsidP="00143F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314AD" w:rsidRPr="00967022" w:rsidTr="00F46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6"/>
            <w:tcBorders>
              <w:top w:val="single" w:sz="12" w:space="0" w:color="auto"/>
            </w:tcBorders>
          </w:tcPr>
          <w:p w:rsidR="00D314AD" w:rsidRPr="00967022" w:rsidRDefault="00D314AD" w:rsidP="00D314AD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967022" w:rsidRDefault="00D10149" w:rsidP="006842BB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t xml:space="preserve">     </w:t>
      </w:r>
      <w:r w:rsidR="00DE6B02" w:rsidRPr="00967022">
        <w:rPr>
          <w:rFonts w:cs="B Titr" w:hint="cs"/>
          <w:sz w:val="16"/>
          <w:szCs w:val="16"/>
          <w:rtl/>
        </w:rPr>
        <w:t xml:space="preserve">       </w:t>
      </w:r>
    </w:p>
    <w:sectPr w:rsidR="00E2020E" w:rsidRPr="00967022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58" w:rsidRDefault="00147258" w:rsidP="00B303AF">
      <w:pPr>
        <w:spacing w:after="0" w:line="240" w:lineRule="auto"/>
      </w:pPr>
      <w:r>
        <w:separator/>
      </w:r>
    </w:p>
  </w:endnote>
  <w:endnote w:type="continuationSeparator" w:id="0">
    <w:p w:rsidR="00147258" w:rsidRDefault="0014725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58" w:rsidRDefault="00147258" w:rsidP="00B303AF">
      <w:pPr>
        <w:spacing w:after="0" w:line="240" w:lineRule="auto"/>
      </w:pPr>
      <w:r>
        <w:separator/>
      </w:r>
    </w:p>
  </w:footnote>
  <w:footnote w:type="continuationSeparator" w:id="0">
    <w:p w:rsidR="00147258" w:rsidRDefault="0014725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6DD0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1DC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64B"/>
    <w:rsid w:val="0008465A"/>
    <w:rsid w:val="0008466E"/>
    <w:rsid w:val="00084701"/>
    <w:rsid w:val="00084774"/>
    <w:rsid w:val="00084785"/>
    <w:rsid w:val="000847F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81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516"/>
    <w:rsid w:val="000D5592"/>
    <w:rsid w:val="000D5638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1E8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85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C74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58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338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8A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66D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42F"/>
    <w:rsid w:val="0023754E"/>
    <w:rsid w:val="002376BD"/>
    <w:rsid w:val="00237776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27E"/>
    <w:rsid w:val="002642AA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963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A5B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08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07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A6"/>
    <w:rsid w:val="00323B8C"/>
    <w:rsid w:val="00323C14"/>
    <w:rsid w:val="00323C66"/>
    <w:rsid w:val="00323CD7"/>
    <w:rsid w:val="00323E1E"/>
    <w:rsid w:val="00323E6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12"/>
    <w:rsid w:val="00330AB4"/>
    <w:rsid w:val="00330C6A"/>
    <w:rsid w:val="00330D69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B38"/>
    <w:rsid w:val="00336C0A"/>
    <w:rsid w:val="00336CA0"/>
    <w:rsid w:val="00336DB4"/>
    <w:rsid w:val="00336E94"/>
    <w:rsid w:val="00336F7D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99"/>
    <w:rsid w:val="00365345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C18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5F28"/>
    <w:rsid w:val="003A6139"/>
    <w:rsid w:val="003A6435"/>
    <w:rsid w:val="003A64F9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2E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3AD"/>
    <w:rsid w:val="00437847"/>
    <w:rsid w:val="004378B0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7A7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C96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702"/>
    <w:rsid w:val="00476921"/>
    <w:rsid w:val="00476B51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AE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1E8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60"/>
    <w:rsid w:val="004A308B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6A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E08"/>
    <w:rsid w:val="004C7F46"/>
    <w:rsid w:val="004D0125"/>
    <w:rsid w:val="004D015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66"/>
    <w:rsid w:val="004D2DB5"/>
    <w:rsid w:val="004D2F33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17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758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64"/>
    <w:rsid w:val="00545736"/>
    <w:rsid w:val="005458BD"/>
    <w:rsid w:val="005458C7"/>
    <w:rsid w:val="00545AA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4D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54D"/>
    <w:rsid w:val="00602727"/>
    <w:rsid w:val="0060286D"/>
    <w:rsid w:val="00602944"/>
    <w:rsid w:val="00602BAA"/>
    <w:rsid w:val="00602EBE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517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9B6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BEF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8BF"/>
    <w:rsid w:val="0066796B"/>
    <w:rsid w:val="006679EA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2BB"/>
    <w:rsid w:val="0068433B"/>
    <w:rsid w:val="00684396"/>
    <w:rsid w:val="00684513"/>
    <w:rsid w:val="00684604"/>
    <w:rsid w:val="00684623"/>
    <w:rsid w:val="006846F6"/>
    <w:rsid w:val="006847CA"/>
    <w:rsid w:val="00684849"/>
    <w:rsid w:val="00684945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E6"/>
    <w:rsid w:val="00686EF2"/>
    <w:rsid w:val="006871D0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3A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BE2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85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C60"/>
    <w:rsid w:val="00743E0F"/>
    <w:rsid w:val="00743EBB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486"/>
    <w:rsid w:val="007466E4"/>
    <w:rsid w:val="00746973"/>
    <w:rsid w:val="007469D0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9E6"/>
    <w:rsid w:val="00757A7B"/>
    <w:rsid w:val="00757B6A"/>
    <w:rsid w:val="00757BFD"/>
    <w:rsid w:val="0076003D"/>
    <w:rsid w:val="00760147"/>
    <w:rsid w:val="007602A8"/>
    <w:rsid w:val="00760396"/>
    <w:rsid w:val="007607FB"/>
    <w:rsid w:val="00760969"/>
    <w:rsid w:val="00760A13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B1A"/>
    <w:rsid w:val="00781B38"/>
    <w:rsid w:val="00781C3A"/>
    <w:rsid w:val="00781D72"/>
    <w:rsid w:val="00781F16"/>
    <w:rsid w:val="00781F67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DB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4D3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4C4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43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D08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4CF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D0E"/>
    <w:rsid w:val="00847DCD"/>
    <w:rsid w:val="00847E7E"/>
    <w:rsid w:val="00847F06"/>
    <w:rsid w:val="008501EA"/>
    <w:rsid w:val="00850214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7D5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58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B70"/>
    <w:rsid w:val="00872B9E"/>
    <w:rsid w:val="00872BA1"/>
    <w:rsid w:val="00872BB7"/>
    <w:rsid w:val="00872C93"/>
    <w:rsid w:val="00872DE2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63E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A7D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55D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651"/>
    <w:rsid w:val="009227E6"/>
    <w:rsid w:val="009228AE"/>
    <w:rsid w:val="0092295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C17"/>
    <w:rsid w:val="00946F3F"/>
    <w:rsid w:val="00947017"/>
    <w:rsid w:val="00947099"/>
    <w:rsid w:val="0094714B"/>
    <w:rsid w:val="00947381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94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90"/>
    <w:rsid w:val="009676D0"/>
    <w:rsid w:val="00967AE8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95C"/>
    <w:rsid w:val="0097198C"/>
    <w:rsid w:val="009719BA"/>
    <w:rsid w:val="00971A1F"/>
    <w:rsid w:val="00971A4F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AD3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100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A5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8C3"/>
    <w:rsid w:val="00A4791B"/>
    <w:rsid w:val="00A47997"/>
    <w:rsid w:val="00A479B4"/>
    <w:rsid w:val="00A47B95"/>
    <w:rsid w:val="00A47C91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3EC4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A30"/>
    <w:rsid w:val="00AA6BD0"/>
    <w:rsid w:val="00AA6D96"/>
    <w:rsid w:val="00AA6E71"/>
    <w:rsid w:val="00AA6EE0"/>
    <w:rsid w:val="00AA70F6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B7"/>
    <w:rsid w:val="00AC1C2A"/>
    <w:rsid w:val="00AC1D19"/>
    <w:rsid w:val="00AC1D71"/>
    <w:rsid w:val="00AC1D90"/>
    <w:rsid w:val="00AC1F3C"/>
    <w:rsid w:val="00AC21BA"/>
    <w:rsid w:val="00AC243C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7A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352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6C0"/>
    <w:rsid w:val="00C1390D"/>
    <w:rsid w:val="00C13A2B"/>
    <w:rsid w:val="00C13ACC"/>
    <w:rsid w:val="00C13AF5"/>
    <w:rsid w:val="00C13C05"/>
    <w:rsid w:val="00C13D52"/>
    <w:rsid w:val="00C13E1E"/>
    <w:rsid w:val="00C13F3B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3EA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1DC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1DB"/>
    <w:rsid w:val="00CE3323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B5"/>
    <w:rsid w:val="00D10618"/>
    <w:rsid w:val="00D10746"/>
    <w:rsid w:val="00D1086F"/>
    <w:rsid w:val="00D10900"/>
    <w:rsid w:val="00D10A4D"/>
    <w:rsid w:val="00D10A8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680"/>
    <w:rsid w:val="00D2695B"/>
    <w:rsid w:val="00D26972"/>
    <w:rsid w:val="00D26B49"/>
    <w:rsid w:val="00D26BD8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CB3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97D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AB"/>
    <w:rsid w:val="00D63225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EEA"/>
    <w:rsid w:val="00D92F0F"/>
    <w:rsid w:val="00D93023"/>
    <w:rsid w:val="00D930A0"/>
    <w:rsid w:val="00D9317E"/>
    <w:rsid w:val="00D932E6"/>
    <w:rsid w:val="00D93574"/>
    <w:rsid w:val="00D9371C"/>
    <w:rsid w:val="00D9373A"/>
    <w:rsid w:val="00D939DB"/>
    <w:rsid w:val="00D93C13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905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27D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C6A"/>
    <w:rsid w:val="00E10D84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4B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3CB"/>
    <w:rsid w:val="00E71541"/>
    <w:rsid w:val="00E7171A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18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C8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EF"/>
    <w:rsid w:val="00F0690E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8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EA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836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8D7"/>
    <w:rsid w:val="00FF69A1"/>
    <w:rsid w:val="00FF6A7E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D87BDD"/>
  <w15:docId w15:val="{87B123EB-D30F-4822-B214-73BC4609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D505-4C0B-4CC0-B54F-1505E76A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263814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16554</cp:revision>
  <cp:lastPrinted>2022-11-08T04:28:00Z</cp:lastPrinted>
  <dcterms:created xsi:type="dcterms:W3CDTF">2020-05-03T05:03:00Z</dcterms:created>
  <dcterms:modified xsi:type="dcterms:W3CDTF">2022-11-09T08:12:00Z</dcterms:modified>
</cp:coreProperties>
</file>