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B24FE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B24FE1">
        <w:rPr>
          <w:rFonts w:cs="B Titr" w:hint="cs"/>
          <w:rtl/>
        </w:rPr>
        <w:t>15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B24FE1">
        <w:rPr>
          <w:rFonts w:cs="B Titr" w:hint="cs"/>
          <w:rtl/>
        </w:rPr>
        <w:t>16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7AF3F75" wp14:editId="592234C8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732"/>
        <w:gridCol w:w="74"/>
        <w:gridCol w:w="865"/>
        <w:gridCol w:w="27"/>
        <w:gridCol w:w="560"/>
        <w:gridCol w:w="70"/>
        <w:gridCol w:w="560"/>
        <w:gridCol w:w="70"/>
        <w:gridCol w:w="740"/>
        <w:gridCol w:w="153"/>
        <w:gridCol w:w="992"/>
        <w:gridCol w:w="25"/>
        <w:gridCol w:w="900"/>
        <w:gridCol w:w="180"/>
        <w:gridCol w:w="72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5E2F7A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5E2F7A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5E2F7A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5E2F7A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E12FC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2165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C424B9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1F7F" w:rsidRPr="00913374" w:rsidRDefault="006734B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913374" w:rsidRDefault="00841F7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کیسه،پالت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2739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2F50B5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4584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FC" w:rsidRPr="00C5767B" w:rsidRDefault="00A4584B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DE75C9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A4584B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DE75C9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12FC" w:rsidRPr="00967022" w:rsidTr="005E2F7A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12FC" w:rsidRPr="009427F0" w:rsidRDefault="001E24FF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2F50B5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B24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1841">
              <w:rPr>
                <w:rFonts w:cs="B Titr" w:hint="cs"/>
                <w:b/>
                <w:bCs/>
                <w:sz w:val="14"/>
                <w:szCs w:val="14"/>
                <w:rtl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B24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B5C3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92207"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95DC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54C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B24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D5C7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E75C9">
              <w:rPr>
                <w:rFonts w:cs="B Titr" w:hint="cs"/>
                <w:b/>
                <w:bCs/>
                <w:sz w:val="14"/>
                <w:szCs w:val="14"/>
                <w:rtl/>
              </w:rPr>
              <w:t>98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FC" w:rsidRPr="009427F0" w:rsidRDefault="00195DC8" w:rsidP="00DE75C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D2BC5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E75C9">
              <w:rPr>
                <w:rFonts w:cs="B Titr" w:hint="cs"/>
                <w:sz w:val="14"/>
                <w:szCs w:val="14"/>
                <w:rtl/>
              </w:rPr>
              <w:t>245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12FC" w:rsidRPr="009427F0" w:rsidRDefault="001E12FC" w:rsidP="005E2F7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7848" w:rsidRPr="00967022" w:rsidTr="005E2F7A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ولگابالت 216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2784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A31" w:rsidRPr="00913374" w:rsidRDefault="009236A7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48" w:rsidRPr="00913374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11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81FC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48" w:rsidRPr="00C5767B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236A7">
              <w:rPr>
                <w:rFonts w:cs="B Titr" w:hint="cs"/>
                <w:sz w:val="14"/>
                <w:szCs w:val="14"/>
                <w:rtl/>
              </w:rPr>
              <w:t>255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164443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A532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9236A7">
              <w:rPr>
                <w:rFonts w:cs="B Titr" w:hint="cs"/>
                <w:sz w:val="14"/>
                <w:szCs w:val="14"/>
                <w:rtl/>
              </w:rPr>
              <w:t>255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848" w:rsidRPr="00C5767B" w:rsidRDefault="00567848" w:rsidP="009236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9236A7">
              <w:rPr>
                <w:rFonts w:cs="B Titr" w:hint="cs"/>
                <w:sz w:val="14"/>
                <w:szCs w:val="14"/>
                <w:rtl/>
              </w:rPr>
              <w:t>398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48" w:rsidRPr="009427F0" w:rsidRDefault="009236A7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176B6F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7848" w:rsidRPr="009427F0" w:rsidRDefault="004F03A7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7848" w:rsidRPr="00967022" w:rsidTr="005E2F7A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48" w:rsidRPr="009427F0" w:rsidRDefault="00567848" w:rsidP="005E2F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7848" w:rsidRPr="009427F0" w:rsidRDefault="00567848" w:rsidP="005E2F7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67E10" w:rsidRPr="00967022" w:rsidTr="005E2F7A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35056" w:rsidRDefault="00E67E10" w:rsidP="00E67E1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نجوا-2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کستر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5E5A5F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1825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69D7" w:rsidRPr="00913374" w:rsidRDefault="002E65F0" w:rsidP="0047184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913374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سرد تخته نراد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913374" w:rsidRDefault="00DF47C3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پالت.نگله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24F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7D076E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A5432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24F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7E10" w:rsidRPr="00C5767B" w:rsidRDefault="000434AE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24F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0434AE" w:rsidP="00B24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76B6F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24FE1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7E10" w:rsidRPr="00C5767B" w:rsidRDefault="00B24FE1" w:rsidP="00176B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642A23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642A23" w:rsidP="00E67E1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642A23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642A23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0434A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67E10" w:rsidRPr="00967022" w:rsidTr="005E2F7A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7D076E" w:rsidP="00E67E1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47184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471841">
              <w:rPr>
                <w:rFonts w:cs="B Titr" w:hint="cs"/>
                <w:b/>
                <w:bCs/>
                <w:sz w:val="14"/>
                <w:szCs w:val="14"/>
                <w:rtl/>
              </w:rPr>
              <w:t>:309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7F46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F4664"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176B6F" w:rsidP="00B24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2A23">
              <w:rPr>
                <w:rFonts w:cs="B Titr" w:hint="cs"/>
                <w:b/>
                <w:bCs/>
                <w:sz w:val="14"/>
                <w:szCs w:val="14"/>
                <w:rtl/>
              </w:rPr>
              <w:t>99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591B27" w:rsidP="00B24FE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42A23">
              <w:rPr>
                <w:rFonts w:cs="B Titr" w:hint="cs"/>
                <w:b/>
                <w:bCs/>
                <w:sz w:val="14"/>
                <w:szCs w:val="14"/>
                <w:rtl/>
              </w:rPr>
              <w:t>439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E10" w:rsidRPr="009427F0" w:rsidRDefault="00176B6F" w:rsidP="00642A2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42A23">
              <w:rPr>
                <w:rFonts w:cs="B Titr" w:hint="cs"/>
                <w:sz w:val="14"/>
                <w:szCs w:val="14"/>
                <w:rtl/>
              </w:rPr>
              <w:t>1260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7E10" w:rsidRPr="009427F0" w:rsidRDefault="00E67E10" w:rsidP="00E67E1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3012D" w:rsidRPr="00967022" w:rsidTr="005E2F7A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کاسپین سپهر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آوران دریای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C5767B" w:rsidRDefault="0033525C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انبار 2/1هکتاری 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012D" w:rsidRPr="00913374" w:rsidRDefault="00633515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913374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913374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3515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3515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3515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3012D" w:rsidRPr="00C5767B" w:rsidRDefault="00633515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42A23"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3515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42A23">
              <w:rPr>
                <w:rFonts w:cs="B Titr" w:hint="cs"/>
                <w:sz w:val="14"/>
                <w:szCs w:val="14"/>
                <w:rtl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12D" w:rsidRPr="00C5767B" w:rsidRDefault="00633515" w:rsidP="0063012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42A23">
              <w:rPr>
                <w:rFonts w:cs="B Titr" w:hint="cs"/>
                <w:sz w:val="14"/>
                <w:szCs w:val="14"/>
                <w:rtl/>
              </w:rPr>
              <w:t>2588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42A23" w:rsidP="006301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3515" w:rsidP="0063012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4F03A7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12D" w:rsidRPr="009427F0" w:rsidRDefault="00633515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12D" w:rsidRPr="009427F0" w:rsidRDefault="00633515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3012D" w:rsidRPr="00967022" w:rsidTr="005E2F7A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3515" w:rsidP="0063012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12D" w:rsidRPr="009427F0" w:rsidRDefault="0063012D" w:rsidP="0063012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12D" w:rsidRPr="009427F0" w:rsidRDefault="0063012D" w:rsidP="0063012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B5198" w:rsidRPr="00967022" w:rsidTr="005E2F7A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198" w:rsidRPr="00265F88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198" w:rsidRPr="00913374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198" w:rsidRPr="00913374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5198" w:rsidRPr="009427F0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B5198" w:rsidRPr="00967022" w:rsidTr="005E2F7A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6B519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198" w:rsidRPr="00C5767B" w:rsidRDefault="006B5198" w:rsidP="001D12D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198" w:rsidRPr="00C5767B" w:rsidRDefault="006B5198" w:rsidP="006B519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AD9" w:rsidRPr="00265F88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53AD9" w:rsidRPr="00967022" w:rsidTr="005E2F7A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DD42B0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81027C" w:rsidRDefault="00553AD9" w:rsidP="00553AD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913374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D9" w:rsidRPr="00C5767B" w:rsidRDefault="00553AD9" w:rsidP="00553AD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3AD9" w:rsidRPr="009427F0" w:rsidRDefault="00553AD9" w:rsidP="00553AD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03A7" w:rsidRPr="00967022" w:rsidTr="005E2F7A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F03A7" w:rsidRPr="00967022" w:rsidRDefault="004F03A7" w:rsidP="004F03A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14A57604" wp14:editId="2AAD36EB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3A7" w:rsidRPr="00967022" w:rsidRDefault="004F03A7" w:rsidP="004F03A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F03A7" w:rsidRPr="00967022" w:rsidTr="00074A53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F03A7" w:rsidRPr="00967022" w:rsidRDefault="004F03A7" w:rsidP="004F03A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2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F03A7" w:rsidRPr="00967022" w:rsidRDefault="004F03A7" w:rsidP="004F03A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F03A7" w:rsidRPr="00967022" w:rsidRDefault="004F03A7" w:rsidP="004F03A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F03A7" w:rsidRPr="00967022" w:rsidRDefault="004F03A7" w:rsidP="004F03A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F03A7" w:rsidRPr="00967022" w:rsidTr="00074A53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F03A7" w:rsidRPr="00967022" w:rsidRDefault="004F03A7" w:rsidP="004F03A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03A7" w:rsidRPr="00967022" w:rsidRDefault="004F03A7" w:rsidP="004F03A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F03A7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712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265F88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کانتینر-ایزوتانک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سواری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ت:1011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ت:272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301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1584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 00:30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03:30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03A7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65F88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ب:259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ب:259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بارگیری:453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935056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آمسکی128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4C22CC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03A7" w:rsidRPr="00967022" w:rsidTr="00074A53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074A53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DD42B0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اس- 3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 1411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03A7" w:rsidRPr="00967022" w:rsidTr="00074A53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074A53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935056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گیلدا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6590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4C22CC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22CC">
              <w:rPr>
                <w:rFonts w:cs="B Titr" w:hint="cs"/>
                <w:sz w:val="14"/>
                <w:szCs w:val="14"/>
                <w:rtl/>
              </w:rPr>
              <w:t xml:space="preserve">حمل یکسره محوطه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گندم-کانتینر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6501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03A7" w:rsidRPr="00967022" w:rsidTr="00074A53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074A53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DD42B0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265F88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03A7" w:rsidRPr="00967022" w:rsidTr="00074A53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074A53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03A7" w:rsidRPr="00DD42B0" w:rsidRDefault="004F03A7" w:rsidP="004F03A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3A7" w:rsidRPr="00265F88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03A7" w:rsidRPr="00913374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03A7" w:rsidRPr="009427F0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03A7" w:rsidRPr="00967022" w:rsidTr="00074A53">
        <w:trPr>
          <w:trHeight w:val="26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F03A7" w:rsidRPr="00C5767B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F03A7" w:rsidRPr="002B4AC6" w:rsidRDefault="004F03A7" w:rsidP="004F03A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F03A7" w:rsidRPr="00967022" w:rsidTr="005E2F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4F03A7" w:rsidRPr="00967022" w:rsidRDefault="004F03A7" w:rsidP="004F03A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lastRenderedPageBreak/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3B" w:rsidRDefault="008A633B" w:rsidP="00B303AF">
      <w:pPr>
        <w:spacing w:after="0" w:line="240" w:lineRule="auto"/>
      </w:pPr>
      <w:r>
        <w:separator/>
      </w:r>
    </w:p>
  </w:endnote>
  <w:endnote w:type="continuationSeparator" w:id="0">
    <w:p w:rsidR="008A633B" w:rsidRDefault="008A633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3B" w:rsidRDefault="008A633B" w:rsidP="00B303AF">
      <w:pPr>
        <w:spacing w:after="0" w:line="240" w:lineRule="auto"/>
      </w:pPr>
      <w:r>
        <w:separator/>
      </w:r>
    </w:p>
  </w:footnote>
  <w:footnote w:type="continuationSeparator" w:id="0">
    <w:p w:rsidR="008A633B" w:rsidRDefault="008A633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23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83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2CC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3B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700F"/>
    <w:rsid w:val="00A870B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5C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89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5A8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E6E277"/>
  <w15:docId w15:val="{78F8248D-2699-4775-A095-3E331AC3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0803-05FE-49E8-86D1-D16ADF4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17892</cp:revision>
  <cp:lastPrinted>2022-12-07T04:29:00Z</cp:lastPrinted>
  <dcterms:created xsi:type="dcterms:W3CDTF">2020-05-03T05:03:00Z</dcterms:created>
  <dcterms:modified xsi:type="dcterms:W3CDTF">2022-12-10T08:03:00Z</dcterms:modified>
</cp:coreProperties>
</file>