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311BA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311BA0">
        <w:rPr>
          <w:rFonts w:cs="B Titr" w:hint="cs"/>
          <w:rtl/>
        </w:rPr>
        <w:t>07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311BA0">
        <w:rPr>
          <w:rFonts w:cs="B Titr" w:hint="cs"/>
          <w:rtl/>
        </w:rPr>
        <w:t>08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4245ABB7" wp14:editId="05D96CD1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732"/>
        <w:gridCol w:w="74"/>
        <w:gridCol w:w="865"/>
        <w:gridCol w:w="27"/>
        <w:gridCol w:w="560"/>
        <w:gridCol w:w="70"/>
        <w:gridCol w:w="560"/>
        <w:gridCol w:w="70"/>
        <w:gridCol w:w="740"/>
        <w:gridCol w:w="153"/>
        <w:gridCol w:w="992"/>
        <w:gridCol w:w="25"/>
        <w:gridCol w:w="900"/>
        <w:gridCol w:w="180"/>
        <w:gridCol w:w="720"/>
        <w:gridCol w:w="180"/>
        <w:gridCol w:w="630"/>
        <w:gridCol w:w="180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323A7D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323A7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323A7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323A7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323A7D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323A7D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323A7D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323A7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12FC" w:rsidRPr="00967022" w:rsidTr="00323A7D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2165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913374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  <w:p w:rsidR="00567848" w:rsidRPr="00913374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913374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567848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1E12FC" w:rsidP="00323A7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1E12FC" w:rsidP="00323A7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1E12FC" w:rsidP="00323A7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1E12FC" w:rsidP="00323A7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1E12FC" w:rsidP="00323A7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12FC" w:rsidRPr="00967022" w:rsidTr="00323A7D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24FF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323A7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1E12FC" w:rsidP="00323A7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323A7D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ولگابالت 216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ت:154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C96B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96B3E">
              <w:rPr>
                <w:rFonts w:cs="B Titr" w:hint="cs"/>
                <w:sz w:val="14"/>
                <w:szCs w:val="14"/>
                <w:rtl/>
              </w:rPr>
              <w:t>172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96B3E">
              <w:rPr>
                <w:rFonts w:cs="B Titr" w:hint="cs"/>
                <w:sz w:val="14"/>
                <w:szCs w:val="14"/>
                <w:rtl/>
              </w:rPr>
              <w:t>326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C96B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C96B3E">
              <w:rPr>
                <w:rFonts w:cs="B Titr" w:hint="cs"/>
                <w:sz w:val="14"/>
                <w:szCs w:val="14"/>
                <w:rtl/>
              </w:rPr>
              <w:t>2458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427F0" w:rsidRDefault="004050E5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C96B3E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323A7D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323A7D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1183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AC1989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AC1989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83168D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05:25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83168D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323A7D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ب:300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3168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3168D">
              <w:rPr>
                <w:rFonts w:cs="B Titr" w:hint="cs"/>
                <w:b/>
                <w:bCs/>
                <w:sz w:val="14"/>
                <w:szCs w:val="14"/>
                <w:rtl/>
              </w:rPr>
              <w:t>300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83168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3168D">
              <w:rPr>
                <w:rFonts w:cs="B Titr" w:hint="cs"/>
                <w:sz w:val="14"/>
                <w:szCs w:val="14"/>
                <w:rtl/>
              </w:rPr>
              <w:t>446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323A7D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1588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567848" w:rsidRPr="00913374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شمش روی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6784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D608BE" w:rsidP="0056784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AC1989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323A7D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ب:176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96B3E"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6784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83298">
              <w:rPr>
                <w:rFonts w:cs="B Titr" w:hint="cs"/>
                <w:b/>
                <w:bCs/>
                <w:sz w:val="14"/>
                <w:szCs w:val="14"/>
                <w:rtl/>
              </w:rPr>
              <w:t>236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F832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F83298">
              <w:rPr>
                <w:rFonts w:cs="B Titr" w:hint="cs"/>
                <w:sz w:val="14"/>
                <w:szCs w:val="14"/>
                <w:rtl/>
              </w:rPr>
              <w:t>379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6784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977E1" w:rsidRPr="00967022" w:rsidTr="00323A7D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77E1" w:rsidRPr="00DD42B0" w:rsidRDefault="009977E1" w:rsidP="009977E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913374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7E1" w:rsidRPr="00913374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7E1" w:rsidRPr="00913374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77E1" w:rsidRPr="00967022" w:rsidTr="00323A7D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977E1" w:rsidRPr="00967022" w:rsidTr="00323A7D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7E1" w:rsidRPr="00913374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7E1" w:rsidRPr="00913374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7E1" w:rsidRPr="00913374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77E1" w:rsidRPr="009427F0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77E1" w:rsidRPr="00967022" w:rsidTr="00323A7D">
        <w:trPr>
          <w:trHeight w:val="172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E1" w:rsidRPr="00C5767B" w:rsidRDefault="009977E1" w:rsidP="009977E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7E1" w:rsidRPr="00D96905" w:rsidRDefault="009977E1" w:rsidP="009977E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77E1" w:rsidRPr="00D96905" w:rsidRDefault="009977E1" w:rsidP="009977E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77E1" w:rsidRPr="00D96905" w:rsidRDefault="009977E1" w:rsidP="009977E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77E1" w:rsidRPr="00D96905" w:rsidRDefault="009977E1" w:rsidP="009977E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77E1" w:rsidRPr="00D96905" w:rsidRDefault="009977E1" w:rsidP="009977E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AC1989" w:rsidRPr="00967022" w:rsidTr="00323A7D">
        <w:trPr>
          <w:trHeight w:val="659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C1989" w:rsidRPr="00967022" w:rsidRDefault="00AC1989" w:rsidP="00AC198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5E65324F" wp14:editId="6B47EA92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989" w:rsidRPr="00967022" w:rsidRDefault="00AC1989" w:rsidP="00AC198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AC1989" w:rsidRPr="00967022" w:rsidTr="00AC1989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AC1989" w:rsidRPr="00967022" w:rsidRDefault="00AC1989" w:rsidP="00AC1989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AC1989" w:rsidRPr="00967022" w:rsidRDefault="00AC1989" w:rsidP="00AC1989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AC1989" w:rsidRPr="00967022" w:rsidRDefault="00AC1989" w:rsidP="00AC1989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C1989" w:rsidRPr="00967022" w:rsidRDefault="00AC1989" w:rsidP="00AC1989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AC1989" w:rsidRPr="00967022" w:rsidTr="00AC1989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AC1989" w:rsidRPr="00967022" w:rsidRDefault="00AC1989" w:rsidP="00AC1989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989" w:rsidRPr="00967022" w:rsidRDefault="00AC1989" w:rsidP="00AC198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C1989" w:rsidRPr="00967022" w:rsidTr="00AC1989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توسن گیتی راه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C1989" w:rsidRPr="00967022" w:rsidTr="00AC1989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C1989" w:rsidRPr="00967022" w:rsidTr="00AC1989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1989" w:rsidRPr="00DD42B0" w:rsidRDefault="00AC1989" w:rsidP="00AC198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2017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1642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81027C" w:rsidRDefault="00AC1989" w:rsidP="00AC198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1027C">
              <w:rPr>
                <w:rFonts w:cs="B Titr" w:hint="cs"/>
                <w:sz w:val="12"/>
                <w:szCs w:val="12"/>
                <w:rtl/>
              </w:rPr>
              <w:t>لیبهر4017</w:t>
            </w:r>
            <w:r>
              <w:rPr>
                <w:rFonts w:cs="B Titr" w:hint="cs"/>
                <w:sz w:val="12"/>
                <w:szCs w:val="12"/>
                <w:rtl/>
              </w:rPr>
              <w:t>و4006</w:t>
            </w:r>
          </w:p>
          <w:p w:rsidR="00AC1989" w:rsidRPr="0081027C" w:rsidRDefault="00AC1989" w:rsidP="00AC198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1027C"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آهن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کیسه،صندوق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ت:840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1271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:17:45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06:20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C1989" w:rsidRPr="00967022" w:rsidTr="00AC1989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139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1482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C1989" w:rsidRPr="00967022" w:rsidTr="00AC1989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نیلوفر آبی 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596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807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5013A7" w:rsidRDefault="00AC1989" w:rsidP="00AC198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013A7"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  <w:p w:rsidR="00AC1989" w:rsidRPr="005013A7" w:rsidRDefault="00AC1989" w:rsidP="00AC198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013A7">
              <w:rPr>
                <w:rFonts w:cs="B Titr" w:hint="cs"/>
                <w:sz w:val="12"/>
                <w:szCs w:val="12"/>
                <w:rtl/>
              </w:rPr>
              <w:t>لیبهر 4017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شمش آهن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348</w:t>
            </w:r>
          </w:p>
        </w:tc>
      </w:tr>
      <w:tr w:rsidR="00AC1989" w:rsidRPr="00967022" w:rsidTr="00AC1989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807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 01:40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C1989" w:rsidRPr="00967022" w:rsidTr="00AC1989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1989" w:rsidRPr="00DD42B0" w:rsidRDefault="00AC1989" w:rsidP="00AC198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4588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غلات بان</w:t>
            </w:r>
          </w:p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کانتینر-جو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ت:1595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ت:154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C112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112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1749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تخلیه:694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1989" w:rsidRPr="009427F0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C1989" w:rsidRPr="00967022" w:rsidTr="00AC1989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C1989" w:rsidRPr="00967022" w:rsidTr="00AC1989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961BE7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C1989" w:rsidRPr="00967022" w:rsidTr="00AC1989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C1989" w:rsidRPr="00967022" w:rsidTr="00AC1989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989" w:rsidRPr="00B441FF" w:rsidRDefault="00AC1989" w:rsidP="00AC198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989" w:rsidRPr="00913374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989" w:rsidRPr="00FB6C32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C1989" w:rsidRPr="00967022" w:rsidTr="00AC1989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C1989" w:rsidRPr="00C5767B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C1989" w:rsidRPr="002B4AC6" w:rsidRDefault="00AC1989" w:rsidP="00AC198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C1989" w:rsidRPr="00967022" w:rsidTr="00323A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AC1989" w:rsidRPr="00967022" w:rsidRDefault="00AC1989" w:rsidP="00AC1989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lastRenderedPageBreak/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0C1C24" w:rsidRDefault="000C1C24" w:rsidP="000C1C24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        امیر صابری کهن</w:t>
      </w:r>
    </w:p>
    <w:p w:rsidR="00291BF6" w:rsidRPr="00967022" w:rsidRDefault="00291BF6" w:rsidP="00B9014B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91BF6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C3" w:rsidRDefault="008D2DC3" w:rsidP="00B303AF">
      <w:pPr>
        <w:spacing w:after="0" w:line="240" w:lineRule="auto"/>
      </w:pPr>
      <w:r>
        <w:separator/>
      </w:r>
    </w:p>
  </w:endnote>
  <w:endnote w:type="continuationSeparator" w:id="0">
    <w:p w:rsidR="008D2DC3" w:rsidRDefault="008D2DC3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C3" w:rsidRDefault="008D2DC3" w:rsidP="00B303AF">
      <w:pPr>
        <w:spacing w:after="0" w:line="240" w:lineRule="auto"/>
      </w:pPr>
      <w:r>
        <w:separator/>
      </w:r>
    </w:p>
  </w:footnote>
  <w:footnote w:type="continuationSeparator" w:id="0">
    <w:p w:rsidR="008D2DC3" w:rsidRDefault="008D2DC3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6BD"/>
    <w:rsid w:val="002257C1"/>
    <w:rsid w:val="00225BB1"/>
    <w:rsid w:val="00225BE4"/>
    <w:rsid w:val="00225C89"/>
    <w:rsid w:val="00225E87"/>
    <w:rsid w:val="00225EE1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115C"/>
    <w:rsid w:val="003611BD"/>
    <w:rsid w:val="00361295"/>
    <w:rsid w:val="00361391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23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6"/>
    <w:rsid w:val="00462DD2"/>
    <w:rsid w:val="00462F6C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3FD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B1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DC3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48D"/>
    <w:rsid w:val="00964491"/>
    <w:rsid w:val="00964777"/>
    <w:rsid w:val="00964858"/>
    <w:rsid w:val="009648C0"/>
    <w:rsid w:val="0096490B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E51"/>
    <w:rsid w:val="00A86EFF"/>
    <w:rsid w:val="00A86F3A"/>
    <w:rsid w:val="00A86F3E"/>
    <w:rsid w:val="00A8700F"/>
    <w:rsid w:val="00A870B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37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309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3F1"/>
    <w:rsid w:val="00BB7419"/>
    <w:rsid w:val="00BB7479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A95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5A8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E1F559"/>
  <w15:docId w15:val="{97FE8D99-500A-469F-A6EF-79D0913D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7F36-247E-4C5B-86ED-6E562558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17661</cp:revision>
  <cp:lastPrinted>2022-11-29T04:30:00Z</cp:lastPrinted>
  <dcterms:created xsi:type="dcterms:W3CDTF">2020-05-03T05:03:00Z</dcterms:created>
  <dcterms:modified xsi:type="dcterms:W3CDTF">2022-11-29T11:40:00Z</dcterms:modified>
</cp:coreProperties>
</file>