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F202D1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F202D1">
        <w:rPr>
          <w:rFonts w:cs="B Titr" w:hint="cs"/>
          <w:rtl/>
        </w:rPr>
        <w:t>29</w:t>
      </w:r>
      <w:r w:rsidR="006E5793" w:rsidRPr="00A62A1D">
        <w:rPr>
          <w:rFonts w:cs="B Titr" w:hint="cs"/>
          <w:rtl/>
        </w:rPr>
        <w:t>/</w:t>
      </w:r>
      <w:r w:rsidR="00A478C3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F202D1">
        <w:rPr>
          <w:rFonts w:cs="B Titr" w:hint="cs"/>
          <w:rtl/>
        </w:rPr>
        <w:t>30</w:t>
      </w:r>
      <w:r w:rsidR="00B2084B" w:rsidRPr="00A62A1D">
        <w:rPr>
          <w:rFonts w:cs="B Titr" w:hint="cs"/>
          <w:rtl/>
        </w:rPr>
        <w:t>/</w:t>
      </w:r>
      <w:r w:rsidR="0000685B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379045EF" wp14:editId="34D7A7E2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732"/>
        <w:gridCol w:w="74"/>
        <w:gridCol w:w="865"/>
        <w:gridCol w:w="27"/>
        <w:gridCol w:w="560"/>
        <w:gridCol w:w="70"/>
        <w:gridCol w:w="560"/>
        <w:gridCol w:w="70"/>
        <w:gridCol w:w="740"/>
        <w:gridCol w:w="153"/>
        <w:gridCol w:w="927"/>
        <w:gridCol w:w="90"/>
        <w:gridCol w:w="990"/>
        <w:gridCol w:w="180"/>
        <w:gridCol w:w="750"/>
        <w:gridCol w:w="118"/>
        <w:gridCol w:w="748"/>
        <w:gridCol w:w="62"/>
        <w:gridCol w:w="810"/>
        <w:gridCol w:w="22"/>
        <w:gridCol w:w="640"/>
        <w:gridCol w:w="720"/>
        <w:gridCol w:w="720"/>
        <w:gridCol w:w="720"/>
        <w:gridCol w:w="90"/>
        <w:gridCol w:w="1260"/>
        <w:gridCol w:w="90"/>
        <w:gridCol w:w="513"/>
        <w:gridCol w:w="102"/>
        <w:gridCol w:w="528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3B52F6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FB2E9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38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2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FB2E9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FB2E9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FB2E95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FB2E95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3B52F6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FB2E9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C126E" w:rsidRPr="00967022" w:rsidTr="003B52F6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C5767B" w:rsidRDefault="0036484D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C5767B" w:rsidRDefault="0036484D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دیبا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C5767B" w:rsidRDefault="0036484D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C5767B" w:rsidRDefault="0036484D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873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26E" w:rsidRPr="00C5767B" w:rsidRDefault="00677D48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856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26E" w:rsidRPr="00C5767B" w:rsidRDefault="0036484D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2767" w:rsidRDefault="00F202D1" w:rsidP="009E533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</w:p>
          <w:p w:rsidR="008B1627" w:rsidRPr="00DD0850" w:rsidRDefault="008B1627" w:rsidP="009E533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223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C126E" w:rsidRPr="00C5767B" w:rsidRDefault="0036484D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- کانتینر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C5767B" w:rsidRDefault="00677D48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C126E" w:rsidRPr="00C5767B" w:rsidRDefault="0036484D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C5767B" w:rsidRDefault="00543E7A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C126E" w:rsidRPr="00C5767B" w:rsidRDefault="00827299" w:rsidP="00F202D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33288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F202D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C126E" w:rsidRPr="00C5767B" w:rsidRDefault="00827299" w:rsidP="00F202D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C7859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F202D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C126E" w:rsidRPr="00C5767B" w:rsidRDefault="00827299" w:rsidP="00F202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202D1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C5767B" w:rsidRDefault="00827299" w:rsidP="00F202D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202D1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C5767B" w:rsidRDefault="00F202D1" w:rsidP="004C0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126E" w:rsidRPr="00C5767B" w:rsidRDefault="00F202D1" w:rsidP="009C126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26E" w:rsidRPr="00C5767B" w:rsidRDefault="00387773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12:0</w:t>
            </w:r>
            <w:r w:rsidR="00524665"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26E" w:rsidRPr="00C5767B" w:rsidRDefault="00F202D1" w:rsidP="009C126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26E" w:rsidRPr="00C5767B" w:rsidRDefault="00524665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68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126E" w:rsidRPr="00C5767B" w:rsidRDefault="00F202D1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202D1" w:rsidRPr="00967022" w:rsidTr="003B52F6">
        <w:trPr>
          <w:trHeight w:val="1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C5767B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C5767B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C5767B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C5767B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C5767B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C5767B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DD0850" w:rsidRDefault="00F202D1" w:rsidP="00F202D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2D1" w:rsidRPr="00C5767B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2D1" w:rsidRPr="00C5767B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2D1" w:rsidRPr="00C5767B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18:35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C5767B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20:00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02D1" w:rsidRPr="00C5767B" w:rsidRDefault="00291C0B" w:rsidP="00F202D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ب:328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02D1" w:rsidRPr="00C5767B" w:rsidRDefault="00291C0B" w:rsidP="00F202D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51D77">
              <w:rPr>
                <w:rFonts w:cs="B Titr" w:hint="cs"/>
                <w:b/>
                <w:bCs/>
                <w:sz w:val="14"/>
                <w:szCs w:val="14"/>
                <w:rtl/>
              </w:rPr>
              <w:t>289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02D1" w:rsidRPr="00C5767B" w:rsidRDefault="00F202D1" w:rsidP="00F202D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A0407">
              <w:rPr>
                <w:rFonts w:cs="B Titr" w:hint="cs"/>
                <w:b/>
                <w:bCs/>
                <w:sz w:val="14"/>
                <w:szCs w:val="14"/>
                <w:rtl/>
              </w:rPr>
              <w:t>205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C5767B" w:rsidRDefault="00F202D1" w:rsidP="00F202D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A0407">
              <w:rPr>
                <w:rFonts w:cs="B Titr" w:hint="cs"/>
                <w:b/>
                <w:bCs/>
                <w:sz w:val="14"/>
                <w:szCs w:val="14"/>
                <w:rtl/>
              </w:rPr>
              <w:t>822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C5767B" w:rsidRDefault="00F202D1" w:rsidP="000A04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0A0407">
              <w:rPr>
                <w:rFonts w:cs="B Titr" w:hint="cs"/>
                <w:sz w:val="14"/>
                <w:szCs w:val="14"/>
                <w:rtl/>
              </w:rPr>
              <w:t>34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02D1" w:rsidRPr="00C5767B" w:rsidRDefault="00F202D1" w:rsidP="00F202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02D1" w:rsidRPr="00C5767B" w:rsidRDefault="00F202D1" w:rsidP="00F202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02D1" w:rsidRPr="00C5767B" w:rsidRDefault="00F202D1" w:rsidP="00F202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2D1" w:rsidRPr="00C5767B" w:rsidRDefault="00F202D1" w:rsidP="00F202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02D1" w:rsidRPr="00C5767B" w:rsidRDefault="00F202D1" w:rsidP="00F202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827F6" w:rsidRPr="00967022" w:rsidTr="003B52F6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لیندا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امیرآروین صدرا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1719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1709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DD0850" w:rsidRDefault="00A827F6" w:rsidP="00A827F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DD0850"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7F6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سرد</w:t>
            </w:r>
          </w:p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87</w:t>
            </w:r>
          </w:p>
        </w:tc>
      </w:tr>
      <w:tr w:rsidR="00A827F6" w:rsidRPr="00967022" w:rsidTr="003B52F6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DD0850" w:rsidRDefault="00A827F6" w:rsidP="00A827F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17:30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 :07:45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827F6" w:rsidRPr="00967022" w:rsidTr="003B52F6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وفا-1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 پیروز کاسپین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1008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1556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DD0850" w:rsidRDefault="00A827F6" w:rsidP="00A827F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منگان224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27F6" w:rsidRPr="00F07FB2" w:rsidRDefault="00A827F6" w:rsidP="00A827F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F07FB2"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C5767B" w:rsidRDefault="006B73A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274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ت:264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827F6" w:rsidRPr="00C5767B" w:rsidRDefault="00A827F6" w:rsidP="00A827F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A0407">
              <w:rPr>
                <w:rFonts w:cs="B Titr" w:hint="cs"/>
                <w:sz w:val="14"/>
                <w:szCs w:val="14"/>
                <w:rtl/>
              </w:rPr>
              <w:t>417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A0407">
              <w:rPr>
                <w:rFonts w:cs="B Titr" w:hint="cs"/>
                <w:sz w:val="14"/>
                <w:szCs w:val="14"/>
                <w:rtl/>
              </w:rPr>
              <w:t>955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0A04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0A0407">
              <w:rPr>
                <w:rFonts w:cs="B Titr" w:hint="cs"/>
                <w:sz w:val="14"/>
                <w:szCs w:val="14"/>
                <w:rtl/>
              </w:rPr>
              <w:t>53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524665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56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827F6" w:rsidRPr="00967022" w:rsidTr="003B52F6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B441FF" w:rsidRDefault="00A827F6" w:rsidP="00A827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09:35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827F6" w:rsidRPr="00967022" w:rsidTr="003B52F6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توکای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943D98" w:rsidRDefault="00A827F6" w:rsidP="00A827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943D98">
              <w:rPr>
                <w:rFonts w:cs="B Titr" w:hint="cs"/>
                <w:b/>
                <w:bCs/>
                <w:sz w:val="12"/>
                <w:szCs w:val="12"/>
                <w:rtl/>
              </w:rPr>
              <w:t>امیر آروین</w:t>
            </w:r>
          </w:p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صدرا 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3236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2096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913374" w:rsidRDefault="00542CA1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27F6" w:rsidRPr="00913374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43D98">
              <w:rPr>
                <w:rFonts w:cs="B Titr" w:hint="cs"/>
                <w:sz w:val="12"/>
                <w:szCs w:val="12"/>
                <w:rtl/>
              </w:rPr>
              <w:t>تخته - کاماز-ذرت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913374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      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19/08/01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827F6" w:rsidRPr="00C5767B" w:rsidRDefault="00A827F6" w:rsidP="00A827F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2B4AC6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7F6" w:rsidRPr="002B4AC6" w:rsidRDefault="00A827F6" w:rsidP="000A04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</w:t>
            </w:r>
            <w:r w:rsidR="000A0407"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7F6" w:rsidRPr="002B4AC6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6" w:rsidRPr="002B4AC6" w:rsidRDefault="000A0407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106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27F6" w:rsidRPr="002B4AC6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827F6" w:rsidRPr="00967022" w:rsidTr="003B52F6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B441FF" w:rsidRDefault="00A827F6" w:rsidP="00A827F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16:00</w:t>
            </w:r>
          </w:p>
        </w:tc>
        <w:tc>
          <w:tcPr>
            <w:tcW w:w="6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Pr="00F60AF1">
              <w:rPr>
                <w:rFonts w:cs="B Titr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A0407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A0407">
              <w:rPr>
                <w:rFonts w:cs="B Titr" w:hint="cs"/>
                <w:b/>
                <w:bCs/>
                <w:sz w:val="14"/>
                <w:szCs w:val="14"/>
                <w:rtl/>
              </w:rPr>
              <w:t>159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A0407">
              <w:rPr>
                <w:rFonts w:cs="B Titr" w:hint="cs"/>
                <w:b/>
                <w:bCs/>
                <w:sz w:val="14"/>
                <w:szCs w:val="14"/>
                <w:rtl/>
              </w:rPr>
              <w:t>159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8C599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8C599B">
              <w:rPr>
                <w:rFonts w:cs="B Titr" w:hint="cs"/>
                <w:sz w:val="14"/>
                <w:szCs w:val="14"/>
                <w:rtl/>
              </w:rPr>
              <w:t>1937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827F6" w:rsidRPr="00967022" w:rsidTr="003B52F6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913374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7F6" w:rsidRPr="00913374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27F6" w:rsidRPr="00913374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7F6" w:rsidRPr="002B4AC6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27F6" w:rsidRPr="002B4AC6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27F6" w:rsidRPr="002B4AC6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827F6" w:rsidRPr="002B4AC6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827F6" w:rsidRPr="002B4AC6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827F6" w:rsidRPr="00967022" w:rsidTr="003B52F6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A827F6" w:rsidRPr="00967022" w:rsidTr="003B52F6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F6" w:rsidRPr="00913374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7F6" w:rsidRPr="00913374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27F6" w:rsidRPr="00913374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827F6" w:rsidRPr="00967022" w:rsidTr="003B52F6">
        <w:trPr>
          <w:trHeight w:val="172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2B4AC6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2B4AC6" w:rsidRDefault="00A827F6" w:rsidP="00A827F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F6" w:rsidRPr="00C5767B" w:rsidRDefault="00A827F6" w:rsidP="00A827F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27F6" w:rsidRPr="00D96905" w:rsidRDefault="00A827F6" w:rsidP="00A827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827F6" w:rsidRPr="00D96905" w:rsidRDefault="00A827F6" w:rsidP="00A827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827F6" w:rsidRPr="00D96905" w:rsidRDefault="00A827F6" w:rsidP="00A827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27F6" w:rsidRPr="00D96905" w:rsidRDefault="00A827F6" w:rsidP="00A827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27F6" w:rsidRPr="00D96905" w:rsidRDefault="00A827F6" w:rsidP="00A827F6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524665" w:rsidRPr="00967022" w:rsidTr="00FB2E95">
        <w:trPr>
          <w:trHeight w:val="659"/>
        </w:trPr>
        <w:tc>
          <w:tcPr>
            <w:tcW w:w="16180" w:type="dxa"/>
            <w:gridSpan w:val="3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24665" w:rsidRPr="00967022" w:rsidRDefault="00524665" w:rsidP="0052466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5C1AE2DC" wp14:editId="0E7E09F6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665" w:rsidRPr="00967022" w:rsidRDefault="00524665" w:rsidP="0052466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524665" w:rsidRPr="00967022" w:rsidTr="00943D98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524665" w:rsidRPr="00967022" w:rsidRDefault="00524665" w:rsidP="00524665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1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8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524665" w:rsidRPr="00967022" w:rsidRDefault="00524665" w:rsidP="0052466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524665" w:rsidRPr="00967022" w:rsidRDefault="00524665" w:rsidP="0052466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24665" w:rsidRPr="00967022" w:rsidRDefault="00524665" w:rsidP="0052466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524665" w:rsidRPr="00967022" w:rsidTr="00943D98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524665" w:rsidRPr="00967022" w:rsidRDefault="00524665" w:rsidP="00524665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4665" w:rsidRPr="00967022" w:rsidRDefault="00524665" w:rsidP="0052466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24665" w:rsidRPr="00967022" w:rsidTr="00943D9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توفان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2622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سیلوی نویدآوران</w:t>
            </w:r>
          </w:p>
        </w:tc>
        <w:tc>
          <w:tcPr>
            <w:tcW w:w="92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 - ذرت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23/08/01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23/08/01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19:25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51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24665" w:rsidRPr="00967022" w:rsidTr="00943D9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05:50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987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:1005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24665" w:rsidRPr="00967022" w:rsidTr="00943D98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جهان-1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توسن گیتی راه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465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584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96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369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465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 20:15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4665" w:rsidRPr="002B4AC6" w:rsidRDefault="00595E80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03:00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4665" w:rsidRPr="002B4AC6" w:rsidRDefault="00D54D56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24665" w:rsidRPr="00967022" w:rsidTr="00943D98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09:15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ب:55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ب:55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بارگیری:529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24665" w:rsidRPr="00967022" w:rsidTr="00943D98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آنا 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پارسا گستره آبراه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1669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1589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آهن ورق سرد تخته 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4665" w:rsidRPr="002B4AC6" w:rsidRDefault="00D54D56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19:05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24665" w:rsidRPr="002B4AC6" w:rsidRDefault="00D54D56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24665" w:rsidRPr="00967022" w:rsidTr="00943D98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01:10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83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ب:178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ب:366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:141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24665" w:rsidRPr="00967022" w:rsidTr="00943D9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961BE7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ویزانتین 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آریا ترابر نوشهر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2713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2/1هکتلری 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ت:9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تخلیه:2704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24665" w:rsidRPr="00967022" w:rsidTr="00943D9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00:50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24665" w:rsidRPr="00967022" w:rsidTr="00943D98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24665" w:rsidRPr="00967022" w:rsidTr="00943D98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24665" w:rsidRPr="00967022" w:rsidTr="00943D98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665" w:rsidRPr="00B441FF" w:rsidRDefault="00524665" w:rsidP="0052466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665" w:rsidRPr="00913374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665" w:rsidRPr="00C5767B" w:rsidRDefault="00524665" w:rsidP="0052466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4665" w:rsidRPr="00FB6C32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24665" w:rsidRPr="00967022" w:rsidTr="00943D98">
        <w:trPr>
          <w:trHeight w:val="26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24665" w:rsidRPr="00C5767B" w:rsidRDefault="00524665" w:rsidP="0052466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24665" w:rsidRPr="002B4AC6" w:rsidRDefault="0052466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54D56" w:rsidRPr="00967022" w:rsidTr="00FB2E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8"/>
            <w:tcBorders>
              <w:top w:val="single" w:sz="12" w:space="0" w:color="auto"/>
            </w:tcBorders>
          </w:tcPr>
          <w:p w:rsidR="00D54D56" w:rsidRPr="00967022" w:rsidRDefault="00D54D56" w:rsidP="00D54D56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967022" w:rsidRDefault="00D10149" w:rsidP="00B9014B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lastRenderedPageBreak/>
        <w:t xml:space="preserve">     </w:t>
      </w:r>
      <w:r w:rsidR="00B9014B">
        <w:rPr>
          <w:rFonts w:cs="B Titr" w:hint="cs"/>
          <w:sz w:val="16"/>
          <w:szCs w:val="16"/>
          <w:rtl/>
        </w:rPr>
        <w:t xml:space="preserve">     </w:t>
      </w:r>
    </w:p>
    <w:sectPr w:rsidR="00E2020E" w:rsidRPr="00967022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92" w:rsidRDefault="00CB6492" w:rsidP="00B303AF">
      <w:pPr>
        <w:spacing w:after="0" w:line="240" w:lineRule="auto"/>
      </w:pPr>
      <w:r>
        <w:separator/>
      </w:r>
    </w:p>
  </w:endnote>
  <w:endnote w:type="continuationSeparator" w:id="0">
    <w:p w:rsidR="00CB6492" w:rsidRDefault="00CB6492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92" w:rsidRDefault="00CB6492" w:rsidP="00B303AF">
      <w:pPr>
        <w:spacing w:after="0" w:line="240" w:lineRule="auto"/>
      </w:pPr>
      <w:r>
        <w:separator/>
      </w:r>
    </w:p>
  </w:footnote>
  <w:footnote w:type="continuationSeparator" w:id="0">
    <w:p w:rsidR="00CB6492" w:rsidRDefault="00CB6492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788"/>
    <w:rsid w:val="00056838"/>
    <w:rsid w:val="0005691F"/>
    <w:rsid w:val="00056AFD"/>
    <w:rsid w:val="00056DD0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606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74D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6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34B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7C1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0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4D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A6"/>
    <w:rsid w:val="00323B8C"/>
    <w:rsid w:val="00323C14"/>
    <w:rsid w:val="00323C66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12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D67"/>
    <w:rsid w:val="00360EC1"/>
    <w:rsid w:val="00360FAC"/>
    <w:rsid w:val="0036115C"/>
    <w:rsid w:val="003611BD"/>
    <w:rsid w:val="00361295"/>
    <w:rsid w:val="003614D9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99"/>
    <w:rsid w:val="00365345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C6"/>
    <w:rsid w:val="00387A8D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435"/>
    <w:rsid w:val="003A64F9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2E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96"/>
    <w:rsid w:val="00416229"/>
    <w:rsid w:val="00416458"/>
    <w:rsid w:val="0041653E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C96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658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AE"/>
    <w:rsid w:val="004822D3"/>
    <w:rsid w:val="004825DE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6D2"/>
    <w:rsid w:val="00487A8A"/>
    <w:rsid w:val="00487A9F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E08"/>
    <w:rsid w:val="004C7F46"/>
    <w:rsid w:val="004D0125"/>
    <w:rsid w:val="004D015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2CC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48A"/>
    <w:rsid w:val="005C652C"/>
    <w:rsid w:val="005C653B"/>
    <w:rsid w:val="005C65DD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8BF"/>
    <w:rsid w:val="0066796B"/>
    <w:rsid w:val="006679EA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F6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5D4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470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977"/>
    <w:rsid w:val="007309B4"/>
    <w:rsid w:val="007309E5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C60"/>
    <w:rsid w:val="00743E0F"/>
    <w:rsid w:val="00743EBB"/>
    <w:rsid w:val="00743EE3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486"/>
    <w:rsid w:val="007466E4"/>
    <w:rsid w:val="00746973"/>
    <w:rsid w:val="00746985"/>
    <w:rsid w:val="007469D0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6003D"/>
    <w:rsid w:val="00760147"/>
    <w:rsid w:val="007602A8"/>
    <w:rsid w:val="00760396"/>
    <w:rsid w:val="007607FB"/>
    <w:rsid w:val="00760969"/>
    <w:rsid w:val="00760A13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4C4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A7B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5BA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F81"/>
    <w:rsid w:val="00853FAF"/>
    <w:rsid w:val="00853FFA"/>
    <w:rsid w:val="00854052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583"/>
    <w:rsid w:val="0086666E"/>
    <w:rsid w:val="00866A39"/>
    <w:rsid w:val="00866A49"/>
    <w:rsid w:val="00866A7A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63E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48D"/>
    <w:rsid w:val="00964491"/>
    <w:rsid w:val="00964777"/>
    <w:rsid w:val="00964858"/>
    <w:rsid w:val="009648C0"/>
    <w:rsid w:val="0096490B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100"/>
    <w:rsid w:val="009D521B"/>
    <w:rsid w:val="009D532E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02"/>
    <w:rsid w:val="009E12DE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93A"/>
    <w:rsid w:val="00A05A19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A5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0F6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3F1"/>
    <w:rsid w:val="00BB7419"/>
    <w:rsid w:val="00BB7479"/>
    <w:rsid w:val="00BB75A5"/>
    <w:rsid w:val="00BB7680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989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10F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352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6C0"/>
    <w:rsid w:val="00C1390D"/>
    <w:rsid w:val="00C13A2B"/>
    <w:rsid w:val="00C13ACC"/>
    <w:rsid w:val="00C13AF5"/>
    <w:rsid w:val="00C13C05"/>
    <w:rsid w:val="00C13D52"/>
    <w:rsid w:val="00C13E1E"/>
    <w:rsid w:val="00C13F3B"/>
    <w:rsid w:val="00C14498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63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D8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3EA"/>
    <w:rsid w:val="00C90496"/>
    <w:rsid w:val="00C90570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1DC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492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3BB"/>
    <w:rsid w:val="00D93574"/>
    <w:rsid w:val="00D9371C"/>
    <w:rsid w:val="00D9373A"/>
    <w:rsid w:val="00D939DB"/>
    <w:rsid w:val="00D93C13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A98"/>
    <w:rsid w:val="00DB3B5D"/>
    <w:rsid w:val="00DB3BCB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27D"/>
    <w:rsid w:val="00DC154F"/>
    <w:rsid w:val="00DC15D9"/>
    <w:rsid w:val="00DC16D5"/>
    <w:rsid w:val="00DC171B"/>
    <w:rsid w:val="00DC1888"/>
    <w:rsid w:val="00DC18A9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8BE"/>
    <w:rsid w:val="00E10C6A"/>
    <w:rsid w:val="00E10D84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4FA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07FB2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0C"/>
    <w:rsid w:val="00F21CC8"/>
    <w:rsid w:val="00F21CD9"/>
    <w:rsid w:val="00F21D18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A39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8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EA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CA8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836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BAF16B"/>
  <w15:docId w15:val="{FB4C239F-7E4B-418A-8F94-96DD9C9A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A8B7-67C4-4094-8C26-BB87A6CE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272631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17351</cp:revision>
  <cp:lastPrinted>2022-11-21T04:48:00Z</cp:lastPrinted>
  <dcterms:created xsi:type="dcterms:W3CDTF">2020-05-03T05:03:00Z</dcterms:created>
  <dcterms:modified xsi:type="dcterms:W3CDTF">2022-11-29T11:41:00Z</dcterms:modified>
</cp:coreProperties>
</file>