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CD36E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CD36E5" w:rsidRPr="00A62A1D">
        <w:rPr>
          <w:rFonts w:cs="B Titr" w:hint="cs"/>
          <w:rtl/>
        </w:rPr>
        <w:t>19</w:t>
      </w:r>
      <w:r w:rsidR="006E5793" w:rsidRPr="00A62A1D">
        <w:rPr>
          <w:rFonts w:cs="B Titr" w:hint="cs"/>
          <w:rtl/>
        </w:rPr>
        <w:t>/</w:t>
      </w:r>
      <w:r w:rsidR="009157AB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CD36E5" w:rsidRPr="00A62A1D">
        <w:rPr>
          <w:rFonts w:cs="B Titr" w:hint="cs"/>
          <w:rtl/>
        </w:rPr>
        <w:t>20</w:t>
      </w:r>
      <w:r w:rsidR="00B2084B" w:rsidRPr="00A62A1D">
        <w:rPr>
          <w:rFonts w:cs="B Titr" w:hint="cs"/>
          <w:rtl/>
        </w:rPr>
        <w:t>/</w:t>
      </w:r>
      <w:r w:rsidR="004541C4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eastAsia="zh-TW"/>
        </w:rPr>
        <w:drawing>
          <wp:inline distT="0" distB="0" distL="0" distR="0" wp14:anchorId="678DFAD9" wp14:editId="4CDD42C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85"/>
        <w:gridCol w:w="1060"/>
        <w:gridCol w:w="142"/>
        <w:gridCol w:w="858"/>
        <w:gridCol w:w="175"/>
        <w:gridCol w:w="770"/>
        <w:gridCol w:w="118"/>
        <w:gridCol w:w="748"/>
        <w:gridCol w:w="62"/>
        <w:gridCol w:w="810"/>
        <w:gridCol w:w="22"/>
        <w:gridCol w:w="720"/>
        <w:gridCol w:w="720"/>
        <w:gridCol w:w="10"/>
        <w:gridCol w:w="720"/>
        <w:gridCol w:w="720"/>
        <w:gridCol w:w="90"/>
        <w:gridCol w:w="1170"/>
        <w:gridCol w:w="85"/>
        <w:gridCol w:w="518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C3173D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C3173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آرکانور-3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850F56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8829F6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1303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AD5361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جرثقیل زمینی4018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112841" w:rsidRPr="00112841" w:rsidRDefault="00112841" w:rsidP="00E3776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12841">
              <w:rPr>
                <w:rFonts w:cs="B Titr" w:hint="cs"/>
                <w:sz w:val="13"/>
                <w:szCs w:val="13"/>
                <w:rtl/>
              </w:rPr>
              <w:t>کانتینر،سواری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7D2F0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497E2B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770808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A67BA8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86543D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F523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979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0642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595C6C" w:rsidP="00A53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BA8"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2816A4" w:rsidP="00A5345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A67BA8">
              <w:rPr>
                <w:rFonts w:cs="B Titr" w:hint="cs"/>
                <w:b/>
                <w:bCs/>
                <w:sz w:val="13"/>
                <w:szCs w:val="13"/>
                <w:rtl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322F00" w:rsidP="00A67BA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A67BA8">
              <w:rPr>
                <w:rFonts w:cs="B Titr" w:hint="cs"/>
                <w:sz w:val="14"/>
                <w:szCs w:val="14"/>
                <w:rtl/>
              </w:rPr>
              <w:t>415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B25F1" w:rsidRPr="00967022" w:rsidTr="00C3173D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732033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DD6890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856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9E6" w:rsidRPr="000A5EF2" w:rsidRDefault="005F5FFD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5F1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تخته،جندلا</w:t>
            </w:r>
          </w:p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5F1" w:rsidRPr="0086543D" w:rsidRDefault="00DD6890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6E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6E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5F1" w:rsidRPr="00DC6E17" w:rsidRDefault="005B25F1" w:rsidP="00CD36E5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CD36E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CD36E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967022" w:rsidRDefault="00CD36E5" w:rsidP="00510CC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5F1" w:rsidRPr="00967022" w:rsidRDefault="00CD36E5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25F1" w:rsidRPr="00967022" w:rsidRDefault="00CD36E5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B25F1" w:rsidRPr="00967022" w:rsidTr="00C3173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A4410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DD6890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F1" w:rsidRPr="00C9550C" w:rsidRDefault="00DD6890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5F1" w:rsidRPr="00967022" w:rsidRDefault="00DD6890" w:rsidP="005B25F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DD6890" w:rsidP="005B25F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DD6890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بارگیری:856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B25F1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DD6890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1492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4E3F" w:rsidRPr="000A5EF2" w:rsidRDefault="00215290" w:rsidP="00BE706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</w:t>
            </w:r>
            <w:r w:rsidR="005F5FFD">
              <w:rPr>
                <w:rFonts w:cs="B Titr" w:hint="cs"/>
                <w:sz w:val="14"/>
                <w:szCs w:val="14"/>
                <w:rtl/>
              </w:rPr>
              <w:t>ن 224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  <w:p w:rsidR="005B25F1" w:rsidRPr="004D02DA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6543D"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25F1" w:rsidRPr="00DC6E17" w:rsidRDefault="005B25F1" w:rsidP="005B25F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770808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A67BA8" w:rsidP="002E449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B25F1" w:rsidRPr="00967022" w:rsidTr="00C3173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8A4410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0A5EF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C226FB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5F1" w:rsidRPr="0086543D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30376">
              <w:rPr>
                <w:rFonts w:cs="B Titr" w:hint="cs"/>
                <w:b/>
                <w:bCs/>
                <w:sz w:val="14"/>
                <w:szCs w:val="14"/>
                <w:rtl/>
              </w:rPr>
              <w:t>245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A35166">
              <w:rPr>
                <w:rFonts w:cs="B Titr" w:hint="cs"/>
                <w:b/>
                <w:bCs/>
                <w:sz w:val="14"/>
                <w:szCs w:val="14"/>
                <w:rtl/>
              </w:rPr>
              <w:t>161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BA8">
              <w:rPr>
                <w:rFonts w:cs="B Titr" w:hint="cs"/>
                <w:b/>
                <w:bCs/>
                <w:sz w:val="14"/>
                <w:szCs w:val="14"/>
                <w:rtl/>
              </w:rPr>
              <w:t>131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CD36E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826DD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A67BA8">
              <w:rPr>
                <w:rFonts w:cs="B Titr" w:hint="cs"/>
                <w:b/>
                <w:bCs/>
                <w:sz w:val="13"/>
                <w:szCs w:val="13"/>
                <w:rtl/>
              </w:rPr>
              <w:t>537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5F1" w:rsidRPr="00967022" w:rsidRDefault="005B25F1" w:rsidP="00A67BA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A67BA8">
              <w:rPr>
                <w:rFonts w:cs="B Titr" w:hint="cs"/>
                <w:sz w:val="14"/>
                <w:szCs w:val="14"/>
                <w:rtl/>
              </w:rPr>
              <w:t>202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25F1" w:rsidRPr="00967022" w:rsidRDefault="005B25F1" w:rsidP="005B25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632" w:rsidRPr="00967022" w:rsidTr="00C3173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4B6A6D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1847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F94632" w:rsidRPr="000A5EF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0A5EF2" w:rsidRDefault="006A57CA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63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تخته.چندلا</w:t>
            </w:r>
          </w:p>
          <w:p w:rsidR="00F94632" w:rsidRPr="004D02DA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86543D" w:rsidRDefault="004B6A6D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6A57CA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4632" w:rsidRPr="00967022" w:rsidRDefault="006A57CA" w:rsidP="00F9463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632" w:rsidRPr="00967022" w:rsidRDefault="006A57CA" w:rsidP="00F9463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4632" w:rsidRPr="00967022" w:rsidRDefault="006A57CA" w:rsidP="00F9463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BA8">
              <w:rPr>
                <w:rFonts w:cs="B Titr" w:hint="cs"/>
                <w:sz w:val="14"/>
                <w:szCs w:val="14"/>
                <w:rtl/>
              </w:rPr>
              <w:t>95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6A57CA" w:rsidP="00F946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A67BA8">
              <w:rPr>
                <w:rFonts w:cs="B Titr" w:hint="cs"/>
                <w:sz w:val="13"/>
                <w:szCs w:val="13"/>
                <w:rtl/>
              </w:rPr>
              <w:t>95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4632" w:rsidRPr="00967022" w:rsidRDefault="006A57CA" w:rsidP="00F9463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A67BA8">
              <w:rPr>
                <w:rFonts w:cs="B Titr" w:hint="cs"/>
                <w:sz w:val="14"/>
                <w:szCs w:val="14"/>
                <w:rtl/>
              </w:rPr>
              <w:t>1066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632" w:rsidRPr="00967022" w:rsidRDefault="00770808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32" w:rsidRPr="00967022" w:rsidRDefault="006A57CA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32" w:rsidRPr="00967022" w:rsidRDefault="00A67BA8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632" w:rsidRPr="00967022" w:rsidRDefault="006A57CA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632" w:rsidRPr="00967022" w:rsidRDefault="006A57CA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94632" w:rsidRPr="00967022" w:rsidTr="00C3173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0A5EF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C226FB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6A57CA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94632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967022" w:rsidRDefault="00AA500B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0A5EF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632" w:rsidRPr="000A5EF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632" w:rsidRPr="004D02DA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کاغذ 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632" w:rsidRPr="0086543D" w:rsidRDefault="00AD00BB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CD3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30376">
              <w:rPr>
                <w:rFonts w:cs="B Titr" w:hint="cs"/>
                <w:sz w:val="14"/>
                <w:szCs w:val="14"/>
                <w:rtl/>
              </w:rPr>
              <w:t>109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CD3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35166">
              <w:rPr>
                <w:rFonts w:cs="B Titr" w:hint="cs"/>
                <w:sz w:val="14"/>
                <w:szCs w:val="14"/>
                <w:rtl/>
              </w:rPr>
              <w:t>121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4632" w:rsidRPr="00967022" w:rsidRDefault="00F94632" w:rsidP="00CD36E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70808">
              <w:rPr>
                <w:rFonts w:cs="B Titr" w:hint="cs"/>
                <w:sz w:val="14"/>
                <w:szCs w:val="14"/>
                <w:rtl/>
              </w:rPr>
              <w:t>114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632" w:rsidRPr="00967022" w:rsidRDefault="00F94632" w:rsidP="00CD36E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770808">
              <w:rPr>
                <w:rFonts w:cs="B Titr" w:hint="cs"/>
                <w:sz w:val="13"/>
                <w:szCs w:val="13"/>
                <w:rtl/>
              </w:rPr>
              <w:t>344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632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F94632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632" w:rsidRPr="00967022" w:rsidRDefault="00FA782D" w:rsidP="00FA78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  <w:r w:rsidR="00770808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94632" w:rsidRPr="00967022" w:rsidRDefault="00A62A1D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4632" w:rsidRPr="00967022" w:rsidRDefault="00F94632" w:rsidP="00F9463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310A9" w:rsidRPr="00967022" w:rsidTr="00C3173D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10A9" w:rsidRPr="00C9550C" w:rsidRDefault="00F310A9" w:rsidP="00F310A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A9" w:rsidRPr="00967022" w:rsidRDefault="00F310A9" w:rsidP="00F310A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بارگیری:507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10A9" w:rsidRPr="00967022" w:rsidRDefault="00F310A9" w:rsidP="00F310A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A57CA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Pr="00850F56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1061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7CA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6A57CA" w:rsidRPr="00C226FB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گندم-کانتینر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7CA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</w:t>
            </w:r>
          </w:p>
          <w:p w:rsidR="006A57CA" w:rsidRPr="001246EF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57CA" w:rsidRPr="00DC6E17" w:rsidRDefault="006A57CA" w:rsidP="006A57CA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A57CA" w:rsidRPr="00967022" w:rsidRDefault="00920BBE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16:40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57CA" w:rsidRPr="00967022" w:rsidRDefault="00A67BA8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A57CA" w:rsidRPr="00967022" w:rsidTr="00C3173D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339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BA8"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6A57C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A67BA8">
              <w:rPr>
                <w:rFonts w:cs="B Titr" w:hint="cs"/>
                <w:b/>
                <w:bCs/>
                <w:sz w:val="13"/>
                <w:szCs w:val="13"/>
                <w:rtl/>
              </w:rPr>
              <w:t>587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A" w:rsidRPr="00967022" w:rsidRDefault="006A57CA" w:rsidP="00A67BA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A67BA8">
              <w:rPr>
                <w:rFonts w:cs="B Titr" w:hint="cs"/>
                <w:sz w:val="13"/>
                <w:szCs w:val="13"/>
                <w:rtl/>
              </w:rPr>
              <w:t>140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57CA" w:rsidRPr="00967022" w:rsidRDefault="006A57CA" w:rsidP="006A57C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0808" w:rsidRPr="00967022" w:rsidTr="00C8182C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770808" w:rsidRPr="00967022" w:rsidRDefault="00770808" w:rsidP="0077080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2AC8B595" wp14:editId="70EAD869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08" w:rsidRPr="00967022" w:rsidRDefault="00770808" w:rsidP="0077080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770808" w:rsidRPr="00967022" w:rsidTr="00430376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770808" w:rsidRPr="00967022" w:rsidRDefault="00770808" w:rsidP="0077080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770808" w:rsidRPr="00967022" w:rsidRDefault="00770808" w:rsidP="0077080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770808" w:rsidRPr="00967022" w:rsidRDefault="00770808" w:rsidP="0077080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70808" w:rsidRPr="00967022" w:rsidRDefault="00770808" w:rsidP="0077080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770808" w:rsidRPr="00967022" w:rsidTr="00430376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770808" w:rsidRPr="00967022" w:rsidRDefault="00770808" w:rsidP="0077080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70808" w:rsidRPr="00967022" w:rsidTr="00430376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یورک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850F5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43037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30376">
              <w:rPr>
                <w:rFonts w:cs="B Titr" w:hint="cs"/>
                <w:sz w:val="12"/>
                <w:szCs w:val="12"/>
                <w:rtl/>
              </w:rPr>
              <w:t>مکنده 233</w:t>
            </w:r>
            <w:r>
              <w:rPr>
                <w:rFonts w:cs="B Titr" w:hint="cs"/>
                <w:sz w:val="12"/>
                <w:szCs w:val="12"/>
                <w:rtl/>
              </w:rPr>
              <w:t>.مینی لودر.ریلی4009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808" w:rsidRPr="001246EF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ت:566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378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0808" w:rsidRPr="00DC6E17" w:rsidRDefault="00770808" w:rsidP="0077080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944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21:45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</w:tr>
      <w:tr w:rsidR="00770808" w:rsidRPr="00967022" w:rsidTr="00430376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0808" w:rsidRPr="00967022" w:rsidTr="00430376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امسکی-204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850F5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 آریا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  <w:p w:rsidR="00920BBE" w:rsidRPr="00C226FB" w:rsidRDefault="00920BBE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808" w:rsidRPr="001246EF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ت:572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902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DC6E17" w:rsidRDefault="00770808" w:rsidP="0077080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67BA8">
              <w:rPr>
                <w:rFonts w:cs="B Titr" w:hint="cs"/>
                <w:sz w:val="13"/>
                <w:szCs w:val="13"/>
                <w:rtl/>
              </w:rPr>
              <w:t>382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67BA8">
              <w:rPr>
                <w:rFonts w:cs="B Titr" w:hint="cs"/>
                <w:sz w:val="13"/>
                <w:szCs w:val="13"/>
                <w:rtl/>
              </w:rPr>
              <w:t>1856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A67BA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A67BA8"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808" w:rsidRPr="00967022" w:rsidRDefault="00920BBE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A62A1D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70808" w:rsidRPr="00967022" w:rsidTr="00430376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82C7B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0808" w:rsidRPr="00967022" w:rsidTr="00430376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850F5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1216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430376" w:rsidRDefault="00910481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808" w:rsidRPr="001246EF" w:rsidRDefault="000C23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DC6E17" w:rsidRDefault="00770808" w:rsidP="00770808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70808" w:rsidRPr="00967022" w:rsidTr="00430376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A062F3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0808" w:rsidRPr="00967022" w:rsidTr="00430376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850F5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1297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C226FB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4008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0808" w:rsidRPr="0043037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30376">
              <w:rPr>
                <w:rFonts w:cs="B Titr" w:hint="cs"/>
                <w:sz w:val="12"/>
                <w:szCs w:val="12"/>
                <w:rtl/>
              </w:rPr>
              <w:t>تخته - چندلا کانتینر- ایزوتانک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808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کانتینر-سواری</w:t>
            </w:r>
          </w:p>
          <w:p w:rsidR="00770808" w:rsidRPr="001246EF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ایزوتانک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ت:125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DC6E17" w:rsidRDefault="00770808" w:rsidP="0077080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316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20:55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A62A1D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770808" w:rsidRPr="00967022" w:rsidTr="00430376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A062F3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062F3">
              <w:rPr>
                <w:rFonts w:cs="B Titr" w:hint="cs"/>
                <w:sz w:val="14"/>
                <w:szCs w:val="14"/>
                <w:rtl/>
              </w:rPr>
              <w:t>05:35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بارگیری:1297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70808" w:rsidRPr="00967022" w:rsidTr="00430376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بوسکوی گیلان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850F56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بنیاد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4893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غلات بان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808" w:rsidRPr="00C226FB" w:rsidRDefault="00910481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808" w:rsidRPr="001246EF" w:rsidRDefault="00770808" w:rsidP="0077080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70808" w:rsidRPr="00DC6E17" w:rsidRDefault="00770808" w:rsidP="00770808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70808" w:rsidRPr="00967022" w:rsidTr="00430376">
        <w:trPr>
          <w:trHeight w:val="166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5F53BB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808" w:rsidRPr="00967022" w:rsidRDefault="00770808" w:rsidP="0077080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0808" w:rsidRPr="00967022" w:rsidRDefault="00770808" w:rsidP="0077080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62A1D" w:rsidRPr="00967022" w:rsidTr="00233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A62A1D" w:rsidRPr="00967022" w:rsidRDefault="00A62A1D" w:rsidP="00A62A1D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08" w:rsidRDefault="00883708" w:rsidP="00B303AF">
      <w:pPr>
        <w:spacing w:after="0" w:line="240" w:lineRule="auto"/>
      </w:pPr>
      <w:r>
        <w:separator/>
      </w:r>
    </w:p>
  </w:endnote>
  <w:endnote w:type="continuationSeparator" w:id="0">
    <w:p w:rsidR="00883708" w:rsidRDefault="0088370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08" w:rsidRDefault="00883708" w:rsidP="00B303AF">
      <w:pPr>
        <w:spacing w:after="0" w:line="240" w:lineRule="auto"/>
      </w:pPr>
      <w:r>
        <w:separator/>
      </w:r>
    </w:p>
  </w:footnote>
  <w:footnote w:type="continuationSeparator" w:id="0">
    <w:p w:rsidR="00883708" w:rsidRDefault="0088370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7B6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681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200F"/>
    <w:rsid w:val="00732033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C4E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06"/>
    <w:rsid w:val="00835986"/>
    <w:rsid w:val="0083599E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A1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08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481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8F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4D6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BA8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6A7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597"/>
    <w:rsid w:val="00C056F4"/>
    <w:rsid w:val="00C05721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3A"/>
    <w:rsid w:val="00E1456F"/>
    <w:rsid w:val="00E145E2"/>
    <w:rsid w:val="00E14661"/>
    <w:rsid w:val="00E14895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2D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034F"/>
  <w15:docId w15:val="{B980F775-2145-4C28-99A5-268E0BD8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C4A-9092-4F38-9A2F-A49EA7E7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244736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14971</cp:revision>
  <cp:lastPrinted>2022-10-12T04:31:00Z</cp:lastPrinted>
  <dcterms:created xsi:type="dcterms:W3CDTF">2020-05-03T05:03:00Z</dcterms:created>
  <dcterms:modified xsi:type="dcterms:W3CDTF">2022-10-17T06:30:00Z</dcterms:modified>
</cp:coreProperties>
</file>