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0861B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0861B7">
        <w:rPr>
          <w:rFonts w:cs="B Titr" w:hint="cs"/>
          <w:rtl/>
        </w:rPr>
        <w:t>02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C90AB6" w:rsidRPr="00A62A1D">
        <w:rPr>
          <w:rFonts w:cs="B Titr" w:hint="cs"/>
          <w:rtl/>
        </w:rPr>
        <w:t xml:space="preserve"> </w:t>
      </w:r>
      <w:r w:rsidR="000861B7">
        <w:rPr>
          <w:rFonts w:cs="B Titr" w:hint="cs"/>
          <w:rtl/>
        </w:rPr>
        <w:t>03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  <w:lang w:bidi="ar-SA"/>
        </w:rPr>
        <w:drawing>
          <wp:inline distT="0" distB="0" distL="0" distR="0" wp14:anchorId="6F88435D" wp14:editId="598D463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890"/>
        <w:gridCol w:w="630"/>
        <w:gridCol w:w="630"/>
        <w:gridCol w:w="920"/>
        <w:gridCol w:w="1017"/>
        <w:gridCol w:w="1170"/>
        <w:gridCol w:w="868"/>
        <w:gridCol w:w="810"/>
        <w:gridCol w:w="810"/>
        <w:gridCol w:w="742"/>
        <w:gridCol w:w="720"/>
        <w:gridCol w:w="640"/>
        <w:gridCol w:w="720"/>
        <w:gridCol w:w="1350"/>
        <w:gridCol w:w="603"/>
        <w:gridCol w:w="630"/>
        <w:gridCol w:w="540"/>
        <w:gridCol w:w="630"/>
        <w:gridCol w:w="125"/>
        <w:gridCol w:w="532"/>
      </w:tblGrid>
      <w:tr w:rsidR="00CC26A4" w:rsidRPr="00967022" w:rsidTr="00EA7C6F">
        <w:trPr>
          <w:trHeight w:val="37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3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EA7C6F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6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861B7" w:rsidRPr="00967022" w:rsidTr="00EA7C6F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D33CB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آمسکی 89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2743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سریر تجارت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 4006</w:t>
            </w:r>
          </w:p>
          <w:p w:rsidR="00A3227E" w:rsidRPr="00E27439" w:rsidRDefault="00A3227E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مینی لودر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جو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29/07/01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01/08/01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861B7" w:rsidRPr="004907F6" w:rsidRDefault="000861B7" w:rsidP="00646C9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46C90">
              <w:rPr>
                <w:rFonts w:cs="B Titr" w:hint="cs"/>
                <w:sz w:val="13"/>
                <w:szCs w:val="13"/>
                <w:rtl/>
              </w:rPr>
              <w:t>432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1B7" w:rsidRPr="004907F6" w:rsidRDefault="001B1808" w:rsidP="000861B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ت:1123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1B7" w:rsidRPr="004907F6" w:rsidRDefault="000861B7" w:rsidP="000861B7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EA7C6F">
              <w:rPr>
                <w:rFonts w:cs="B Titr" w:hint="cs"/>
                <w:sz w:val="13"/>
                <w:szCs w:val="13"/>
                <w:rtl/>
              </w:rPr>
              <w:t>330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EA7C6F" w:rsidRPr="00EA7C6F">
              <w:rPr>
                <w:rFonts w:cs="B Titr" w:hint="cs"/>
                <w:sz w:val="13"/>
                <w:szCs w:val="13"/>
                <w:rtl/>
              </w:rPr>
              <w:t>1885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4907F6" w:rsidRDefault="000861B7" w:rsidP="00EA7C6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 :</w:t>
            </w:r>
            <w:r w:rsidR="00EA7C6F">
              <w:rPr>
                <w:rFonts w:cs="B Titr" w:hint="cs"/>
                <w:sz w:val="13"/>
                <w:szCs w:val="13"/>
                <w:rtl/>
              </w:rPr>
              <w:t>804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726EB9" w:rsidRDefault="00EA7C6F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1B7" w:rsidRPr="00726EB9" w:rsidRDefault="00EA7C6F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861B7" w:rsidRPr="00967022" w:rsidTr="00EA7C6F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24:00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C293F" w:rsidRPr="00967022" w:rsidTr="00EA7C6F">
        <w:trPr>
          <w:trHeight w:val="17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باکو بریز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5400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2/1 هکتاری</w:t>
            </w:r>
          </w:p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6000 متری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مکنده234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28/07/01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293F" w:rsidRPr="001072E3" w:rsidRDefault="00DC293F" w:rsidP="00DC29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ت:690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93F" w:rsidRPr="001072E3" w:rsidRDefault="001B1808" w:rsidP="001B18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266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93F" w:rsidRPr="001072E3" w:rsidRDefault="00DC293F" w:rsidP="00DC293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7C6F">
              <w:rPr>
                <w:rFonts w:cs="B Titr" w:hint="cs"/>
                <w:sz w:val="14"/>
                <w:szCs w:val="14"/>
                <w:rtl/>
              </w:rPr>
              <w:t>1021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7C6F">
              <w:rPr>
                <w:rFonts w:cs="B Titr" w:hint="cs"/>
                <w:sz w:val="14"/>
                <w:szCs w:val="14"/>
                <w:rtl/>
              </w:rPr>
              <w:t>1977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EA7C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EA7C6F">
              <w:rPr>
                <w:rFonts w:cs="B Titr" w:hint="cs"/>
                <w:sz w:val="14"/>
                <w:szCs w:val="14"/>
                <w:rtl/>
              </w:rPr>
              <w:t>3076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293F" w:rsidRPr="00726EB9" w:rsidRDefault="00EA7C6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15:15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C293F" w:rsidRPr="00726EB9" w:rsidRDefault="00EA7C6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C293F" w:rsidRPr="00967022" w:rsidTr="00EA7C6F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C293F" w:rsidRPr="00967022" w:rsidTr="00EA7C6F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293F" w:rsidRPr="00FE497E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E497E"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وفاپیروز کاسپین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AB6EF7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1782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4008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پالت - 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26/07/01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27/07/01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293F" w:rsidRPr="001072E3" w:rsidRDefault="00DC293F" w:rsidP="00DC293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293F" w:rsidRPr="001072E3" w:rsidRDefault="00DC293F" w:rsidP="00DC293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293F" w:rsidRPr="001072E3" w:rsidRDefault="00DC293F" w:rsidP="00DC293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93F" w:rsidRPr="00726EB9" w:rsidRDefault="00833A0A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10:20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93F" w:rsidRPr="00726EB9" w:rsidRDefault="00833A0A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293F" w:rsidRPr="00726EB9" w:rsidRDefault="00B77662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165</w:t>
            </w:r>
          </w:p>
        </w:tc>
      </w:tr>
      <w:tr w:rsidR="00DC293F" w:rsidRPr="00967022" w:rsidTr="00EA7C6F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02:30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ب:73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E54BB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1B1808">
              <w:rPr>
                <w:rFonts w:cs="B Titr" w:hint="cs"/>
                <w:b/>
                <w:bCs/>
                <w:sz w:val="13"/>
                <w:szCs w:val="13"/>
                <w:rtl/>
              </w:rPr>
              <w:t>211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C293F" w:rsidRPr="004907F6" w:rsidRDefault="00DC293F" w:rsidP="00F53D8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E54BB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F53D8F">
              <w:rPr>
                <w:rFonts w:cs="B Titr" w:hint="cs"/>
                <w:b/>
                <w:bCs/>
                <w:sz w:val="13"/>
                <w:szCs w:val="13"/>
                <w:rtl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E54BB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7B7822">
              <w:rPr>
                <w:rFonts w:cs="B Titr" w:hint="cs"/>
                <w:b/>
                <w:bCs/>
                <w:sz w:val="13"/>
                <w:szCs w:val="13"/>
                <w:rtl/>
              </w:rPr>
              <w:t>290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4907F6" w:rsidRDefault="007B7822" w:rsidP="007B782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DC293F" w:rsidRPr="00E54BBA">
              <w:rPr>
                <w:rFonts w:cs="B Titr" w:hint="cs"/>
                <w:sz w:val="13"/>
                <w:szCs w:val="13"/>
                <w:rtl/>
              </w:rPr>
              <w:t xml:space="preserve"> بارگیری:</w:t>
            </w:r>
            <w:r>
              <w:rPr>
                <w:rFonts w:cs="B Titr" w:hint="cs"/>
                <w:sz w:val="13"/>
                <w:szCs w:val="13"/>
                <w:rtl/>
              </w:rPr>
              <w:t>23:15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861B7" w:rsidRPr="00967022" w:rsidTr="00EA7C6F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861B7" w:rsidRPr="001072E3" w:rsidRDefault="000861B7" w:rsidP="000861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1B7" w:rsidRPr="001072E3" w:rsidRDefault="000861B7" w:rsidP="000861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1B7" w:rsidRPr="001072E3" w:rsidRDefault="000861B7" w:rsidP="000861B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6908C1" w:rsidRDefault="000861B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1B7" w:rsidRPr="006908C1" w:rsidRDefault="000861B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1B7" w:rsidRPr="006908C1" w:rsidRDefault="000861B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1B7" w:rsidRPr="006908C1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61B7" w:rsidRPr="006908C1" w:rsidRDefault="000861B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0861B7" w:rsidRPr="00967022" w:rsidTr="00EA7C6F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C293F" w:rsidRPr="00967022" w:rsidTr="00EA7C6F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293F" w:rsidRPr="001072E3" w:rsidRDefault="00DC293F" w:rsidP="00DC293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93F" w:rsidRPr="001072E3" w:rsidRDefault="00DC293F" w:rsidP="00DC293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93F" w:rsidRPr="001072E3" w:rsidRDefault="00DC293F" w:rsidP="00DC293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DC293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C293F" w:rsidRPr="00967022" w:rsidTr="00EA7C6F">
        <w:trPr>
          <w:trHeight w:val="9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5720C3" w:rsidRDefault="00DC293F" w:rsidP="00DC293F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293F" w:rsidRPr="00E54BBA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293F" w:rsidRPr="00E54BBA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E54BBA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E54BBA" w:rsidRDefault="00DC293F" w:rsidP="00DC293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0861B7" w:rsidRPr="00967022" w:rsidTr="00EA7C6F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1B7" w:rsidRPr="001072E3" w:rsidRDefault="000861B7" w:rsidP="000861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1B7" w:rsidRPr="001072E3" w:rsidRDefault="000861B7" w:rsidP="000861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1B7" w:rsidRPr="001072E3" w:rsidRDefault="000861B7" w:rsidP="000861B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B7" w:rsidRPr="001072E3" w:rsidRDefault="000861B7" w:rsidP="000861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1B7" w:rsidRPr="006908C1" w:rsidRDefault="000861B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0861B7" w:rsidRPr="006908C1" w:rsidRDefault="000861B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0861B7" w:rsidRPr="006908C1" w:rsidRDefault="000861B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861B7" w:rsidRPr="006908C1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61B7" w:rsidRPr="006908C1" w:rsidRDefault="000861B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0861B7" w:rsidRPr="00967022" w:rsidTr="00EA7C6F">
        <w:trPr>
          <w:trHeight w:val="29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5720C3" w:rsidRDefault="000861B7" w:rsidP="000861B7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1B7" w:rsidRPr="005720C3" w:rsidRDefault="000861B7" w:rsidP="000861B7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1B7" w:rsidRPr="005720C3" w:rsidRDefault="000861B7" w:rsidP="000861B7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3A45BE" w:rsidRPr="00967022" w:rsidTr="002138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21"/>
          </w:tcPr>
          <w:p w:rsidR="003A45BE" w:rsidRPr="00967022" w:rsidRDefault="003A45BE" w:rsidP="003A45BE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247318" w:rsidRPr="00EB6D33" w:rsidRDefault="00D10149" w:rsidP="006C3FA6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6C3FA6">
        <w:rPr>
          <w:rFonts w:cs="B Titr" w:hint="cs"/>
          <w:sz w:val="16"/>
          <w:szCs w:val="16"/>
          <w:rtl/>
        </w:rPr>
        <w:t xml:space="preserve">      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77" w:rsidRDefault="00333377" w:rsidP="00B303AF">
      <w:pPr>
        <w:spacing w:after="0" w:line="240" w:lineRule="auto"/>
      </w:pPr>
      <w:r>
        <w:separator/>
      </w:r>
    </w:p>
  </w:endnote>
  <w:endnote w:type="continuationSeparator" w:id="0">
    <w:p w:rsidR="00333377" w:rsidRDefault="00333377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77" w:rsidRDefault="00333377" w:rsidP="00B303AF">
      <w:pPr>
        <w:spacing w:after="0" w:line="240" w:lineRule="auto"/>
      </w:pPr>
      <w:r>
        <w:separator/>
      </w:r>
    </w:p>
  </w:footnote>
  <w:footnote w:type="continuationSeparator" w:id="0">
    <w:p w:rsidR="00333377" w:rsidRDefault="00333377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FA"/>
    <w:rsid w:val="000B6869"/>
    <w:rsid w:val="000B6A35"/>
    <w:rsid w:val="000B6B0D"/>
    <w:rsid w:val="000B6B16"/>
    <w:rsid w:val="000B6B95"/>
    <w:rsid w:val="000B6DB8"/>
    <w:rsid w:val="000B6E5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D2A"/>
    <w:rsid w:val="00106012"/>
    <w:rsid w:val="001060B0"/>
    <w:rsid w:val="001060F9"/>
    <w:rsid w:val="0010626A"/>
    <w:rsid w:val="00106286"/>
    <w:rsid w:val="001062A4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792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14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833"/>
    <w:rsid w:val="00263C5E"/>
    <w:rsid w:val="00263CEA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A73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77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376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CA4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AFD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503E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747"/>
    <w:rsid w:val="005E18C0"/>
    <w:rsid w:val="005E198B"/>
    <w:rsid w:val="005E1A20"/>
    <w:rsid w:val="005E1B90"/>
    <w:rsid w:val="005E1CC7"/>
    <w:rsid w:val="005E1D0A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E9C"/>
    <w:rsid w:val="006A614E"/>
    <w:rsid w:val="006A6240"/>
    <w:rsid w:val="006A6308"/>
    <w:rsid w:val="006A63E1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3FA6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90"/>
    <w:rsid w:val="00704ABC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A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603"/>
    <w:rsid w:val="00795605"/>
    <w:rsid w:val="00795683"/>
    <w:rsid w:val="00795A82"/>
    <w:rsid w:val="00795BC4"/>
    <w:rsid w:val="00795D9C"/>
    <w:rsid w:val="00795F62"/>
    <w:rsid w:val="007961EC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FE2"/>
    <w:rsid w:val="007E6071"/>
    <w:rsid w:val="007E6152"/>
    <w:rsid w:val="007E618D"/>
    <w:rsid w:val="007E61A9"/>
    <w:rsid w:val="007E61C6"/>
    <w:rsid w:val="007E61FC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D96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819"/>
    <w:rsid w:val="0085784B"/>
    <w:rsid w:val="008578B6"/>
    <w:rsid w:val="00857924"/>
    <w:rsid w:val="008579DB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548"/>
    <w:rsid w:val="008F7667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14B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2048"/>
    <w:rsid w:val="00982155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D7E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CCD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EE6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293"/>
    <w:rsid w:val="00B3737C"/>
    <w:rsid w:val="00B373C0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2C6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C5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41"/>
    <w:rsid w:val="00BC0D5B"/>
    <w:rsid w:val="00BC0DFE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88"/>
    <w:rsid w:val="00CC28BB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DB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30"/>
    <w:rsid w:val="00DC793C"/>
    <w:rsid w:val="00DC7970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3B"/>
    <w:rsid w:val="00EF7395"/>
    <w:rsid w:val="00EF76E0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9DD"/>
    <w:rsid w:val="00F34A05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64B8"/>
  <w15:docId w15:val="{91ECFF7C-D114-4112-9228-EB315A7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E8D6-14F6-42BA-A820-44F03679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254073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15736</cp:revision>
  <cp:lastPrinted>2022-10-25T04:21:00Z</cp:lastPrinted>
  <dcterms:created xsi:type="dcterms:W3CDTF">2020-05-03T05:03:00Z</dcterms:created>
  <dcterms:modified xsi:type="dcterms:W3CDTF">2022-10-25T06:27:00Z</dcterms:modified>
</cp:coreProperties>
</file>