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4F28A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4F28AB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4F28AB">
        <w:rPr>
          <w:rFonts w:cs="B Titr" w:hint="cs"/>
          <w:rtl/>
        </w:rPr>
        <w:t>11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75314297" wp14:editId="7DD48121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2"/>
        <w:gridCol w:w="781"/>
        <w:gridCol w:w="25"/>
        <w:gridCol w:w="865"/>
        <w:gridCol w:w="27"/>
        <w:gridCol w:w="603"/>
        <w:gridCol w:w="27"/>
        <w:gridCol w:w="603"/>
        <w:gridCol w:w="27"/>
        <w:gridCol w:w="893"/>
        <w:gridCol w:w="27"/>
        <w:gridCol w:w="810"/>
        <w:gridCol w:w="297"/>
        <w:gridCol w:w="858"/>
        <w:gridCol w:w="105"/>
        <w:gridCol w:w="840"/>
        <w:gridCol w:w="118"/>
        <w:gridCol w:w="748"/>
        <w:gridCol w:w="62"/>
        <w:gridCol w:w="810"/>
        <w:gridCol w:w="22"/>
        <w:gridCol w:w="64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70615F">
        <w:trPr>
          <w:trHeight w:val="37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1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4012EB">
        <w:trPr>
          <w:trHeight w:val="263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714CE" w:rsidRPr="00967022" w:rsidTr="004012EB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FE497E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</w:t>
            </w:r>
            <w:r w:rsidR="00B80E7A">
              <w:rPr>
                <w:rFonts w:cs="B Titr" w:hint="cs"/>
                <w:sz w:val="14"/>
                <w:szCs w:val="14"/>
                <w:rtl/>
              </w:rPr>
              <w:t>-111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Default="00C169DD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تخته-چوب گرد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6A66A7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4012EB" w:rsidRDefault="004012EB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012EB">
              <w:rPr>
                <w:rFonts w:cs="B Titr" w:hint="cs"/>
                <w:sz w:val="14"/>
                <w:szCs w:val="14"/>
                <w:rtl/>
              </w:rPr>
              <w:t>10/08</w:t>
            </w:r>
            <w:r>
              <w:rPr>
                <w:rFonts w:cs="B Titr" w:hint="cs"/>
                <w:sz w:val="14"/>
                <w:szCs w:val="14"/>
                <w:rtl/>
              </w:rPr>
              <w:t>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1072E3" w:rsidRDefault="004012EB" w:rsidP="00B714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72E7E">
              <w:rPr>
                <w:rFonts w:cs="B Titr" w:hint="cs"/>
                <w:sz w:val="14"/>
                <w:szCs w:val="14"/>
                <w:rtl/>
              </w:rPr>
              <w:t xml:space="preserve"> 89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714CE" w:rsidRPr="001072E3" w:rsidRDefault="004012EB" w:rsidP="00B714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61434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714CE" w:rsidRPr="00BD70AD" w:rsidRDefault="004012EB" w:rsidP="00B714CE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123BA">
              <w:rPr>
                <w:rFonts w:cs="B Titr" w:hint="cs"/>
                <w:sz w:val="13"/>
                <w:szCs w:val="13"/>
                <w:rtl/>
              </w:rPr>
              <w:t xml:space="preserve"> 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4012EB" w:rsidP="00B714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123BA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0138B">
              <w:rPr>
                <w:rFonts w:cs="B Titr" w:hint="cs"/>
                <w:sz w:val="14"/>
                <w:szCs w:val="14"/>
                <w:rtl/>
              </w:rPr>
              <w:t>107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4012EB" w:rsidP="0060138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6B1C62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0138B">
              <w:rPr>
                <w:rFonts w:cs="B Titr" w:hint="cs"/>
                <w:sz w:val="14"/>
                <w:szCs w:val="14"/>
                <w:rtl/>
              </w:rPr>
              <w:t>1551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6345F3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4012EB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60138B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4012EB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726EB9" w:rsidRDefault="004012EB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714CE" w:rsidRPr="00967022" w:rsidTr="004012EB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6A66A7" w:rsidRDefault="00236CAF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6A66A7" w:rsidRDefault="00812B71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714CE" w:rsidRPr="00967022" w:rsidTr="004012EB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70615F" w:rsidRDefault="005602EC" w:rsidP="00B714C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0615F">
              <w:rPr>
                <w:rFonts w:cs="B Titr" w:hint="cs"/>
                <w:sz w:val="13"/>
                <w:szCs w:val="13"/>
                <w:rtl/>
              </w:rPr>
              <w:t>انبار1.2هکتاری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6A66A7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6A66A7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CE" w:rsidRPr="00781F16" w:rsidRDefault="00B714CE" w:rsidP="00B714C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5602E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714CE" w:rsidRPr="00967022" w:rsidTr="004012EB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6A66A7" w:rsidRDefault="00491AB5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6A66A7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32D9" w:rsidRPr="00967022" w:rsidTr="004012EB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1577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2D9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A35C7">
              <w:rPr>
                <w:rFonts w:cs="B Titr" w:hint="cs"/>
                <w:sz w:val="12"/>
                <w:szCs w:val="12"/>
                <w:rtl/>
              </w:rPr>
              <w:t xml:space="preserve">ایتال </w:t>
            </w:r>
          </w:p>
          <w:p w:rsidR="004E5F07" w:rsidRPr="00EA35C7" w:rsidRDefault="004E5F07" w:rsidP="000C0E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جرثقیل (گرو)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32D9" w:rsidRPr="003D6875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تخته-کانتینر</w:t>
            </w:r>
          </w:p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آهن ورق گرم-میله توپر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32D9" w:rsidRPr="001072E3" w:rsidRDefault="00F932D9" w:rsidP="00F932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32D9" w:rsidRPr="001072E3" w:rsidRDefault="00F932D9" w:rsidP="00F932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32D9" w:rsidRPr="00781F16" w:rsidRDefault="00F932D9" w:rsidP="00F932D9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781F1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AD6B7F" w:rsidP="00F932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08:50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2D9" w:rsidRPr="00726EB9" w:rsidRDefault="0060138B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32D9" w:rsidRPr="00967022" w:rsidTr="004012EB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12:45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572E7E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94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4907F6" w:rsidRDefault="00F932D9" w:rsidP="000C0E0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EE6AC8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0C0E0F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60138B">
              <w:rPr>
                <w:rFonts w:cs="B Titr" w:hint="cs"/>
                <w:b/>
                <w:bCs/>
                <w:sz w:val="13"/>
                <w:szCs w:val="13"/>
                <w:rtl/>
              </w:rPr>
              <w:t>66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60138B">
              <w:rPr>
                <w:rFonts w:cs="B Titr" w:hint="cs"/>
                <w:b/>
                <w:bCs/>
                <w:sz w:val="13"/>
                <w:szCs w:val="13"/>
                <w:rtl/>
              </w:rPr>
              <w:t>160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4907F6" w:rsidRDefault="00F932D9" w:rsidP="0060138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بارگیری: </w:t>
            </w:r>
            <w:r w:rsidR="0060138B">
              <w:rPr>
                <w:rFonts w:cs="B Titr" w:hint="cs"/>
                <w:sz w:val="13"/>
                <w:szCs w:val="13"/>
                <w:rtl/>
              </w:rPr>
              <w:t>485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32D9" w:rsidRPr="00967022" w:rsidTr="004012EB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FE497E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نجوی-2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D8219E" w:rsidP="00D821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پارساگستر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2D9" w:rsidRPr="001072E3" w:rsidRDefault="00227F52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553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2D9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32D9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 سرد</w:t>
            </w:r>
          </w:p>
          <w:p w:rsidR="00F932D9" w:rsidRPr="001072E3" w:rsidRDefault="00D8219E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چندلا -  </w:t>
            </w:r>
            <w:r w:rsidR="00F932D9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Default="00227F52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پالت.کیسه</w:t>
            </w:r>
          </w:p>
          <w:p w:rsidR="00227F52" w:rsidRPr="001072E3" w:rsidRDefault="00227F52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32D9" w:rsidRPr="001072E3" w:rsidRDefault="00F932D9" w:rsidP="00F932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72E7E">
              <w:rPr>
                <w:rFonts w:cs="B Titr" w:hint="cs"/>
                <w:sz w:val="14"/>
                <w:szCs w:val="14"/>
                <w:rtl/>
              </w:rPr>
              <w:t xml:space="preserve"> 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32D9" w:rsidRPr="001072E3" w:rsidRDefault="00F932D9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E6AC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C0E0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32D9" w:rsidRPr="001072E3" w:rsidRDefault="00F932D9" w:rsidP="00F932D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E6AC8">
              <w:rPr>
                <w:rFonts w:cs="B Titr" w:hint="cs"/>
                <w:sz w:val="14"/>
                <w:szCs w:val="14"/>
                <w:rtl/>
              </w:rPr>
              <w:t>65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F932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E6AC8">
              <w:rPr>
                <w:rFonts w:cs="B Titr" w:hint="cs"/>
                <w:sz w:val="14"/>
                <w:szCs w:val="14"/>
                <w:rtl/>
              </w:rPr>
              <w:t>131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2D9" w:rsidRPr="001072E3" w:rsidRDefault="00F932D9" w:rsidP="00EE6A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EE6AC8">
              <w:rPr>
                <w:rFonts w:cs="B Titr" w:hint="cs"/>
                <w:sz w:val="14"/>
                <w:szCs w:val="14"/>
                <w:rtl/>
              </w:rPr>
              <w:t>858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AD6B7F" w:rsidP="00F932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0C0E0F" w:rsidP="00F932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32D9" w:rsidRPr="00967022" w:rsidTr="004012EB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2D9" w:rsidRPr="005720C3" w:rsidRDefault="00F932D9" w:rsidP="00F932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6A66A7" w:rsidRDefault="00F932D9" w:rsidP="00F932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D9" w:rsidRPr="004907F6" w:rsidRDefault="00F932D9" w:rsidP="00F932D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2D9" w:rsidRPr="00726EB9" w:rsidRDefault="00F932D9" w:rsidP="00F932D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83C6F" w:rsidRPr="00967022" w:rsidTr="004012EB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سومیا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6544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8C39A4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1091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Default="00461434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ریلی4010</w:t>
            </w:r>
          </w:p>
          <w:p w:rsidR="00E5104B" w:rsidRPr="00F55853" w:rsidRDefault="00E5104B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   گندم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C6F" w:rsidRPr="00AE1BE5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 xml:space="preserve">– 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  <w:r w:rsidRPr="00AE1BE5">
              <w:rPr>
                <w:rFonts w:cs="B Titr" w:hint="cs"/>
                <w:sz w:val="12"/>
                <w:szCs w:val="12"/>
                <w:rtl/>
              </w:rPr>
              <w:t xml:space="preserve">کیسه-کانتینر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C6F" w:rsidRPr="006A66A7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C6F" w:rsidRPr="00E463CF" w:rsidRDefault="00683C6F" w:rsidP="00683C6F">
            <w:pPr>
              <w:rPr>
                <w:rFonts w:cs="B Titr"/>
                <w:sz w:val="12"/>
                <w:szCs w:val="12"/>
                <w:rtl/>
              </w:rPr>
            </w:pPr>
            <w:r w:rsidRPr="00E463CF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C6F" w:rsidRPr="006129A7" w:rsidRDefault="00683C6F" w:rsidP="00683C6F">
            <w:pPr>
              <w:rPr>
                <w:rFonts w:cs="B Titr"/>
                <w:sz w:val="13"/>
                <w:szCs w:val="13"/>
                <w:rtl/>
              </w:rPr>
            </w:pPr>
            <w:r w:rsidRPr="006129A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C6F" w:rsidRPr="006129A7" w:rsidRDefault="00683C6F" w:rsidP="00683C6F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6129A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C6F" w:rsidRPr="001072E3" w:rsidRDefault="003070C9" w:rsidP="00683C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C6F" w:rsidRPr="00726EB9" w:rsidRDefault="003070C9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3C6F" w:rsidRPr="00726EB9" w:rsidRDefault="00AE1B65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</w:t>
            </w:r>
            <w:r w:rsidR="003070C9">
              <w:rPr>
                <w:rFonts w:cs="B Titr" w:hint="cs"/>
                <w:b/>
                <w:bCs/>
                <w:sz w:val="14"/>
                <w:szCs w:val="14"/>
                <w:rtl/>
              </w:rPr>
              <w:t>:40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3C6F" w:rsidRPr="00726EB9" w:rsidRDefault="003070C9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3C6F" w:rsidRPr="00726EB9" w:rsidRDefault="00EE6AC8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83C6F" w:rsidRPr="00967022" w:rsidTr="004012EB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6A66A7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6A66A7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27D0E">
              <w:rPr>
                <w:rFonts w:cs="B Titr" w:hint="cs"/>
                <w:b/>
                <w:bCs/>
                <w:sz w:val="13"/>
                <w:szCs w:val="13"/>
                <w:rtl/>
              </w:rPr>
              <w:t>427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E6AC8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419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E6AC8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846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4907F6" w:rsidRDefault="00683C6F" w:rsidP="00EE6AC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EE6AC8">
              <w:rPr>
                <w:rFonts w:cs="B Titr" w:hint="cs"/>
                <w:sz w:val="14"/>
                <w:szCs w:val="14"/>
                <w:rtl/>
              </w:rPr>
              <w:t xml:space="preserve"> 245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83C6F" w:rsidRPr="00967022" w:rsidTr="004012EB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FE497E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Pr="00542F21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6F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C6F" w:rsidRPr="006A66A7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C6F" w:rsidRPr="006A66A7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C6F" w:rsidRPr="001072E3" w:rsidRDefault="00683C6F" w:rsidP="00683C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C6F" w:rsidRPr="00E42F36" w:rsidRDefault="00683C6F" w:rsidP="00683C6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C6F" w:rsidRPr="001072E3" w:rsidRDefault="00683C6F" w:rsidP="00683C6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C6F" w:rsidRPr="001072E3" w:rsidRDefault="00683C6F" w:rsidP="00683C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3C6F" w:rsidRPr="00726EB9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83C6F" w:rsidRPr="00967022" w:rsidTr="004012EB">
        <w:trPr>
          <w:trHeight w:val="290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6A66A7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6A66A7" w:rsidRDefault="00683C6F" w:rsidP="00683C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6F" w:rsidRPr="004907F6" w:rsidRDefault="00683C6F" w:rsidP="00683C6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3C6F" w:rsidRPr="005720C3" w:rsidRDefault="00683C6F" w:rsidP="00683C6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C0E0F" w:rsidRPr="00967022" w:rsidTr="002138F5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C0E0F" w:rsidRPr="00967022" w:rsidRDefault="000C0E0F" w:rsidP="000C0E0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bidi="ar-SA"/>
              </w:rPr>
              <w:drawing>
                <wp:inline distT="0" distB="0" distL="0" distR="0" wp14:anchorId="7CD20E5D" wp14:editId="217E0C5C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0F" w:rsidRPr="00967022" w:rsidRDefault="000C0E0F" w:rsidP="000C0E0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C0E0F" w:rsidRPr="00967022" w:rsidTr="000D2DE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C0E0F" w:rsidRPr="00967022" w:rsidRDefault="000C0E0F" w:rsidP="000C0E0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0C0E0F" w:rsidRPr="00967022" w:rsidRDefault="000C0E0F" w:rsidP="000C0E0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0C0E0F" w:rsidRPr="00967022" w:rsidRDefault="000C0E0F" w:rsidP="000C0E0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C0E0F" w:rsidRPr="00967022" w:rsidRDefault="000C0E0F" w:rsidP="000C0E0F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0C0E0F" w:rsidRPr="00967022" w:rsidTr="006129A7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C0E0F" w:rsidRPr="00967022" w:rsidRDefault="000C0E0F" w:rsidP="000C0E0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E0F" w:rsidRPr="00967022" w:rsidRDefault="000C0E0F" w:rsidP="000C0E0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C0E0F" w:rsidRPr="00967022" w:rsidTr="006129A7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8C39A4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C39A4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2397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 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19:25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C0E0F" w:rsidRPr="00967022" w:rsidTr="006129A7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بارگیری:1684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C0E0F" w:rsidRPr="00967022" w:rsidTr="006129A7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3082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تخته-آهن ورق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09:10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C0E0F" w:rsidRPr="00967022" w:rsidTr="006129A7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329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:1269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C0E0F" w:rsidRPr="00967022" w:rsidTr="000C0E0F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8C39A4" w:rsidRDefault="000C0E0F" w:rsidP="000C0E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C39A4">
              <w:rPr>
                <w:rFonts w:cs="B Titr" w:hint="cs"/>
                <w:sz w:val="12"/>
                <w:szCs w:val="12"/>
                <w:rtl/>
              </w:rPr>
              <w:t>وی تی اس 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امیر آروین صدری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1086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499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542F21" w:rsidRDefault="000C0E0F" w:rsidP="000C0E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ریلی4008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E0F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کانتینر،بشکه</w:t>
            </w:r>
          </w:p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E42F36" w:rsidRDefault="000C0E0F" w:rsidP="000C0E0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ت:197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36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233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853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726EB9" w:rsidRDefault="00014FC7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C0E0F" w:rsidRPr="00967022" w:rsidTr="006129A7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C0E0F" w:rsidRPr="00967022" w:rsidTr="006129A7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683C6F" w:rsidRDefault="000C0E0F" w:rsidP="000C0E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83C6F">
              <w:rPr>
                <w:rFonts w:cs="B Titr" w:hint="cs"/>
                <w:sz w:val="12"/>
                <w:szCs w:val="12"/>
                <w:rtl/>
              </w:rPr>
              <w:t>بریوخوتسکی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542F21" w:rsidRDefault="000C0E0F" w:rsidP="000C0E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42F21">
              <w:rPr>
                <w:rFonts w:cs="B Titr" w:hint="cs"/>
                <w:sz w:val="12"/>
                <w:szCs w:val="12"/>
                <w:rtl/>
              </w:rPr>
              <w:t>سیلوی دریای خزر.امیرآروین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5856D1" w:rsidRDefault="000C0E0F" w:rsidP="000C0E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856D1">
              <w:rPr>
                <w:rFonts w:cs="B Titr" w:hint="cs"/>
                <w:sz w:val="12"/>
                <w:szCs w:val="12"/>
                <w:rtl/>
              </w:rPr>
              <w:t>گاتوالد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-  </w:t>
            </w:r>
            <w:r w:rsidRPr="005856D1"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  <w:p w:rsidR="000C0E0F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856D1">
              <w:rPr>
                <w:rFonts w:cs="B Titr" w:hint="cs"/>
                <w:sz w:val="12"/>
                <w:szCs w:val="12"/>
                <w:rtl/>
              </w:rPr>
              <w:t>مینی لودر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E42F36" w:rsidRDefault="000C0E0F" w:rsidP="000C0E0F">
            <w:pPr>
              <w:rPr>
                <w:rFonts w:cs="B Titr"/>
                <w:sz w:val="13"/>
                <w:szCs w:val="13"/>
                <w:rtl/>
              </w:rPr>
            </w:pPr>
            <w:r w:rsidRPr="00E42F3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20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450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182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726EB9" w:rsidRDefault="00014FC7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E0F" w:rsidRPr="00726EB9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C0E0F" w:rsidRPr="00967022" w:rsidTr="006129A7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6A66A7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C0E0F" w:rsidRPr="00967022" w:rsidTr="006129A7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E0F" w:rsidRPr="006908C1" w:rsidRDefault="000C0E0F" w:rsidP="000C0E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C0E0F" w:rsidRPr="00967022" w:rsidTr="006129A7">
        <w:trPr>
          <w:trHeight w:val="23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C0E0F" w:rsidRPr="001072E3" w:rsidRDefault="000C0E0F" w:rsidP="000C0E0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0E0F" w:rsidRPr="001072E3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C0E0F" w:rsidRPr="00E27439" w:rsidRDefault="000C0E0F" w:rsidP="000C0E0F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C0E0F" w:rsidRPr="00967022" w:rsidTr="00213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</w:tcPr>
          <w:p w:rsidR="000C0E0F" w:rsidRPr="00967022" w:rsidRDefault="000C0E0F" w:rsidP="000C0E0F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B6" w:rsidRDefault="00015BB6" w:rsidP="00B303AF">
      <w:pPr>
        <w:spacing w:after="0" w:line="240" w:lineRule="auto"/>
      </w:pPr>
      <w:r>
        <w:separator/>
      </w:r>
    </w:p>
  </w:endnote>
  <w:endnote w:type="continuationSeparator" w:id="0">
    <w:p w:rsidR="00015BB6" w:rsidRDefault="00015BB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B6" w:rsidRDefault="00015BB6" w:rsidP="00B303AF">
      <w:pPr>
        <w:spacing w:after="0" w:line="240" w:lineRule="auto"/>
      </w:pPr>
      <w:r>
        <w:separator/>
      </w:r>
    </w:p>
  </w:footnote>
  <w:footnote w:type="continuationSeparator" w:id="0">
    <w:p w:rsidR="00015BB6" w:rsidRDefault="00015BB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BB6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29E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8A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0C9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70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97F4E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9E6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11F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DB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8AE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C91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7A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50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DD2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25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C8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7D7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E140"/>
  <w15:docId w15:val="{C905C5D6-46B0-488B-8315-B573BC1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C8C7-51F1-4674-837D-6B82EFE6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259901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16202</cp:revision>
  <cp:lastPrinted>2022-11-02T04:37:00Z</cp:lastPrinted>
  <dcterms:created xsi:type="dcterms:W3CDTF">2020-05-03T05:03:00Z</dcterms:created>
  <dcterms:modified xsi:type="dcterms:W3CDTF">2022-11-05T07:57:00Z</dcterms:modified>
</cp:coreProperties>
</file>