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967022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27499E">
        <w:rPr>
          <w:rFonts w:cs="B Titr" w:hint="cs"/>
          <w:rtl/>
        </w:rPr>
        <w:t xml:space="preserve"> </w:t>
      </w:r>
      <w:r w:rsidR="00F30544"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967022">
        <w:rPr>
          <w:rFonts w:cs="B Titr" w:hint="cs"/>
          <w:sz w:val="24"/>
          <w:szCs w:val="24"/>
          <w:rtl/>
        </w:rPr>
        <w:t xml:space="preserve">آمار  </w:t>
      </w:r>
      <w:r w:rsidR="00742E5D" w:rsidRPr="00967022">
        <w:rPr>
          <w:rFonts w:cs="B Titr" w:hint="cs"/>
          <w:sz w:val="24"/>
          <w:szCs w:val="24"/>
          <w:rtl/>
        </w:rPr>
        <w:t>روزانه شناورهای</w:t>
      </w:r>
      <w:r w:rsidR="009138ED" w:rsidRPr="00967022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967022">
        <w:rPr>
          <w:rFonts w:cs="B Titr" w:hint="cs"/>
          <w:sz w:val="24"/>
          <w:szCs w:val="24"/>
          <w:rtl/>
        </w:rPr>
        <w:t xml:space="preserve"> </w:t>
      </w:r>
      <w:r w:rsidR="000467F9" w:rsidRPr="00967022">
        <w:rPr>
          <w:rFonts w:cs="B Titr" w:hint="cs"/>
          <w:sz w:val="24"/>
          <w:szCs w:val="24"/>
          <w:rtl/>
        </w:rPr>
        <w:t>شرک</w:t>
      </w:r>
      <w:r w:rsidR="00DA10C2" w:rsidRPr="00967022">
        <w:rPr>
          <w:rFonts w:cs="B Titr" w:hint="cs"/>
          <w:sz w:val="24"/>
          <w:szCs w:val="24"/>
          <w:rtl/>
        </w:rPr>
        <w:t xml:space="preserve">ت </w:t>
      </w:r>
      <w:r w:rsidR="00506877" w:rsidRPr="00967022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967022" w:rsidRDefault="009138ED" w:rsidP="00A5345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967022">
        <w:rPr>
          <w:rFonts w:cs="B Titr"/>
          <w:sz w:val="20"/>
          <w:szCs w:val="20"/>
          <w:rtl/>
        </w:rPr>
        <w:tab/>
      </w:r>
      <w:r w:rsidR="006E5793" w:rsidRPr="00967022">
        <w:rPr>
          <w:rFonts w:cs="B Titr" w:hint="cs"/>
          <w:sz w:val="24"/>
          <w:szCs w:val="24"/>
          <w:rtl/>
        </w:rPr>
        <w:t xml:space="preserve">از ساعت  </w:t>
      </w:r>
      <w:r w:rsidRPr="00967022">
        <w:rPr>
          <w:rFonts w:cs="B Titr" w:hint="cs"/>
          <w:sz w:val="24"/>
          <w:szCs w:val="24"/>
          <w:rtl/>
        </w:rPr>
        <w:t>45</w:t>
      </w:r>
      <w:r w:rsidR="00F120DD" w:rsidRPr="00967022">
        <w:rPr>
          <w:rFonts w:cs="B Titr" w:hint="cs"/>
          <w:sz w:val="24"/>
          <w:szCs w:val="24"/>
          <w:rtl/>
        </w:rPr>
        <w:t xml:space="preserve">: </w:t>
      </w:r>
      <w:r w:rsidR="006E5793" w:rsidRPr="00967022">
        <w:rPr>
          <w:rFonts w:cs="B Titr" w:hint="cs"/>
          <w:sz w:val="24"/>
          <w:szCs w:val="24"/>
          <w:rtl/>
        </w:rPr>
        <w:t>06  تا ساع</w:t>
      </w:r>
      <w:r w:rsidR="00497A94" w:rsidRPr="00967022">
        <w:rPr>
          <w:rFonts w:cs="B Titr" w:hint="cs"/>
          <w:sz w:val="24"/>
          <w:szCs w:val="24"/>
          <w:rtl/>
        </w:rPr>
        <w:t xml:space="preserve">ت </w:t>
      </w:r>
      <w:r w:rsidR="00F120DD" w:rsidRPr="00967022">
        <w:rPr>
          <w:rFonts w:cs="B Titr" w:hint="cs"/>
          <w:sz w:val="24"/>
          <w:szCs w:val="24"/>
          <w:rtl/>
        </w:rPr>
        <w:t>06:45</w:t>
      </w:r>
      <w:r w:rsidR="00497A94" w:rsidRPr="00967022">
        <w:rPr>
          <w:rFonts w:cs="B Titr" w:hint="cs"/>
          <w:sz w:val="24"/>
          <w:szCs w:val="24"/>
          <w:rtl/>
        </w:rPr>
        <w:t xml:space="preserve"> </w:t>
      </w:r>
      <w:r w:rsidRPr="00967022">
        <w:rPr>
          <w:rFonts w:cs="B Titr" w:hint="cs"/>
          <w:sz w:val="24"/>
          <w:szCs w:val="24"/>
          <w:rtl/>
        </w:rPr>
        <w:t>مورخه</w:t>
      </w:r>
      <w:r w:rsidR="00F525B0" w:rsidRPr="00967022">
        <w:rPr>
          <w:rFonts w:cs="B Titr" w:hint="cs"/>
          <w:sz w:val="24"/>
          <w:szCs w:val="24"/>
          <w:rtl/>
        </w:rPr>
        <w:t xml:space="preserve"> </w:t>
      </w:r>
      <w:r w:rsidR="00A53457">
        <w:rPr>
          <w:rFonts w:cs="B Titr" w:hint="cs"/>
          <w:sz w:val="24"/>
          <w:szCs w:val="24"/>
          <w:rtl/>
        </w:rPr>
        <w:t>18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9157AB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="008277DC" w:rsidRPr="00967022">
        <w:rPr>
          <w:rFonts w:cs="B Titr" w:hint="cs"/>
          <w:sz w:val="24"/>
          <w:szCs w:val="24"/>
          <w:rtl/>
        </w:rPr>
        <w:t xml:space="preserve"> لغایت</w:t>
      </w:r>
      <w:r w:rsidR="00C90AB6" w:rsidRPr="00967022">
        <w:rPr>
          <w:rFonts w:cs="B Titr" w:hint="cs"/>
          <w:sz w:val="24"/>
          <w:szCs w:val="24"/>
          <w:rtl/>
        </w:rPr>
        <w:t xml:space="preserve"> </w:t>
      </w:r>
      <w:r w:rsidR="00A53457">
        <w:rPr>
          <w:rFonts w:cs="B Titr" w:hint="cs"/>
          <w:sz w:val="24"/>
          <w:szCs w:val="24"/>
          <w:rtl/>
        </w:rPr>
        <w:t>19</w:t>
      </w:r>
      <w:r w:rsidR="00B2084B" w:rsidRPr="00967022">
        <w:rPr>
          <w:rFonts w:cs="B Titr" w:hint="cs"/>
          <w:sz w:val="24"/>
          <w:szCs w:val="24"/>
          <w:rtl/>
        </w:rPr>
        <w:t>/</w:t>
      </w:r>
      <w:r w:rsidR="004541C4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Pr="00967022">
        <w:rPr>
          <w:rFonts w:cs="B Titr"/>
          <w:sz w:val="20"/>
          <w:szCs w:val="20"/>
        </w:rPr>
        <w:tab/>
      </w:r>
      <w:r w:rsidR="00CB6008" w:rsidRPr="00967022">
        <w:rPr>
          <w:rFonts w:cs="B Titr"/>
          <w:sz w:val="20"/>
          <w:szCs w:val="20"/>
          <w:lang w:val="en-GB"/>
        </w:rPr>
        <w:tab/>
      </w:r>
      <w:r w:rsidR="00CB6008" w:rsidRPr="00967022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63192318" wp14:editId="566448C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85"/>
        <w:gridCol w:w="905"/>
        <w:gridCol w:w="297"/>
        <w:gridCol w:w="858"/>
        <w:gridCol w:w="175"/>
        <w:gridCol w:w="770"/>
        <w:gridCol w:w="118"/>
        <w:gridCol w:w="748"/>
        <w:gridCol w:w="62"/>
        <w:gridCol w:w="810"/>
        <w:gridCol w:w="22"/>
        <w:gridCol w:w="720"/>
        <w:gridCol w:w="720"/>
        <w:gridCol w:w="10"/>
        <w:gridCol w:w="720"/>
        <w:gridCol w:w="720"/>
        <w:gridCol w:w="90"/>
        <w:gridCol w:w="1170"/>
        <w:gridCol w:w="85"/>
        <w:gridCol w:w="518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C3173D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C3173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آرکانور-3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850F56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044AC6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1234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4367B6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  <w:r w:rsidR="00E96E54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112841" w:rsidRPr="00112841" w:rsidRDefault="00112841" w:rsidP="00E3776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12841">
              <w:rPr>
                <w:rFonts w:cs="B Titr" w:hint="cs"/>
                <w:sz w:val="13"/>
                <w:szCs w:val="13"/>
                <w:rtl/>
              </w:rPr>
              <w:t>کانتینر،سواری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7D2F0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497E2B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755CD5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755CD5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523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979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0642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595C6C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55CD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2816A4" w:rsidP="00A5345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755CD5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322F00" w:rsidP="00044AC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044AC6">
              <w:rPr>
                <w:rFonts w:cs="B Titr" w:hint="cs"/>
                <w:sz w:val="14"/>
                <w:szCs w:val="14"/>
                <w:rtl/>
              </w:rPr>
              <w:t>377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B25F1" w:rsidRPr="00967022" w:rsidTr="00C3173D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732033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Default="004367B6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منکان 224</w:t>
            </w:r>
          </w:p>
          <w:p w:rsidR="00C409E6" w:rsidRPr="000A5EF2" w:rsidRDefault="00C409E6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5F1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تخته،جندلا</w:t>
            </w:r>
          </w:p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1F523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5231">
              <w:rPr>
                <w:rFonts w:cs="B Titr" w:hint="cs"/>
                <w:sz w:val="14"/>
                <w:szCs w:val="14"/>
                <w:rtl/>
              </w:rPr>
              <w:t>190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27A3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7A38">
              <w:rPr>
                <w:rFonts w:cs="B Titr" w:hint="cs"/>
                <w:sz w:val="14"/>
                <w:szCs w:val="14"/>
                <w:rtl/>
              </w:rPr>
              <w:t>531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5F1" w:rsidRPr="00DC6E17" w:rsidRDefault="005B25F1" w:rsidP="005B25F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F61E8">
              <w:rPr>
                <w:rFonts w:cs="B Titr" w:hint="cs"/>
                <w:sz w:val="13"/>
                <w:szCs w:val="13"/>
                <w:rtl/>
              </w:rPr>
              <w:t>208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10CCF">
              <w:rPr>
                <w:rFonts w:cs="B Titr" w:hint="cs"/>
                <w:sz w:val="13"/>
                <w:szCs w:val="13"/>
                <w:rtl/>
              </w:rPr>
              <w:t>929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10CCF" w:rsidP="00510CC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5B25F1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>03:35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5F1" w:rsidRPr="00967022" w:rsidRDefault="002E449F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25F1" w:rsidRPr="00967022" w:rsidRDefault="002E449F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B25F1" w:rsidRPr="00967022" w:rsidTr="00C3173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A4410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F1" w:rsidRPr="00C9550C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B25F1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1438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Default="004367B6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  <w:p w:rsidR="001A4E3F" w:rsidRPr="000A5EF2" w:rsidRDefault="001A4E3F" w:rsidP="00BE706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گرو</w:t>
            </w:r>
            <w:r w:rsidR="00BE7061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E7061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="00BE7061">
              <w:rPr>
                <w:rFonts w:cs="B Titr" w:hint="cs"/>
                <w:sz w:val="14"/>
                <w:szCs w:val="14"/>
                <w:rtl/>
              </w:rPr>
              <w:t xml:space="preserve"> جرثقیل4018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DC6E17" w:rsidRDefault="005B25F1" w:rsidP="005B25F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755CD5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D26680" w:rsidP="002E449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B25F1" w:rsidRPr="00967022" w:rsidTr="00C3173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A4410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C226FB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1F523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5231">
              <w:rPr>
                <w:rFonts w:cs="B Titr" w:hint="cs"/>
                <w:b/>
                <w:bCs/>
                <w:sz w:val="14"/>
                <w:szCs w:val="14"/>
                <w:rtl/>
              </w:rPr>
              <w:t>254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27A3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7A38"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826DD"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826DD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499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D266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D26680">
              <w:rPr>
                <w:rFonts w:cs="B Titr" w:hint="cs"/>
                <w:sz w:val="14"/>
                <w:szCs w:val="14"/>
                <w:rtl/>
              </w:rPr>
              <w:t>685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B25F1" w:rsidRPr="00967022" w:rsidTr="00C3173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F6252C" w:rsidRPr="000A5EF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F6252C" w:rsidP="00B36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تخته.چندلا</w:t>
            </w:r>
          </w:p>
          <w:p w:rsidR="00F6252C" w:rsidRPr="004D02DA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86543D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19347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B25F1" w:rsidRPr="00967022" w:rsidTr="00C3173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C226FB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F6252C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0A5EF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0A5EF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4D02DA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کاغذ 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52C" w:rsidRPr="0086543D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127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294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تخلیه:344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6252C" w:rsidRPr="00967022" w:rsidTr="00C3173D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7A54D6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7A54D6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7A54D6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7A54D6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7A54D6" w:rsidRDefault="00F6252C" w:rsidP="00F6252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6252C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6252C" w:rsidRPr="00967022" w:rsidTr="00C3173D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C8182C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F6252C" w:rsidRPr="00967022" w:rsidRDefault="00F6252C" w:rsidP="00F6252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2D699F73" wp14:editId="4816C37D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52C" w:rsidRPr="00967022" w:rsidRDefault="00F6252C" w:rsidP="00F6252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F6252C" w:rsidRPr="00967022" w:rsidTr="00AD0BFA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6252C" w:rsidRPr="00967022" w:rsidRDefault="00F6252C" w:rsidP="00F6252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F6252C" w:rsidRPr="00967022" w:rsidRDefault="00F6252C" w:rsidP="00F625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F6252C" w:rsidRPr="00967022" w:rsidRDefault="00F6252C" w:rsidP="00F625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6252C" w:rsidRPr="00967022" w:rsidRDefault="00F6252C" w:rsidP="00F625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F6252C" w:rsidRPr="00967022" w:rsidTr="00AD0BFA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6252C" w:rsidRPr="00967022" w:rsidRDefault="00F6252C" w:rsidP="00F6252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6252C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1038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ریلی 4010-ایتال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گندم-کانتینر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52C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</w:t>
            </w:r>
          </w:p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6252C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ب:311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بارگیری:704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یورک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ت:688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437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663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1788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944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6252C" w:rsidRPr="00967022" w:rsidTr="00AD0BFA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82C7B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AD0BFA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905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 چندلا کانتینر- ایزوتانک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52C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ایزوتانک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ت:268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113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489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316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6252C" w:rsidRPr="00967022" w:rsidTr="00AD0BFA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A062F3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062F3">
              <w:rPr>
                <w:rFonts w:cs="B Titr" w:hint="cs"/>
                <w:sz w:val="14"/>
                <w:szCs w:val="14"/>
                <w:rtl/>
              </w:rPr>
              <w:t>05:35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امسکی-204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 آریا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229-لیبهر4006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ت:99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302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717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تخلیه:2063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6252C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850F56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52C" w:rsidRPr="00C226FB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52C" w:rsidRPr="001246EF" w:rsidRDefault="00F6252C" w:rsidP="00F6252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52C" w:rsidRPr="00DC6E17" w:rsidRDefault="00F6252C" w:rsidP="00F6252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6252C" w:rsidRPr="00967022" w:rsidTr="00AD0BFA">
        <w:trPr>
          <w:trHeight w:val="166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252C" w:rsidRPr="00967022" w:rsidRDefault="00F6252C" w:rsidP="00F6252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6252C" w:rsidRPr="00967022" w:rsidTr="00233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F6252C" w:rsidRPr="00967022" w:rsidRDefault="00F6252C" w:rsidP="00F6252C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5C" w:rsidRDefault="002E585C" w:rsidP="00B303AF">
      <w:pPr>
        <w:spacing w:after="0" w:line="240" w:lineRule="auto"/>
      </w:pPr>
      <w:r>
        <w:separator/>
      </w:r>
    </w:p>
  </w:endnote>
  <w:endnote w:type="continuationSeparator" w:id="0">
    <w:p w:rsidR="002E585C" w:rsidRDefault="002E585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5C" w:rsidRDefault="002E585C" w:rsidP="00B303AF">
      <w:pPr>
        <w:spacing w:after="0" w:line="240" w:lineRule="auto"/>
      </w:pPr>
      <w:r>
        <w:separator/>
      </w:r>
    </w:p>
  </w:footnote>
  <w:footnote w:type="continuationSeparator" w:id="0">
    <w:p w:rsidR="002E585C" w:rsidRDefault="002E585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1C1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85C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1F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7B6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200F"/>
    <w:rsid w:val="00732033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06"/>
    <w:rsid w:val="00835986"/>
    <w:rsid w:val="0083599E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A1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1F"/>
    <w:rsid w:val="009C6AA4"/>
    <w:rsid w:val="009C6E5C"/>
    <w:rsid w:val="009C700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8FC"/>
    <w:rsid w:val="00A17A27"/>
    <w:rsid w:val="00A17E55"/>
    <w:rsid w:val="00A17E61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24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895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2C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C0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1F94"/>
  <w15:docId w15:val="{C7DF44A3-C4EB-4DED-850F-1421494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C4D9-0AE5-45B0-9033-996B1F9C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244089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14920</cp:revision>
  <cp:lastPrinted>2022-10-11T04:20:00Z</cp:lastPrinted>
  <dcterms:created xsi:type="dcterms:W3CDTF">2020-05-03T05:03:00Z</dcterms:created>
  <dcterms:modified xsi:type="dcterms:W3CDTF">2022-10-17T06:18:00Z</dcterms:modified>
</cp:coreProperties>
</file>