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967022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27499E">
        <w:rPr>
          <w:rFonts w:cs="B Titr" w:hint="cs"/>
          <w:rtl/>
        </w:rPr>
        <w:t xml:space="preserve"> </w:t>
      </w:r>
      <w:r w:rsidR="00F30544"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967022">
        <w:rPr>
          <w:rFonts w:cs="B Titr" w:hint="cs"/>
          <w:sz w:val="24"/>
          <w:szCs w:val="24"/>
          <w:rtl/>
        </w:rPr>
        <w:t xml:space="preserve">آمار  </w:t>
      </w:r>
      <w:r w:rsidR="00742E5D" w:rsidRPr="00967022">
        <w:rPr>
          <w:rFonts w:cs="B Titr" w:hint="cs"/>
          <w:sz w:val="24"/>
          <w:szCs w:val="24"/>
          <w:rtl/>
        </w:rPr>
        <w:t>روزانه شناورهای</w:t>
      </w:r>
      <w:r w:rsidR="009138ED" w:rsidRPr="00967022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967022">
        <w:rPr>
          <w:rFonts w:cs="B Titr" w:hint="cs"/>
          <w:sz w:val="24"/>
          <w:szCs w:val="24"/>
          <w:rtl/>
        </w:rPr>
        <w:t xml:space="preserve"> </w:t>
      </w:r>
      <w:r w:rsidR="000467F9" w:rsidRPr="00967022">
        <w:rPr>
          <w:rFonts w:cs="B Titr" w:hint="cs"/>
          <w:sz w:val="24"/>
          <w:szCs w:val="24"/>
          <w:rtl/>
        </w:rPr>
        <w:t>شرک</w:t>
      </w:r>
      <w:r w:rsidR="00DA10C2" w:rsidRPr="00967022">
        <w:rPr>
          <w:rFonts w:cs="B Titr" w:hint="cs"/>
          <w:sz w:val="24"/>
          <w:szCs w:val="24"/>
          <w:rtl/>
        </w:rPr>
        <w:t xml:space="preserve">ت </w:t>
      </w:r>
      <w:r w:rsidR="00506877" w:rsidRPr="00967022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967022" w:rsidRDefault="009138ED" w:rsidP="00E01425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967022">
        <w:rPr>
          <w:rFonts w:cs="B Titr"/>
          <w:sz w:val="20"/>
          <w:szCs w:val="20"/>
          <w:rtl/>
        </w:rPr>
        <w:tab/>
      </w:r>
      <w:r w:rsidR="006E5793" w:rsidRPr="00967022">
        <w:rPr>
          <w:rFonts w:cs="B Titr" w:hint="cs"/>
          <w:sz w:val="24"/>
          <w:szCs w:val="24"/>
          <w:rtl/>
        </w:rPr>
        <w:t xml:space="preserve">از ساعت  </w:t>
      </w:r>
      <w:r w:rsidRPr="00967022">
        <w:rPr>
          <w:rFonts w:cs="B Titr" w:hint="cs"/>
          <w:sz w:val="24"/>
          <w:szCs w:val="24"/>
          <w:rtl/>
        </w:rPr>
        <w:t>45</w:t>
      </w:r>
      <w:r w:rsidR="00F120DD" w:rsidRPr="00967022">
        <w:rPr>
          <w:rFonts w:cs="B Titr" w:hint="cs"/>
          <w:sz w:val="24"/>
          <w:szCs w:val="24"/>
          <w:rtl/>
        </w:rPr>
        <w:t xml:space="preserve">: </w:t>
      </w:r>
      <w:r w:rsidR="006E5793" w:rsidRPr="00967022">
        <w:rPr>
          <w:rFonts w:cs="B Titr" w:hint="cs"/>
          <w:sz w:val="24"/>
          <w:szCs w:val="24"/>
          <w:rtl/>
        </w:rPr>
        <w:t>06  تا ساع</w:t>
      </w:r>
      <w:r w:rsidR="00497A94" w:rsidRPr="00967022">
        <w:rPr>
          <w:rFonts w:cs="B Titr" w:hint="cs"/>
          <w:sz w:val="24"/>
          <w:szCs w:val="24"/>
          <w:rtl/>
        </w:rPr>
        <w:t xml:space="preserve">ت </w:t>
      </w:r>
      <w:r w:rsidR="00F120DD" w:rsidRPr="00967022">
        <w:rPr>
          <w:rFonts w:cs="B Titr" w:hint="cs"/>
          <w:sz w:val="24"/>
          <w:szCs w:val="24"/>
          <w:rtl/>
        </w:rPr>
        <w:t>06:45</w:t>
      </w:r>
      <w:r w:rsidR="00497A94" w:rsidRPr="00967022">
        <w:rPr>
          <w:rFonts w:cs="B Titr" w:hint="cs"/>
          <w:sz w:val="24"/>
          <w:szCs w:val="24"/>
          <w:rtl/>
        </w:rPr>
        <w:t xml:space="preserve"> </w:t>
      </w:r>
      <w:r w:rsidRPr="00967022">
        <w:rPr>
          <w:rFonts w:cs="B Titr" w:hint="cs"/>
          <w:sz w:val="24"/>
          <w:szCs w:val="24"/>
          <w:rtl/>
        </w:rPr>
        <w:t>مورخه</w:t>
      </w:r>
      <w:r w:rsidR="00F525B0" w:rsidRPr="00967022">
        <w:rPr>
          <w:rFonts w:cs="B Titr" w:hint="cs"/>
          <w:sz w:val="24"/>
          <w:szCs w:val="24"/>
          <w:rtl/>
        </w:rPr>
        <w:t xml:space="preserve"> </w:t>
      </w:r>
      <w:r w:rsidR="00E01425">
        <w:rPr>
          <w:rFonts w:cs="B Titr" w:hint="cs"/>
          <w:sz w:val="24"/>
          <w:szCs w:val="24"/>
          <w:rtl/>
        </w:rPr>
        <w:t>16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9157AB">
        <w:rPr>
          <w:rFonts w:cs="B Titr" w:hint="cs"/>
          <w:sz w:val="24"/>
          <w:szCs w:val="24"/>
          <w:rtl/>
        </w:rPr>
        <w:t>07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5343D4" w:rsidRPr="00967022">
        <w:rPr>
          <w:rFonts w:cs="B Titr" w:hint="cs"/>
          <w:sz w:val="24"/>
          <w:szCs w:val="24"/>
          <w:rtl/>
        </w:rPr>
        <w:t>140</w:t>
      </w:r>
      <w:r w:rsidR="00083FF6" w:rsidRPr="00967022">
        <w:rPr>
          <w:rFonts w:cs="B Titr" w:hint="cs"/>
          <w:sz w:val="24"/>
          <w:szCs w:val="24"/>
          <w:rtl/>
        </w:rPr>
        <w:t>1</w:t>
      </w:r>
      <w:r w:rsidR="008277DC" w:rsidRPr="00967022">
        <w:rPr>
          <w:rFonts w:cs="B Titr" w:hint="cs"/>
          <w:sz w:val="24"/>
          <w:szCs w:val="24"/>
          <w:rtl/>
        </w:rPr>
        <w:t xml:space="preserve"> لغایت</w:t>
      </w:r>
      <w:r w:rsidR="00C90AB6" w:rsidRPr="00967022">
        <w:rPr>
          <w:rFonts w:cs="B Titr" w:hint="cs"/>
          <w:sz w:val="24"/>
          <w:szCs w:val="24"/>
          <w:rtl/>
        </w:rPr>
        <w:t xml:space="preserve"> </w:t>
      </w:r>
      <w:r w:rsidR="00E01425">
        <w:rPr>
          <w:rFonts w:cs="B Titr" w:hint="cs"/>
          <w:sz w:val="24"/>
          <w:szCs w:val="24"/>
          <w:rtl/>
        </w:rPr>
        <w:t>17</w:t>
      </w:r>
      <w:r w:rsidR="00B2084B" w:rsidRPr="00967022">
        <w:rPr>
          <w:rFonts w:cs="B Titr" w:hint="cs"/>
          <w:sz w:val="24"/>
          <w:szCs w:val="24"/>
          <w:rtl/>
        </w:rPr>
        <w:t>/</w:t>
      </w:r>
      <w:r w:rsidR="004541C4">
        <w:rPr>
          <w:rFonts w:cs="B Titr" w:hint="cs"/>
          <w:sz w:val="24"/>
          <w:szCs w:val="24"/>
          <w:rtl/>
        </w:rPr>
        <w:t>07</w:t>
      </w:r>
      <w:r w:rsidR="006E5793" w:rsidRPr="00967022">
        <w:rPr>
          <w:rFonts w:cs="B Titr" w:hint="cs"/>
          <w:sz w:val="24"/>
          <w:szCs w:val="24"/>
          <w:rtl/>
        </w:rPr>
        <w:t>/</w:t>
      </w:r>
      <w:r w:rsidR="005343D4" w:rsidRPr="00967022">
        <w:rPr>
          <w:rFonts w:cs="B Titr" w:hint="cs"/>
          <w:sz w:val="24"/>
          <w:szCs w:val="24"/>
          <w:rtl/>
        </w:rPr>
        <w:t>140</w:t>
      </w:r>
      <w:r w:rsidR="00083FF6" w:rsidRPr="00967022">
        <w:rPr>
          <w:rFonts w:cs="B Titr" w:hint="cs"/>
          <w:sz w:val="24"/>
          <w:szCs w:val="24"/>
          <w:rtl/>
        </w:rPr>
        <w:t>1</w:t>
      </w:r>
      <w:r w:rsidRPr="00967022">
        <w:rPr>
          <w:rFonts w:cs="B Titr"/>
          <w:sz w:val="20"/>
          <w:szCs w:val="20"/>
        </w:rPr>
        <w:tab/>
      </w:r>
      <w:r w:rsidR="00CB6008" w:rsidRPr="00967022">
        <w:rPr>
          <w:rFonts w:cs="B Titr"/>
          <w:sz w:val="20"/>
          <w:szCs w:val="20"/>
          <w:lang w:val="en-GB"/>
        </w:rPr>
        <w:tab/>
      </w:r>
      <w:r w:rsidR="00CB6008" w:rsidRPr="00967022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3B7EB205" wp14:editId="068033A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25"/>
        <w:gridCol w:w="865"/>
        <w:gridCol w:w="27"/>
        <w:gridCol w:w="603"/>
        <w:gridCol w:w="27"/>
        <w:gridCol w:w="603"/>
        <w:gridCol w:w="27"/>
        <w:gridCol w:w="740"/>
        <w:gridCol w:w="85"/>
        <w:gridCol w:w="905"/>
        <w:gridCol w:w="297"/>
        <w:gridCol w:w="858"/>
        <w:gridCol w:w="175"/>
        <w:gridCol w:w="770"/>
        <w:gridCol w:w="118"/>
        <w:gridCol w:w="748"/>
        <w:gridCol w:w="62"/>
        <w:gridCol w:w="810"/>
        <w:gridCol w:w="22"/>
        <w:gridCol w:w="720"/>
        <w:gridCol w:w="720"/>
        <w:gridCol w:w="10"/>
        <w:gridCol w:w="720"/>
        <w:gridCol w:w="720"/>
        <w:gridCol w:w="90"/>
        <w:gridCol w:w="1170"/>
        <w:gridCol w:w="85"/>
        <w:gridCol w:w="518"/>
        <w:gridCol w:w="102"/>
        <w:gridCol w:w="528"/>
        <w:gridCol w:w="102"/>
        <w:gridCol w:w="438"/>
        <w:gridCol w:w="84"/>
        <w:gridCol w:w="546"/>
        <w:gridCol w:w="42"/>
        <w:gridCol w:w="83"/>
        <w:gridCol w:w="532"/>
      </w:tblGrid>
      <w:tr w:rsidR="00CC26A4" w:rsidRPr="00967022" w:rsidTr="00C3173D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9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C8182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C3173D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C8182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C8182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37762" w:rsidRPr="00967022" w:rsidTr="00C3173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آرکانور-3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850F56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857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C226FB" w:rsidRDefault="00477823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1246EF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37762" w:rsidRPr="00DC6E17" w:rsidRDefault="00E37762" w:rsidP="00E3776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DC6E1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7D2F0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C5562C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12:05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2816A4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48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37762" w:rsidRPr="00967022" w:rsidTr="00C3173D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4D02DA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F073E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073E7">
              <w:rPr>
                <w:rFonts w:cs="B Titr" w:hint="cs"/>
                <w:b/>
                <w:bCs/>
                <w:sz w:val="14"/>
                <w:szCs w:val="14"/>
                <w:rtl/>
              </w:rPr>
              <w:t>184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595C6C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ب:393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2816A4" w:rsidP="00E3776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577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9A38C8" w:rsidP="002816A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بارگیری: </w:t>
            </w:r>
            <w:r w:rsidR="002816A4">
              <w:rPr>
                <w:rFonts w:cs="B Titr" w:hint="cs"/>
                <w:sz w:val="13"/>
                <w:szCs w:val="13"/>
                <w:rtl/>
              </w:rPr>
              <w:t>280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E37762" w:rsidRPr="00967022" w:rsidTr="00C3173D">
        <w:trPr>
          <w:trHeight w:val="2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37762" w:rsidRPr="00967022" w:rsidRDefault="003C7D38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1154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1276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منکان 224</w:t>
            </w:r>
          </w:p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762" w:rsidRPr="004D02DA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تخته-کیسه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762" w:rsidRPr="001246EF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762" w:rsidRPr="00DC6E17" w:rsidRDefault="00E37762" w:rsidP="00E37762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DC6E1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C3173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7762" w:rsidRPr="00967022" w:rsidRDefault="00C5562C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2816A4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37762" w:rsidRPr="00967022" w:rsidTr="00C3173D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8A4410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4D02DA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62" w:rsidRPr="00C9550C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073E7">
              <w:rPr>
                <w:rFonts w:cs="B Titr" w:hint="cs"/>
                <w:b/>
                <w:bCs/>
                <w:sz w:val="14"/>
                <w:szCs w:val="14"/>
                <w:rtl/>
              </w:rPr>
              <w:t>155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95C6C">
              <w:rPr>
                <w:rFonts w:cs="B Titr" w:hint="cs"/>
                <w:b/>
                <w:bCs/>
                <w:sz w:val="14"/>
                <w:szCs w:val="14"/>
                <w:rtl/>
              </w:rPr>
              <w:t>197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2816A4">
              <w:rPr>
                <w:rFonts w:cs="B Titr" w:hint="cs"/>
                <w:b/>
                <w:bCs/>
                <w:sz w:val="13"/>
                <w:szCs w:val="13"/>
                <w:rtl/>
              </w:rPr>
              <w:t>567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2816A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2816A4">
              <w:rPr>
                <w:rFonts w:cs="B Titr" w:hint="cs"/>
                <w:sz w:val="14"/>
                <w:szCs w:val="14"/>
                <w:rtl/>
              </w:rPr>
              <w:t xml:space="preserve"> 248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32C51" w:rsidRPr="00967022" w:rsidTr="00C3173D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2075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0A5EF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0A5EF2" w:rsidRDefault="00B2069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</w:t>
            </w:r>
          </w:p>
          <w:p w:rsidR="00F32C51" w:rsidRPr="004D02DA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1246EF" w:rsidRDefault="00F32C5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069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E701B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32C51" w:rsidRPr="00DC6E17" w:rsidRDefault="00F32C51" w:rsidP="00F32C51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6E701B">
              <w:rPr>
                <w:rFonts w:cs="B Titr" w:hint="cs"/>
                <w:sz w:val="13"/>
                <w:szCs w:val="13"/>
                <w:rtl/>
              </w:rPr>
              <w:t>1470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6E701B">
              <w:rPr>
                <w:rFonts w:cs="B Titr" w:hint="cs"/>
                <w:sz w:val="13"/>
                <w:szCs w:val="13"/>
                <w:rtl/>
              </w:rPr>
              <w:t>1470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6E70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6E701B">
              <w:rPr>
                <w:rFonts w:cs="B Titr" w:hint="cs"/>
                <w:sz w:val="14"/>
                <w:szCs w:val="14"/>
                <w:rtl/>
              </w:rPr>
              <w:t>605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C5562C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6E701B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37762" w:rsidRPr="00967022" w:rsidTr="00C3173D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8A4410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0A5EF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C226FB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350818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B20691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32C51" w:rsidRPr="00967022" w:rsidTr="00C3173D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069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069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069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B2069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1411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B2069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0A5EF2" w:rsidRDefault="00B2069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0A5EF2" w:rsidRDefault="00A062F3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Pr="004D02DA" w:rsidRDefault="00C3173D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تخته-رول کاغذ کانتینر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1246EF" w:rsidRDefault="00C3173D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C3173D" w:rsidP="005430B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  <w:r w:rsidR="005430B8">
              <w:rPr>
                <w:rFonts w:cs="B Titr" w:hint="cs"/>
                <w:sz w:val="14"/>
                <w:szCs w:val="14"/>
                <w:rtl/>
              </w:rPr>
              <w:t>7</w:t>
            </w:r>
            <w:r>
              <w:rPr>
                <w:rFonts w:cs="B Titr" w:hint="cs"/>
                <w:sz w:val="14"/>
                <w:szCs w:val="14"/>
                <w:rtl/>
              </w:rPr>
              <w:t>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C3173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32C51" w:rsidRPr="00967022" w:rsidTr="00C3173D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0A5EF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C226FB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C51" w:rsidRPr="00967022" w:rsidRDefault="009D3208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82C7B" w:rsidRDefault="00F32C51" w:rsidP="00F32C5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32C51" w:rsidRPr="00967022" w:rsidTr="00C3173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850F56" w:rsidRDefault="00F32C5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C51" w:rsidRPr="00C226FB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2C51" w:rsidRPr="001246EF" w:rsidRDefault="00F32C5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2C51" w:rsidRPr="00967022" w:rsidRDefault="00F32C51" w:rsidP="00F073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2C51" w:rsidRPr="00DC6E17" w:rsidRDefault="00F32C51" w:rsidP="00F32C51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32C51" w:rsidRPr="00967022" w:rsidTr="00C3173D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7A54D6" w:rsidRDefault="00F32C51" w:rsidP="00F32C5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2C51" w:rsidRPr="007A54D6" w:rsidRDefault="00F32C51" w:rsidP="00F32C5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32C51" w:rsidRPr="007A54D6" w:rsidRDefault="00F32C51" w:rsidP="00F32C5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7A54D6" w:rsidRDefault="00F32C51" w:rsidP="00F32C5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51" w:rsidRPr="007A54D6" w:rsidRDefault="00F32C51" w:rsidP="00F32C5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2C51" w:rsidRPr="00967022" w:rsidRDefault="00F32C51" w:rsidP="00F32C5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E37762" w:rsidRPr="00967022" w:rsidTr="00C3173D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850F56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762" w:rsidRPr="00C226FB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762" w:rsidRPr="001246EF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E37762" w:rsidRPr="00967022" w:rsidTr="00C3173D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8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7762" w:rsidRPr="00967022" w:rsidRDefault="00E37762" w:rsidP="00E3776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062F3" w:rsidRPr="00967022" w:rsidTr="00C8182C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A062F3" w:rsidRPr="00967022" w:rsidRDefault="00A062F3" w:rsidP="00A062F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32B3B3F6" wp14:editId="330BA39C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F3" w:rsidRPr="00967022" w:rsidRDefault="00A062F3" w:rsidP="00A062F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A062F3" w:rsidRPr="00967022" w:rsidTr="00AD0BFA">
        <w:trPr>
          <w:trHeight w:val="50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A062F3" w:rsidRPr="00967022" w:rsidRDefault="00A062F3" w:rsidP="00A062F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0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7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A062F3" w:rsidRPr="00967022" w:rsidRDefault="00A062F3" w:rsidP="00A062F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A062F3" w:rsidRPr="00967022" w:rsidRDefault="00A062F3" w:rsidP="00A062F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062F3" w:rsidRPr="00967022" w:rsidRDefault="00A062F3" w:rsidP="00A062F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A062F3" w:rsidRPr="00967022" w:rsidTr="00AD0BFA">
        <w:trPr>
          <w:trHeight w:val="482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A062F3" w:rsidRPr="00967022" w:rsidRDefault="00A062F3" w:rsidP="00A062F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062F3" w:rsidRPr="00967022" w:rsidTr="00AD0BFA">
        <w:trPr>
          <w:trHeight w:val="1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اتحاد تجارت خورشید  نابان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2289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0A5EF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انبار6000 متری</w:t>
            </w:r>
          </w:p>
        </w:tc>
        <w:tc>
          <w:tcPr>
            <w:tcW w:w="90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A062F3" w:rsidRPr="000A5EF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2F3" w:rsidRPr="004D02DA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D02DA"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62F3" w:rsidRPr="001246EF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پالت-کیسه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12/07/01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12/07/01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5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062F3" w:rsidRPr="00967022" w:rsidTr="00AD0BFA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ب:368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364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137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869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229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062F3" w:rsidRPr="00967022" w:rsidTr="00AD0BFA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850F56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1178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C226FB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- چندلا کانتینر- ایزوتانک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62F3" w:rsidRPr="001246EF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2F3" w:rsidRPr="00DC6E17" w:rsidRDefault="00A062F3" w:rsidP="00A062F3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062F3" w:rsidRPr="00967022" w:rsidTr="00AD0BFA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A062F3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062F3">
              <w:rPr>
                <w:rFonts w:cs="B Titr" w:hint="cs"/>
                <w:sz w:val="14"/>
                <w:szCs w:val="14"/>
                <w:rtl/>
              </w:rPr>
              <w:t>05:35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82C7B" w:rsidRDefault="00A062F3" w:rsidP="00A062F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062F3" w:rsidRPr="00967022" w:rsidTr="00AD0BFA">
        <w:trPr>
          <w:trHeight w:val="20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پرند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850F56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5221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966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A062F3" w:rsidRPr="00967022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  <w:p w:rsidR="00A062F3" w:rsidRPr="00C226FB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گندم-کانتینر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62F3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پالت-سواری</w:t>
            </w:r>
          </w:p>
          <w:p w:rsidR="00A062F3" w:rsidRPr="001246EF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ت:1694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1146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2F3" w:rsidRPr="00DC6E17" w:rsidRDefault="00A062F3" w:rsidP="00A062F3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140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2980</w:t>
            </w: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269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146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062F3" w:rsidRPr="00967022" w:rsidTr="00AD0BFA">
        <w:trPr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062F3" w:rsidRPr="00967022" w:rsidTr="00AD0BFA">
        <w:trPr>
          <w:trHeight w:val="16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850F56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C226FB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62F3" w:rsidRPr="001246EF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062F3" w:rsidRPr="00967022" w:rsidTr="00AD0BFA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062F3" w:rsidRPr="00967022" w:rsidTr="00AD0BFA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850F56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62F3" w:rsidRPr="00C226FB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62F3" w:rsidRPr="001246EF" w:rsidRDefault="00A062F3" w:rsidP="00A062F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A062F3" w:rsidRPr="00967022" w:rsidTr="00AD0BFA">
        <w:trPr>
          <w:trHeight w:val="166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062F3" w:rsidRPr="00967022" w:rsidRDefault="00A062F3" w:rsidP="00A062F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062F3" w:rsidRPr="00967022" w:rsidTr="00233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8"/>
          </w:tcPr>
          <w:p w:rsidR="00A062F3" w:rsidRPr="00967022" w:rsidRDefault="00A062F3" w:rsidP="00A062F3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01" w:rsidRDefault="00007901" w:rsidP="00B303AF">
      <w:pPr>
        <w:spacing w:after="0" w:line="240" w:lineRule="auto"/>
      </w:pPr>
      <w:r>
        <w:separator/>
      </w:r>
    </w:p>
  </w:endnote>
  <w:endnote w:type="continuationSeparator" w:id="0">
    <w:p w:rsidR="00007901" w:rsidRDefault="0000790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01" w:rsidRDefault="00007901" w:rsidP="00B303AF">
      <w:pPr>
        <w:spacing w:after="0" w:line="240" w:lineRule="auto"/>
      </w:pPr>
      <w:r>
        <w:separator/>
      </w:r>
    </w:p>
  </w:footnote>
  <w:footnote w:type="continuationSeparator" w:id="0">
    <w:p w:rsidR="00007901" w:rsidRDefault="0000790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01"/>
    <w:rsid w:val="000079AE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5D4"/>
    <w:rsid w:val="000427C3"/>
    <w:rsid w:val="000427D2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55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7FA"/>
    <w:rsid w:val="000B6869"/>
    <w:rsid w:val="000B6A35"/>
    <w:rsid w:val="000B6B0D"/>
    <w:rsid w:val="000B6B16"/>
    <w:rsid w:val="000B6B95"/>
    <w:rsid w:val="000B6DB8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86"/>
    <w:rsid w:val="001062A4"/>
    <w:rsid w:val="001069B7"/>
    <w:rsid w:val="00106F3E"/>
    <w:rsid w:val="00107250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FC4"/>
    <w:rsid w:val="00166069"/>
    <w:rsid w:val="001660CE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10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9E"/>
    <w:rsid w:val="00274A41"/>
    <w:rsid w:val="00274D11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0D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2F5D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262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6A"/>
    <w:rsid w:val="002F20BE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0E1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9B6"/>
    <w:rsid w:val="00307A46"/>
    <w:rsid w:val="00307A58"/>
    <w:rsid w:val="00307ADC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ED"/>
    <w:rsid w:val="003B67F4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B97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49"/>
    <w:rsid w:val="00432220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0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75"/>
    <w:rsid w:val="00513BE3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F1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DCA"/>
    <w:rsid w:val="00564F73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A48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1B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50F"/>
    <w:rsid w:val="005F080D"/>
    <w:rsid w:val="005F088F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C9B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3E9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AC5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AF3"/>
    <w:rsid w:val="006D4B59"/>
    <w:rsid w:val="006D4DEF"/>
    <w:rsid w:val="006D50C5"/>
    <w:rsid w:val="006D50F0"/>
    <w:rsid w:val="006D5194"/>
    <w:rsid w:val="006D521D"/>
    <w:rsid w:val="006D5245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7A"/>
    <w:rsid w:val="007043BD"/>
    <w:rsid w:val="007043E4"/>
    <w:rsid w:val="007044D2"/>
    <w:rsid w:val="0070456B"/>
    <w:rsid w:val="007045FC"/>
    <w:rsid w:val="00704836"/>
    <w:rsid w:val="00704AB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2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CC"/>
    <w:rsid w:val="007966E1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E77"/>
    <w:rsid w:val="007C0FD2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2C"/>
    <w:rsid w:val="007D2BEA"/>
    <w:rsid w:val="007D2BFC"/>
    <w:rsid w:val="007D2E18"/>
    <w:rsid w:val="007D2E19"/>
    <w:rsid w:val="007D2F0E"/>
    <w:rsid w:val="007D30F6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06"/>
    <w:rsid w:val="00835986"/>
    <w:rsid w:val="0083599E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923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A1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055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C0A"/>
    <w:rsid w:val="00940D61"/>
    <w:rsid w:val="00940E5E"/>
    <w:rsid w:val="00940ECD"/>
    <w:rsid w:val="0094112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8A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4BF"/>
    <w:rsid w:val="00971657"/>
    <w:rsid w:val="009717D7"/>
    <w:rsid w:val="0097195C"/>
    <w:rsid w:val="0097198C"/>
    <w:rsid w:val="009719BA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8FC"/>
    <w:rsid w:val="00A17A27"/>
    <w:rsid w:val="00A17E55"/>
    <w:rsid w:val="00A17E61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1C2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0E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691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AF"/>
    <w:rsid w:val="00B265D8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7E"/>
    <w:rsid w:val="00BE6884"/>
    <w:rsid w:val="00BE690B"/>
    <w:rsid w:val="00BE6B8D"/>
    <w:rsid w:val="00BE6B99"/>
    <w:rsid w:val="00BE6C16"/>
    <w:rsid w:val="00BE6FE6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84"/>
    <w:rsid w:val="00C0523B"/>
    <w:rsid w:val="00C052B5"/>
    <w:rsid w:val="00C05597"/>
    <w:rsid w:val="00C056F4"/>
    <w:rsid w:val="00C0572D"/>
    <w:rsid w:val="00C05830"/>
    <w:rsid w:val="00C059C4"/>
    <w:rsid w:val="00C05A2C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90D"/>
    <w:rsid w:val="00C13A2B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0F"/>
    <w:rsid w:val="00C51ABA"/>
    <w:rsid w:val="00C51BE0"/>
    <w:rsid w:val="00C51C33"/>
    <w:rsid w:val="00C51D22"/>
    <w:rsid w:val="00C51F4D"/>
    <w:rsid w:val="00C52164"/>
    <w:rsid w:val="00C521CB"/>
    <w:rsid w:val="00C5233B"/>
    <w:rsid w:val="00C52493"/>
    <w:rsid w:val="00C524E7"/>
    <w:rsid w:val="00C525C7"/>
    <w:rsid w:val="00C5295C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0CE2"/>
    <w:rsid w:val="00C71064"/>
    <w:rsid w:val="00C7109E"/>
    <w:rsid w:val="00C711F0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F8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029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961"/>
    <w:rsid w:val="00D019CC"/>
    <w:rsid w:val="00D01A67"/>
    <w:rsid w:val="00D01A6F"/>
    <w:rsid w:val="00D01B40"/>
    <w:rsid w:val="00D01C22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3F7"/>
    <w:rsid w:val="00DC7475"/>
    <w:rsid w:val="00DC74E3"/>
    <w:rsid w:val="00DC77F1"/>
    <w:rsid w:val="00DC78CA"/>
    <w:rsid w:val="00DC78D2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895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699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B12"/>
    <w:rsid w:val="00E73B53"/>
    <w:rsid w:val="00E73C19"/>
    <w:rsid w:val="00E73C79"/>
    <w:rsid w:val="00E73EA9"/>
    <w:rsid w:val="00E74021"/>
    <w:rsid w:val="00E740AF"/>
    <w:rsid w:val="00E7433D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138"/>
    <w:rsid w:val="00EC215B"/>
    <w:rsid w:val="00EC217E"/>
    <w:rsid w:val="00EC21D5"/>
    <w:rsid w:val="00EC2459"/>
    <w:rsid w:val="00EC249E"/>
    <w:rsid w:val="00EC25AB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95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51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9A"/>
    <w:rsid w:val="00F53807"/>
    <w:rsid w:val="00F538F6"/>
    <w:rsid w:val="00F53D54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4FC4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0E5"/>
    <w:rsid w:val="00FA5103"/>
    <w:rsid w:val="00FA5231"/>
    <w:rsid w:val="00FA5345"/>
    <w:rsid w:val="00FA5411"/>
    <w:rsid w:val="00FA5776"/>
    <w:rsid w:val="00FA57AA"/>
    <w:rsid w:val="00FA5866"/>
    <w:rsid w:val="00FA5942"/>
    <w:rsid w:val="00FA5986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84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D8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E413"/>
  <w15:docId w15:val="{5BC63CC6-11D6-4E45-838D-72678B8B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6A49-3271-49F4-B97E-7554B088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242694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14847</cp:revision>
  <cp:lastPrinted>2022-10-09T04:10:00Z</cp:lastPrinted>
  <dcterms:created xsi:type="dcterms:W3CDTF">2020-05-03T05:03:00Z</dcterms:created>
  <dcterms:modified xsi:type="dcterms:W3CDTF">2022-10-10T08:13:00Z</dcterms:modified>
</cp:coreProperties>
</file>