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F30544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300B1C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300B1C">
        <w:rPr>
          <w:rFonts w:cs="B Titr" w:hint="cs"/>
          <w:sz w:val="24"/>
          <w:szCs w:val="24"/>
          <w:rtl/>
        </w:rPr>
        <w:t>07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300B1C">
        <w:rPr>
          <w:rFonts w:cs="B Titr" w:hint="cs"/>
          <w:sz w:val="24"/>
          <w:szCs w:val="24"/>
          <w:rtl/>
        </w:rPr>
        <w:t>08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49A80160" wp14:editId="4D49A913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720"/>
        <w:gridCol w:w="18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92"/>
        <w:gridCol w:w="52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A6AB2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714207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کاسپین کیمیا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نام آوذان دریای کاسپین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4F1BBC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1955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سیلوی آگرو تامین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ED2186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0D2E6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8A6AB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0409A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747619" w:rsidRDefault="008A6AB2" w:rsidP="008A6AB2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9440A3" w:rsidRDefault="00E46515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20:20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747619" w:rsidRDefault="008A6AB2" w:rsidP="008A6AB2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3A745C" w:rsidRDefault="00910A3B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8A6AB2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640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71776B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71776B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05:20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373C0" w:rsidRDefault="004B396E" w:rsidP="004B0C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F11CE">
              <w:rPr>
                <w:rFonts w:cs="B Titr" w:hint="cs"/>
                <w:b/>
                <w:bCs/>
                <w:sz w:val="14"/>
                <w:szCs w:val="14"/>
                <w:rtl/>
              </w:rPr>
              <w:t>137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373C0" w:rsidRDefault="004B396E" w:rsidP="004B0C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82C81">
              <w:rPr>
                <w:rFonts w:cs="B Titr" w:hint="cs"/>
                <w:b/>
                <w:bCs/>
                <w:sz w:val="14"/>
                <w:szCs w:val="14"/>
                <w:rtl/>
              </w:rPr>
              <w:t>221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373C0" w:rsidRDefault="004B396E" w:rsidP="004B0C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A745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910A3B">
              <w:rPr>
                <w:rFonts w:cs="B Titr" w:hint="cs"/>
                <w:b/>
                <w:bCs/>
                <w:sz w:val="14"/>
                <w:szCs w:val="14"/>
                <w:rtl/>
              </w:rPr>
              <w:t>220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7707E3" w:rsidRDefault="004B396E" w:rsidP="004B0CBC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10A3B">
              <w:rPr>
                <w:rFonts w:cs="B Titr" w:hint="cs"/>
                <w:b/>
                <w:bCs/>
                <w:sz w:val="14"/>
                <w:szCs w:val="14"/>
                <w:rtl/>
              </w:rPr>
              <w:t>578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F34E8" w:rsidRDefault="008A6AB2" w:rsidP="00910A3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بارگیری :</w:t>
            </w:r>
            <w:r w:rsidR="00910A3B">
              <w:rPr>
                <w:rFonts w:cs="B Titr" w:hint="cs"/>
                <w:sz w:val="14"/>
                <w:szCs w:val="14"/>
                <w:rtl/>
              </w:rPr>
              <w:t>471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A6AB2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AF0D62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 -1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1332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1925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692780" w:rsidRDefault="008A6AB2" w:rsidP="008A6A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تخته-کیسه-رول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AB2" w:rsidRPr="00D47953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نگله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FC2490" w:rsidP="004B0C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F11CE">
              <w:rPr>
                <w:rFonts w:cs="B Titr" w:hint="cs"/>
                <w:sz w:val="14"/>
                <w:szCs w:val="14"/>
                <w:rtl/>
              </w:rPr>
              <w:t>64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FC2490" w:rsidP="004B0C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0E595C">
              <w:rPr>
                <w:rFonts w:cs="B Titr" w:hint="cs"/>
                <w:sz w:val="14"/>
                <w:szCs w:val="14"/>
                <w:rtl/>
              </w:rPr>
              <w:t>91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FC2490" w:rsidP="004B0C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E595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4B6B15" w:rsidRDefault="00FC2490" w:rsidP="004B0C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A745C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0E595C">
              <w:rPr>
                <w:rFonts w:cs="B Titr" w:hint="cs"/>
                <w:sz w:val="14"/>
                <w:szCs w:val="14"/>
                <w:rtl/>
              </w:rPr>
              <w:t>155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40409A" w:rsidRDefault="000E595C" w:rsidP="003A745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:19:00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AB2" w:rsidRPr="00B1726D" w:rsidRDefault="000B138F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10:20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6AB2" w:rsidRPr="00B1726D" w:rsidRDefault="00B25FCF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6AB2" w:rsidRPr="00B1726D" w:rsidRDefault="00E944AF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68</w:t>
            </w:r>
          </w:p>
        </w:tc>
      </w:tr>
      <w:tr w:rsidR="008A6AB2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640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00:40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373C0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6AB2" w:rsidRPr="00B373C0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6AB2" w:rsidRPr="00B373C0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7707E3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F34E8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A6AB2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AF0D62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آنا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پارسا گستر آبراه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914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1442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692780" w:rsidRDefault="008A6AB2" w:rsidP="008A6AB2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D47953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 w:rsidRPr="00D47953"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 w:rsidRPr="00D47953">
              <w:rPr>
                <w:rFonts w:cs="B Titr" w:hint="cs"/>
                <w:sz w:val="14"/>
                <w:szCs w:val="14"/>
                <w:rtl/>
              </w:rPr>
              <w:t xml:space="preserve">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300B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00B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AC5494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8A6AB2" w:rsidP="008A6AB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B6B15" w:rsidRDefault="008A6AB2" w:rsidP="00300B1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300B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0409A" w:rsidRDefault="00300B1C" w:rsidP="00AC549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300B1C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E46515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20:30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300B1C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910A3B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0C2F2E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B946AB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B946AB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297308" w:rsidRDefault="000C2F2E" w:rsidP="000C2F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B946AB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B946AB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297308" w:rsidRDefault="000C2F2E" w:rsidP="000C2F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A63E39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2F2E" w:rsidRPr="00940D61" w:rsidRDefault="000C2F2E" w:rsidP="000C2F2E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2F2E" w:rsidRPr="00D10618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C2F2E" w:rsidRPr="00EC3469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EC3469" w:rsidRDefault="000C2F2E" w:rsidP="000C2F2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F2E" w:rsidRPr="00B373C0" w:rsidRDefault="000C2F2E" w:rsidP="008F11C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F11CE">
              <w:rPr>
                <w:rFonts w:cs="B Titr" w:hint="cs"/>
                <w:b/>
                <w:bCs/>
                <w:sz w:val="14"/>
                <w:szCs w:val="14"/>
                <w:rtl/>
              </w:rPr>
              <w:t>180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2F2E" w:rsidRPr="00B373C0" w:rsidRDefault="000C2F2E" w:rsidP="00382C81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82C81">
              <w:rPr>
                <w:rFonts w:cs="B Titr" w:hint="cs"/>
                <w:b/>
                <w:bCs/>
                <w:sz w:val="14"/>
                <w:szCs w:val="14"/>
                <w:rtl/>
              </w:rPr>
              <w:t>104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2F2E" w:rsidRPr="00B373C0" w:rsidRDefault="000C2F2E" w:rsidP="000C2F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10A3B">
              <w:rPr>
                <w:rFonts w:cs="B Titr" w:hint="cs"/>
                <w:b/>
                <w:bCs/>
                <w:sz w:val="14"/>
                <w:szCs w:val="14"/>
                <w:rtl/>
              </w:rPr>
              <w:t>83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7707E3" w:rsidRDefault="000C2F2E" w:rsidP="000C2F2E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10A3B">
              <w:rPr>
                <w:rFonts w:cs="B Titr" w:hint="cs"/>
                <w:b/>
                <w:bCs/>
                <w:sz w:val="14"/>
                <w:szCs w:val="14"/>
                <w:rtl/>
              </w:rPr>
              <w:t>367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F2E" w:rsidRPr="00AF34E8" w:rsidRDefault="000C2F2E" w:rsidP="00910A3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بارگیری :</w:t>
            </w:r>
            <w:r w:rsidR="00910A3B">
              <w:rPr>
                <w:rFonts w:cs="B Titr" w:hint="cs"/>
                <w:sz w:val="14"/>
                <w:szCs w:val="14"/>
                <w:rtl/>
              </w:rPr>
              <w:t>1075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C2F2E" w:rsidRPr="00B1726D" w:rsidRDefault="000C2F2E" w:rsidP="000C2F2E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A6AB2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714207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دریتا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1383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99081E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1022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50983" w:rsidRDefault="00540931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 کانتینر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D10618" w:rsidRDefault="0099081E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FC2490" w:rsidP="004B0C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F11CE">
              <w:rPr>
                <w:rFonts w:cs="B Titr" w:hint="cs"/>
                <w:sz w:val="14"/>
                <w:szCs w:val="14"/>
                <w:rtl/>
              </w:rPr>
              <w:t>175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FC2490" w:rsidP="004B0C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82C81">
              <w:rPr>
                <w:rFonts w:cs="B Titr" w:hint="cs"/>
                <w:sz w:val="14"/>
                <w:szCs w:val="14"/>
                <w:rtl/>
              </w:rPr>
              <w:t>160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A6AB2" w:rsidRPr="004B6B15" w:rsidRDefault="00FC2490" w:rsidP="004B0C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10A3B">
              <w:rPr>
                <w:rFonts w:cs="B Titr" w:hint="cs"/>
                <w:sz w:val="14"/>
                <w:szCs w:val="14"/>
                <w:rtl/>
              </w:rPr>
              <w:t>194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B6B15" w:rsidRDefault="00FC2490" w:rsidP="004B0C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10A3B">
              <w:rPr>
                <w:rFonts w:cs="B Titr" w:hint="cs"/>
                <w:sz w:val="14"/>
                <w:szCs w:val="14"/>
                <w:rtl/>
              </w:rPr>
              <w:t>529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A6AB2" w:rsidRPr="0040409A" w:rsidRDefault="008A6AB2" w:rsidP="00910A3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910A3B">
              <w:rPr>
                <w:rFonts w:cs="B Titr" w:hint="cs"/>
                <w:sz w:val="14"/>
                <w:szCs w:val="14"/>
                <w:rtl/>
              </w:rPr>
              <w:t>191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E46515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910A3B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8A6AB2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85DFD" w:rsidRDefault="008A6AB2" w:rsidP="008A6AB2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63E3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7E618D" w:rsidRDefault="008A6AB2" w:rsidP="008A6AB2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D10618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18:55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AF34E8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AF34E8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AF34E8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F34E8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1726D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8A6AB2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714207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پرین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4015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99081E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1071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سیلوی دریای خزر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57BB" w:rsidRDefault="00540931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  <w:p w:rsidR="000573BC" w:rsidRPr="00B50983" w:rsidRDefault="000573BC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ایتال </w:t>
            </w:r>
            <w:r w:rsidR="00A93B49">
              <w:rPr>
                <w:rFonts w:cs="B Titr" w:hint="cs"/>
                <w:sz w:val="14"/>
                <w:szCs w:val="14"/>
                <w:rtl/>
              </w:rPr>
              <w:t>،ریلی4010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AB2" w:rsidRPr="00D10618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40409A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6AB2" w:rsidRPr="00B1726D" w:rsidRDefault="00E944AF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17:20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E944AF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6AB2" w:rsidRPr="00B1726D" w:rsidRDefault="001C34B9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111</w:t>
            </w:r>
          </w:p>
        </w:tc>
      </w:tr>
      <w:tr w:rsidR="008A6AB2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8F6B6A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63E3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D10618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13:25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4B6B15" w:rsidRDefault="004B0CBC" w:rsidP="008A6AB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8F11CE">
              <w:rPr>
                <w:rFonts w:cs="B Titr" w:hint="cs"/>
                <w:sz w:val="14"/>
                <w:szCs w:val="14"/>
                <w:rtl/>
              </w:rPr>
              <w:t>58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6AB2" w:rsidRPr="004B6B15" w:rsidRDefault="00BC7243" w:rsidP="004B0C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382C81">
              <w:rPr>
                <w:rFonts w:cs="B Titr" w:hint="cs"/>
                <w:sz w:val="14"/>
                <w:szCs w:val="14"/>
                <w:rtl/>
              </w:rPr>
              <w:t>161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6AB2" w:rsidRPr="004B6B15" w:rsidRDefault="008A6AB2" w:rsidP="004B0CBC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1108E">
              <w:rPr>
                <w:rFonts w:cs="B Titr" w:hint="cs"/>
                <w:sz w:val="14"/>
                <w:szCs w:val="14"/>
                <w:rtl/>
              </w:rPr>
              <w:t>113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4B6B15" w:rsidRDefault="008A6AB2" w:rsidP="004B0CB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1108E">
              <w:rPr>
                <w:rFonts w:cs="B Titr" w:hint="cs"/>
                <w:sz w:val="14"/>
                <w:szCs w:val="14"/>
                <w:rtl/>
              </w:rPr>
              <w:t>332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40409A" w:rsidRDefault="00F1108E" w:rsidP="00F1108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8A6AB2">
              <w:rPr>
                <w:rFonts w:cs="B Titr" w:hint="cs"/>
                <w:sz w:val="14"/>
                <w:szCs w:val="14"/>
                <w:rtl/>
              </w:rPr>
              <w:t xml:space="preserve">  بارگیری :</w:t>
            </w:r>
            <w:r>
              <w:rPr>
                <w:rFonts w:cs="B Titr" w:hint="cs"/>
                <w:sz w:val="14"/>
                <w:szCs w:val="14"/>
                <w:rtl/>
              </w:rPr>
              <w:t>04:10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A6AB2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714207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6AB2" w:rsidRPr="00B50983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AB2" w:rsidRPr="004C16AF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6AB2" w:rsidRPr="00D10618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EC3469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A6AB2" w:rsidRPr="004B6B15" w:rsidRDefault="008A6AB2" w:rsidP="008A6AB2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4B6B15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6AB2" w:rsidRPr="0040409A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A6AB2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8F391D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297308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D10618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3A1969" w:rsidRDefault="008A6AB2" w:rsidP="008A6AB2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B946AB" w:rsidRDefault="008A6AB2" w:rsidP="008A6AB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373C0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6AB2" w:rsidRPr="00B373C0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6AB2" w:rsidRPr="00B373C0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7707E3" w:rsidRDefault="008A6AB2" w:rsidP="008A6AB2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AB2" w:rsidRPr="00AF34E8" w:rsidRDefault="008A6AB2" w:rsidP="008A6AB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A6AB2" w:rsidRPr="00B1726D" w:rsidRDefault="008A6AB2" w:rsidP="008A6AB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944AF" w:rsidRPr="00EB6D33" w:rsidTr="002F09AD">
        <w:trPr>
          <w:trHeight w:val="659"/>
        </w:trPr>
        <w:tc>
          <w:tcPr>
            <w:tcW w:w="16180" w:type="dxa"/>
            <w:gridSpan w:val="41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944AF" w:rsidRDefault="00E944AF" w:rsidP="00E944A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E944AF" w:rsidRDefault="00E944AF" w:rsidP="00E944A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50EBD4A7" wp14:editId="0249FB37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4AF" w:rsidRPr="00EB6D33" w:rsidRDefault="00E944AF" w:rsidP="00E944AF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E944AF" w:rsidRPr="00EB6D33" w:rsidTr="00910A3B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E944AF" w:rsidRPr="00EB6D33" w:rsidRDefault="00E944AF" w:rsidP="00E944A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A27EA4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9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E944AF" w:rsidRPr="00274152" w:rsidRDefault="00E944AF" w:rsidP="00E944AF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E944AF" w:rsidRPr="00EB6D33" w:rsidRDefault="00E944AF" w:rsidP="00E944AF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E944AF" w:rsidRPr="00EB6D33" w:rsidRDefault="00E944AF" w:rsidP="00E944AF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E944AF" w:rsidRPr="00EB6D33" w:rsidTr="00910A3B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E944AF" w:rsidRPr="00EB6D33" w:rsidRDefault="00E944AF" w:rsidP="00E944AF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8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944AF" w:rsidRPr="00EB6D33" w:rsidTr="00910A3B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714207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بادادا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پشتیبان بندر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CF3894" w:rsidRDefault="00E944AF" w:rsidP="00CF389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F3894">
              <w:rPr>
                <w:rFonts w:cs="B Titr" w:hint="cs"/>
                <w:sz w:val="12"/>
                <w:szCs w:val="12"/>
                <w:rtl/>
              </w:rPr>
              <w:t>مکنده</w:t>
            </w:r>
            <w:r w:rsidR="00CF3894">
              <w:rPr>
                <w:rFonts w:cs="B Titr" w:hint="cs"/>
                <w:sz w:val="12"/>
                <w:szCs w:val="12"/>
                <w:rtl/>
              </w:rPr>
              <w:t>233</w:t>
            </w:r>
          </w:p>
          <w:p w:rsidR="00E944AF" w:rsidRPr="00CF3894" w:rsidRDefault="00E944AF" w:rsidP="00CF3894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CF3894">
              <w:rPr>
                <w:rFonts w:cs="B Titr" w:hint="cs"/>
                <w:sz w:val="12"/>
                <w:szCs w:val="12"/>
                <w:rtl/>
              </w:rPr>
              <w:t>لیبهر4017</w:t>
            </w:r>
            <w:r w:rsidR="00CF3894">
              <w:rPr>
                <w:rFonts w:cs="B Titr" w:hint="cs"/>
                <w:sz w:val="12"/>
                <w:szCs w:val="12"/>
                <w:rtl/>
              </w:rPr>
              <w:t>.گاتوالد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44AF" w:rsidRPr="004C16AF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دامی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4AF" w:rsidRPr="000D2E6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ت:931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ت:414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803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E944AF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ت:2148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40409A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986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944AF" w:rsidRPr="00EB6D33" w:rsidTr="00910A3B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5063DD" w:rsidRDefault="00E944AF" w:rsidP="00E944A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00:00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944AF" w:rsidRPr="00EB6D33" w:rsidTr="00910A3B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714207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دیبا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894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909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00514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ریلی4008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44AF" w:rsidRPr="004C16AF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4AF" w:rsidRPr="000D2E6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کانتینر-پالت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ت:504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ت:504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40409A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390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07:00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72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944AF" w:rsidRPr="00EB6D33" w:rsidTr="00910A3B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714207" w:rsidRDefault="00E944AF" w:rsidP="00E944AF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5063DD" w:rsidRDefault="00E944AF" w:rsidP="00E944A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3A1969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944AF" w:rsidRPr="00EB6D33" w:rsidTr="00910A3B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714207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3030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00514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44AF" w:rsidRPr="004C16AF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4AF" w:rsidRPr="000D2E6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  -پالت -سواری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40409A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944AF" w:rsidRPr="00EB6D33" w:rsidTr="00910A3B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DD217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DD217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8B13E0" w:rsidRDefault="00E944AF" w:rsidP="00E944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977547" w:rsidRDefault="00E944AF" w:rsidP="00E944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:3030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944AF" w:rsidRPr="00B1726D" w:rsidTr="00910A3B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714207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14207">
              <w:rPr>
                <w:rFonts w:cs="B Titr" w:hint="cs"/>
                <w:sz w:val="14"/>
                <w:szCs w:val="14"/>
                <w:rtl/>
              </w:rPr>
              <w:t>ریب</w:t>
            </w:r>
            <w:r>
              <w:rPr>
                <w:rFonts w:cs="B Titr" w:hint="cs"/>
                <w:sz w:val="14"/>
                <w:szCs w:val="14"/>
                <w:rtl/>
              </w:rPr>
              <w:t>ن</w:t>
            </w:r>
            <w:r w:rsidRPr="00714207">
              <w:rPr>
                <w:rFonts w:cs="B Titr" w:hint="cs"/>
                <w:sz w:val="14"/>
                <w:szCs w:val="14"/>
                <w:rtl/>
              </w:rPr>
              <w:t>سک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1922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CF3894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انبار پشتیبان بندر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4533B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مکنده234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44AF" w:rsidRPr="004C16AF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گندم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4AF" w:rsidRPr="00D10618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27/05/01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4B6B15" w:rsidRDefault="00E944AF" w:rsidP="00E944A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ت:33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4B6B15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33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40409A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 تخلیه: 1889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03:15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CF3894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944AF" w:rsidRPr="00EB6D33" w:rsidTr="00910A3B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DD217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20:50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DD217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8B13E0" w:rsidRDefault="00E944AF" w:rsidP="00E944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FD0AA5" w:rsidRDefault="00E944AF" w:rsidP="00E944AF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944AF" w:rsidRPr="00B1726D" w:rsidTr="00910A3B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3A1969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B1726D" w:rsidRDefault="00E944AF" w:rsidP="00E944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944AF" w:rsidRPr="00EB6D33" w:rsidTr="00910A3B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DD217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DD217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944AF" w:rsidRPr="00EB6D33" w:rsidTr="00910A3B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714207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297308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44AF" w:rsidRPr="00B4533B" w:rsidRDefault="00E944AF" w:rsidP="00E944A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944AF" w:rsidRPr="004C16AF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944AF" w:rsidRPr="00D10618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EC3469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B946AB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944AF" w:rsidRPr="00B1726D" w:rsidRDefault="00E944AF" w:rsidP="00E944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44AF" w:rsidRPr="00B1726D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944AF" w:rsidRPr="00EB6D33" w:rsidTr="00910A3B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944AF" w:rsidRPr="00EB6D33" w:rsidRDefault="00E944AF" w:rsidP="00E944A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E944AF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40"/>
          </w:tcPr>
          <w:p w:rsidR="00E944AF" w:rsidRPr="00EB6D33" w:rsidRDefault="00E944AF" w:rsidP="00E944AF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56" w:rsidRDefault="002B0156" w:rsidP="00B303AF">
      <w:pPr>
        <w:spacing w:after="0" w:line="240" w:lineRule="auto"/>
      </w:pPr>
      <w:r>
        <w:separator/>
      </w:r>
    </w:p>
  </w:endnote>
  <w:endnote w:type="continuationSeparator" w:id="0">
    <w:p w:rsidR="002B0156" w:rsidRDefault="002B015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56" w:rsidRDefault="002B0156" w:rsidP="00B303AF">
      <w:pPr>
        <w:spacing w:after="0" w:line="240" w:lineRule="auto"/>
      </w:pPr>
      <w:r>
        <w:separator/>
      </w:r>
    </w:p>
  </w:footnote>
  <w:footnote w:type="continuationSeparator" w:id="0">
    <w:p w:rsidR="002B0156" w:rsidRDefault="002B015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61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8E"/>
    <w:rsid w:val="000643C5"/>
    <w:rsid w:val="000643D7"/>
    <w:rsid w:val="000645F0"/>
    <w:rsid w:val="000645F8"/>
    <w:rsid w:val="0006461E"/>
    <w:rsid w:val="000646B3"/>
    <w:rsid w:val="00064730"/>
    <w:rsid w:val="00064746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5A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A20"/>
    <w:rsid w:val="000D7C50"/>
    <w:rsid w:val="000E0063"/>
    <w:rsid w:val="000E00B0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BE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56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3D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3BB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A3B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966"/>
    <w:rsid w:val="00954B00"/>
    <w:rsid w:val="00954CF1"/>
    <w:rsid w:val="00954D53"/>
    <w:rsid w:val="00954E6D"/>
    <w:rsid w:val="00954F90"/>
    <w:rsid w:val="009551B0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8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780"/>
    <w:rsid w:val="009C684A"/>
    <w:rsid w:val="009C6970"/>
    <w:rsid w:val="009C6A12"/>
    <w:rsid w:val="009C6AA4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A5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1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60"/>
    <w:rsid w:val="00B25FCF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1E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5A3"/>
    <w:rsid w:val="00C3063B"/>
    <w:rsid w:val="00C308B7"/>
    <w:rsid w:val="00C30D73"/>
    <w:rsid w:val="00C30E78"/>
    <w:rsid w:val="00C31427"/>
    <w:rsid w:val="00C3165D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B35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B9B"/>
    <w:rsid w:val="00E56C64"/>
    <w:rsid w:val="00E56CD0"/>
    <w:rsid w:val="00E56F3A"/>
    <w:rsid w:val="00E56F60"/>
    <w:rsid w:val="00E5713C"/>
    <w:rsid w:val="00E57178"/>
    <w:rsid w:val="00E5723D"/>
    <w:rsid w:val="00E57537"/>
    <w:rsid w:val="00E5754A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616"/>
    <w:rsid w:val="00F35782"/>
    <w:rsid w:val="00F35AF5"/>
    <w:rsid w:val="00F35C2A"/>
    <w:rsid w:val="00F35D4B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64F5"/>
  <w15:docId w15:val="{559781BD-0FD7-4FEC-821C-AD96B782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B42D-F12B-4375-89D8-B9D8CF8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216472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12845</cp:revision>
  <cp:lastPrinted>2022-08-30T03:33:00Z</cp:lastPrinted>
  <dcterms:created xsi:type="dcterms:W3CDTF">2020-05-03T05:03:00Z</dcterms:created>
  <dcterms:modified xsi:type="dcterms:W3CDTF">2022-08-31T06:28:00Z</dcterms:modified>
</cp:coreProperties>
</file>