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F30544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 w:hint="cs"/>
          <w:rtl/>
        </w:rPr>
        <w:t xml:space="preserve"> </w:t>
      </w:r>
      <w:r w:rsidR="00CB6008"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7B3576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7B3576">
        <w:rPr>
          <w:rFonts w:cs="B Titr" w:hint="cs"/>
          <w:sz w:val="24"/>
          <w:szCs w:val="24"/>
          <w:rtl/>
        </w:rPr>
        <w:t>08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7631D2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7B3576">
        <w:rPr>
          <w:rFonts w:cs="B Titr" w:hint="cs"/>
          <w:sz w:val="24"/>
          <w:szCs w:val="24"/>
          <w:rtl/>
        </w:rPr>
        <w:t>09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F930AA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0F9596A2" wp14:editId="78C0782D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25"/>
        <w:gridCol w:w="873"/>
        <w:gridCol w:w="27"/>
        <w:gridCol w:w="603"/>
        <w:gridCol w:w="27"/>
        <w:gridCol w:w="603"/>
        <w:gridCol w:w="27"/>
        <w:gridCol w:w="873"/>
        <w:gridCol w:w="27"/>
        <w:gridCol w:w="990"/>
        <w:gridCol w:w="90"/>
        <w:gridCol w:w="720"/>
        <w:gridCol w:w="180"/>
        <w:gridCol w:w="945"/>
        <w:gridCol w:w="123"/>
        <w:gridCol w:w="743"/>
        <w:gridCol w:w="67"/>
        <w:gridCol w:w="810"/>
        <w:gridCol w:w="71"/>
        <w:gridCol w:w="661"/>
        <w:gridCol w:w="45"/>
        <w:gridCol w:w="580"/>
        <w:gridCol w:w="185"/>
        <w:gridCol w:w="528"/>
        <w:gridCol w:w="192"/>
        <w:gridCol w:w="528"/>
        <w:gridCol w:w="158"/>
        <w:gridCol w:w="1192"/>
        <w:gridCol w:w="102"/>
        <w:gridCol w:w="528"/>
        <w:gridCol w:w="92"/>
        <w:gridCol w:w="538"/>
        <w:gridCol w:w="92"/>
        <w:gridCol w:w="448"/>
        <w:gridCol w:w="74"/>
        <w:gridCol w:w="556"/>
        <w:gridCol w:w="32"/>
        <w:gridCol w:w="98"/>
        <w:gridCol w:w="512"/>
      </w:tblGrid>
      <w:tr w:rsidR="00CC26A4" w:rsidRPr="00EB6D33" w:rsidTr="0013328C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68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6D18C9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6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A6AB2" w:rsidRPr="00B1726D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714207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کاسپین کیمیا 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نام آوذان دریای کاسپین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2743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4F1BBC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1955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سیلوی آگرو تامین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ED2186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6AB2" w:rsidRPr="004C16AF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جو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0D2E6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پالت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6AB2" w:rsidRPr="004B6B15" w:rsidRDefault="008A6AB2" w:rsidP="008A6AB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A6AB2" w:rsidRPr="004B6B15" w:rsidRDefault="008A6AB2" w:rsidP="008A6AB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A6AB2" w:rsidRPr="004B6B15" w:rsidRDefault="008A6AB2" w:rsidP="008A6AB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F03291" w:rsidRDefault="008A6AB2" w:rsidP="008A6AB2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40409A" w:rsidRDefault="008A6AB2" w:rsidP="008A6AB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747619" w:rsidRDefault="008A6AB2" w:rsidP="008A6AB2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6AB2" w:rsidRPr="009440A3" w:rsidRDefault="008C66C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17:05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6AB2" w:rsidRPr="00747619" w:rsidRDefault="008A6AB2" w:rsidP="008A6AB2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AB2" w:rsidRPr="003A745C" w:rsidRDefault="00D34165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6AB2" w:rsidRPr="00B1726D" w:rsidRDefault="008C66C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143</w:t>
            </w:r>
          </w:p>
        </w:tc>
      </w:tr>
      <w:tr w:rsidR="008A6AB2" w:rsidRPr="00B1726D" w:rsidTr="006D18C9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297640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AB2" w:rsidRPr="0071776B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AB2" w:rsidRPr="0071776B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10:50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B373C0" w:rsidRDefault="004B396E" w:rsidP="007B357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751781">
              <w:rPr>
                <w:rFonts w:cs="B Titr" w:hint="cs"/>
                <w:b/>
                <w:bCs/>
                <w:sz w:val="14"/>
                <w:szCs w:val="14"/>
                <w:rtl/>
              </w:rPr>
              <w:t>161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A6AB2" w:rsidRPr="00B373C0" w:rsidRDefault="004B396E" w:rsidP="007B357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4566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172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A6AB2" w:rsidRPr="00B373C0" w:rsidRDefault="004B396E" w:rsidP="007B357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A745C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C66C2">
              <w:rPr>
                <w:rFonts w:cs="B Titr" w:hint="cs"/>
                <w:b/>
                <w:bCs/>
                <w:sz w:val="14"/>
                <w:szCs w:val="14"/>
                <w:rtl/>
              </w:rPr>
              <w:t>138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F03291" w:rsidRDefault="004B396E" w:rsidP="007B357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8C66C2">
              <w:rPr>
                <w:rFonts w:cs="B Titr" w:hint="cs"/>
                <w:b/>
                <w:bCs/>
                <w:sz w:val="13"/>
                <w:szCs w:val="13"/>
                <w:rtl/>
              </w:rPr>
              <w:t>471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AF34E8" w:rsidRDefault="008C66C2" w:rsidP="008C66C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بارگیری:04:35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052857" w:rsidRPr="0036539E" w:rsidTr="006D18C9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52857" w:rsidRPr="00B946AB" w:rsidRDefault="005A2C12" w:rsidP="000528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857" w:rsidRPr="00714207" w:rsidRDefault="00052857" w:rsidP="000528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ولگا بالت 190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857" w:rsidRPr="00297308" w:rsidRDefault="00052857" w:rsidP="0005285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857" w:rsidRPr="00B946AB" w:rsidRDefault="00052857" w:rsidP="000528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2651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857" w:rsidRPr="00B946AB" w:rsidRDefault="00B9741F" w:rsidP="000528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3134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857" w:rsidRPr="00297308" w:rsidRDefault="00052857" w:rsidP="0005285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امیر آروین صدرا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857" w:rsidRPr="009954BF" w:rsidRDefault="00D2527A" w:rsidP="000528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954BF"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857" w:rsidRPr="004C16AF" w:rsidRDefault="00052857" w:rsidP="000528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جو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857" w:rsidRPr="000D2E68" w:rsidRDefault="00052857" w:rsidP="0005285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کیسه  -پالت -سواری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کانتینر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2857" w:rsidRPr="00EC3469" w:rsidRDefault="00052857" w:rsidP="000528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857" w:rsidRPr="00EC3469" w:rsidRDefault="00052857" w:rsidP="000528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2857" w:rsidRPr="004B6B15" w:rsidRDefault="00052857" w:rsidP="0005285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2857" w:rsidRPr="004B6B15" w:rsidRDefault="00052857" w:rsidP="0005285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2857" w:rsidRPr="004B6B15" w:rsidRDefault="00052857" w:rsidP="0005285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857" w:rsidRPr="00F03291" w:rsidRDefault="00052857" w:rsidP="00052857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857" w:rsidRPr="0040409A" w:rsidRDefault="00052857" w:rsidP="0005285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857" w:rsidRPr="00B1726D" w:rsidRDefault="00052857" w:rsidP="000528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52857" w:rsidRPr="00B1726D" w:rsidRDefault="0014222A" w:rsidP="000528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13:25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52857" w:rsidRPr="00B1726D" w:rsidRDefault="00052857" w:rsidP="000528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52857" w:rsidRPr="00B1726D" w:rsidRDefault="00D34165" w:rsidP="000528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52857" w:rsidRPr="00B1726D" w:rsidRDefault="00052857" w:rsidP="000528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052857" w:rsidRPr="0036539E" w:rsidTr="006D18C9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857" w:rsidRPr="00B946AB" w:rsidRDefault="00052857" w:rsidP="000528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857" w:rsidRPr="00B946AB" w:rsidRDefault="00052857" w:rsidP="000528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857" w:rsidRPr="00297308" w:rsidRDefault="00052857" w:rsidP="0005285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857" w:rsidRPr="00B946AB" w:rsidRDefault="00052857" w:rsidP="000528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857" w:rsidRPr="00B946AB" w:rsidRDefault="00052857" w:rsidP="000528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857" w:rsidRPr="00297308" w:rsidRDefault="00052857" w:rsidP="0005285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857" w:rsidRPr="00297640" w:rsidRDefault="00052857" w:rsidP="000528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857" w:rsidRPr="00297308" w:rsidRDefault="00052857" w:rsidP="0005285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857" w:rsidRPr="00297308" w:rsidRDefault="00052857" w:rsidP="0005285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2857" w:rsidRPr="00EC3469" w:rsidRDefault="00052857" w:rsidP="000528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21:50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857" w:rsidRPr="00EC3469" w:rsidRDefault="00052857" w:rsidP="000528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02:45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2857" w:rsidRPr="00EB6D33" w:rsidRDefault="00052857" w:rsidP="003456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4566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2857" w:rsidRPr="00EB6D33" w:rsidRDefault="00052857" w:rsidP="0005285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4566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151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2857" w:rsidRPr="008B13E0" w:rsidRDefault="00052857" w:rsidP="0005285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433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857" w:rsidRPr="00F03291" w:rsidRDefault="00052857" w:rsidP="00052857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C433AA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411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857" w:rsidRPr="00977547" w:rsidRDefault="00052857" w:rsidP="00C433A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C433AA">
              <w:rPr>
                <w:rFonts w:cs="B Titr" w:hint="cs"/>
                <w:sz w:val="14"/>
                <w:szCs w:val="14"/>
                <w:rtl/>
              </w:rPr>
              <w:t>2723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857" w:rsidRPr="00B1726D" w:rsidRDefault="00052857" w:rsidP="0005285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52857" w:rsidRPr="00B1726D" w:rsidRDefault="00052857" w:rsidP="0005285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52857" w:rsidRPr="00B1726D" w:rsidRDefault="00052857" w:rsidP="0005285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52857" w:rsidRPr="00B1726D" w:rsidRDefault="00052857" w:rsidP="0005285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2857" w:rsidRPr="00B1726D" w:rsidRDefault="00052857" w:rsidP="0005285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A6AB2" w:rsidRPr="0036539E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AF0D62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آنا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پارسا گستر آبراه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4F0C6D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1432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Default="008A6AB2" w:rsidP="008A6AB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225</w:t>
            </w:r>
          </w:p>
          <w:p w:rsidR="00751781" w:rsidRPr="00692780" w:rsidRDefault="00751781" w:rsidP="008A6AB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گاتوالد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6AB2" w:rsidRPr="004C16AF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D47953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47953">
              <w:rPr>
                <w:rFonts w:cs="B Titr" w:hint="cs"/>
                <w:sz w:val="14"/>
                <w:szCs w:val="14"/>
                <w:rtl/>
              </w:rPr>
              <w:t xml:space="preserve">کیسه </w:t>
            </w:r>
            <w:r w:rsidRPr="00D47953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Pr="00D47953"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 w:rsidRPr="00D47953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Pr="00D47953">
              <w:rPr>
                <w:rFonts w:cs="B Titr" w:hint="cs"/>
                <w:sz w:val="14"/>
                <w:szCs w:val="14"/>
                <w:rtl/>
              </w:rPr>
              <w:t xml:space="preserve">کانتینر </w:t>
            </w:r>
            <w:r w:rsidRPr="00D47953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Pr="00D47953">
              <w:rPr>
                <w:rFonts w:cs="B Titr" w:hint="cs"/>
                <w:sz w:val="14"/>
                <w:szCs w:val="14"/>
                <w:rtl/>
              </w:rPr>
              <w:t xml:space="preserve">سواری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6AB2" w:rsidRPr="004B6B15" w:rsidRDefault="008A6AB2" w:rsidP="00300B1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00B1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A6AB2" w:rsidRPr="004B6B15" w:rsidRDefault="00AC5494" w:rsidP="008A6AB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A6AB2" w:rsidRPr="004B6B15" w:rsidRDefault="008A6AB2" w:rsidP="008A6AB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F03291" w:rsidRDefault="008A6AB2" w:rsidP="00300B1C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300B1C" w:rsidRPr="00F03291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40409A" w:rsidRDefault="00300B1C" w:rsidP="00AC549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B1726D" w:rsidRDefault="00300B1C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6AB2" w:rsidRPr="00B1726D" w:rsidRDefault="0014222A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18:30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6AB2" w:rsidRPr="00B1726D" w:rsidRDefault="00300B1C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AB2" w:rsidRPr="00B1726D" w:rsidRDefault="00D34165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36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0C2F2E" w:rsidRPr="0036539E" w:rsidTr="006D18C9">
        <w:trPr>
          <w:trHeight w:val="4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2E" w:rsidRPr="00B946AB" w:rsidRDefault="000C2F2E" w:rsidP="000C2F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2E" w:rsidRPr="00B946AB" w:rsidRDefault="000C2F2E" w:rsidP="000C2F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2E" w:rsidRPr="00297308" w:rsidRDefault="000C2F2E" w:rsidP="000C2F2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2E" w:rsidRPr="00B946AB" w:rsidRDefault="000C2F2E" w:rsidP="000C2F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2E" w:rsidRPr="00B946AB" w:rsidRDefault="000C2F2E" w:rsidP="000C2F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2E" w:rsidRPr="00297308" w:rsidRDefault="000C2F2E" w:rsidP="000C2F2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2E" w:rsidRPr="00A63E39" w:rsidRDefault="000C2F2E" w:rsidP="000C2F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2F2E" w:rsidRPr="00940D61" w:rsidRDefault="000C2F2E" w:rsidP="000C2F2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F2E" w:rsidRPr="00D10618" w:rsidRDefault="000C2F2E" w:rsidP="000C2F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2F2E" w:rsidRPr="00EC3469" w:rsidRDefault="000C2F2E" w:rsidP="000C2F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09:25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2E" w:rsidRPr="00EC3469" w:rsidRDefault="000C2F2E" w:rsidP="000C2F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12:50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2F2E" w:rsidRPr="00B373C0" w:rsidRDefault="000C2F2E" w:rsidP="007B357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51781">
              <w:rPr>
                <w:rFonts w:cs="B Titr" w:hint="cs"/>
                <w:b/>
                <w:bCs/>
                <w:sz w:val="14"/>
                <w:szCs w:val="14"/>
                <w:rtl/>
              </w:rPr>
              <w:t>392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C2F2E" w:rsidRPr="00B373C0" w:rsidRDefault="000C2F2E" w:rsidP="007B357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4566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82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C2F2E" w:rsidRPr="00B373C0" w:rsidRDefault="000C2F2E" w:rsidP="007B357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433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182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2E" w:rsidRPr="00F03291" w:rsidRDefault="000C2F2E" w:rsidP="007B357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C433AA">
              <w:rPr>
                <w:rFonts w:cs="B Titr" w:hint="cs"/>
                <w:b/>
                <w:bCs/>
                <w:sz w:val="13"/>
                <w:szCs w:val="13"/>
                <w:rtl/>
              </w:rPr>
              <w:t>656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2E" w:rsidRPr="00AF34E8" w:rsidRDefault="000C2F2E" w:rsidP="00C433A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 بارگیری :</w:t>
            </w:r>
            <w:r w:rsidR="00C433AA">
              <w:rPr>
                <w:rFonts w:cs="B Titr" w:hint="cs"/>
                <w:sz w:val="14"/>
                <w:szCs w:val="14"/>
                <w:rtl/>
              </w:rPr>
              <w:t>409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2F2E" w:rsidRPr="00B1726D" w:rsidRDefault="000C2F2E" w:rsidP="000C2F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C2F2E" w:rsidRPr="00B1726D" w:rsidRDefault="000C2F2E" w:rsidP="000C2F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C2F2E" w:rsidRPr="00B1726D" w:rsidRDefault="000C2F2E" w:rsidP="000C2F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2F2E" w:rsidRPr="00B1726D" w:rsidRDefault="000C2F2E" w:rsidP="000C2F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C2F2E" w:rsidRPr="00B1726D" w:rsidRDefault="000C2F2E" w:rsidP="000C2F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8A6AB2" w:rsidRPr="0036539E" w:rsidTr="006D18C9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714207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دریتا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1383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D4132D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923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B50983" w:rsidRDefault="00540931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6AB2" w:rsidRPr="004C16AF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تخته-چندلا کانتینر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D10618" w:rsidRDefault="0099081E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6AB2" w:rsidRPr="004B6B15" w:rsidRDefault="00FC2490" w:rsidP="007B357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D58F8">
              <w:rPr>
                <w:rFonts w:cs="B Titr" w:hint="cs"/>
                <w:sz w:val="14"/>
                <w:szCs w:val="14"/>
                <w:rtl/>
              </w:rPr>
              <w:t>191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A6AB2" w:rsidRPr="004B6B15" w:rsidRDefault="00FC2490" w:rsidP="007B357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D58F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A6AB2" w:rsidRPr="004B6B15" w:rsidRDefault="001D58F8" w:rsidP="007B357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F03291" w:rsidRDefault="00FC2490" w:rsidP="007B3576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1D58F8" w:rsidRPr="00F03291">
              <w:rPr>
                <w:rFonts w:cs="B Titr" w:hint="cs"/>
                <w:sz w:val="13"/>
                <w:szCs w:val="13"/>
                <w:rtl/>
              </w:rPr>
              <w:t>191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40409A" w:rsidRDefault="001D58F8" w:rsidP="00910A3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10:30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B1726D" w:rsidRDefault="001D58F8" w:rsidP="00E81C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</w:t>
            </w:r>
            <w:r w:rsidR="00E81C6A">
              <w:rPr>
                <w:rFonts w:cs="B Titr" w:hint="cs"/>
                <w:b/>
                <w:bCs/>
                <w:sz w:val="14"/>
                <w:szCs w:val="14"/>
                <w:rtl/>
              </w:rPr>
              <w:t>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6AB2" w:rsidRPr="00B1726D" w:rsidRDefault="00E81C6A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AB3744" w:rsidRPr="0036539E" w:rsidTr="006D18C9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744" w:rsidRPr="00B946AB" w:rsidRDefault="00AB3744" w:rsidP="00AB374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744" w:rsidRPr="00A85DFD" w:rsidRDefault="00AB3744" w:rsidP="00AB3744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744" w:rsidRPr="00297308" w:rsidRDefault="00AB3744" w:rsidP="00AB374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744" w:rsidRPr="00B946AB" w:rsidRDefault="00AB3744" w:rsidP="00AB374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744" w:rsidRPr="00B946AB" w:rsidRDefault="00AB3744" w:rsidP="00AB374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744" w:rsidRPr="00297308" w:rsidRDefault="00AB3744" w:rsidP="00AB374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744" w:rsidRPr="00A63E39" w:rsidRDefault="00AB3744" w:rsidP="00AB374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744" w:rsidRPr="007E618D" w:rsidRDefault="00AB3744" w:rsidP="00AB374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744" w:rsidRPr="00D10618" w:rsidRDefault="00AB3744" w:rsidP="00AB374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744" w:rsidRPr="00EC3469" w:rsidRDefault="00AB3744" w:rsidP="00AB374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744" w:rsidRPr="00EC3469" w:rsidRDefault="00AB3744" w:rsidP="00AB374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18:55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3744" w:rsidRPr="00EB6D33" w:rsidRDefault="00AB3744" w:rsidP="00AB374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B3744" w:rsidRPr="00EB6D33" w:rsidRDefault="00AB3744" w:rsidP="00AB374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B3744" w:rsidRPr="008B13E0" w:rsidRDefault="00AB3744" w:rsidP="00AB374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744" w:rsidRPr="00F03291" w:rsidRDefault="00AB3744" w:rsidP="00AB3744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744" w:rsidRPr="00977547" w:rsidRDefault="00AB3744" w:rsidP="00AB374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:923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3744" w:rsidRPr="00B1726D" w:rsidRDefault="00AB3744" w:rsidP="00AB374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B3744" w:rsidRPr="00B1726D" w:rsidRDefault="00AB3744" w:rsidP="00AB374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B3744" w:rsidRPr="00B1726D" w:rsidRDefault="00AB3744" w:rsidP="00AB374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744" w:rsidRPr="00B1726D" w:rsidRDefault="00AB3744" w:rsidP="00AB374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3744" w:rsidRPr="00B1726D" w:rsidRDefault="00AB3744" w:rsidP="00AB374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8A6AB2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A6AB2" w:rsidRPr="00B946AB" w:rsidRDefault="00AF6444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714207" w:rsidRDefault="00D55CBB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آمور-2528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D55CBB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D55CBB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2660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D55CBB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D55CBB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3BC" w:rsidRPr="00B50983" w:rsidRDefault="0014222A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AB2" w:rsidRPr="004C16AF" w:rsidRDefault="00D55CBB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نراد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6AB2" w:rsidRPr="00D10618" w:rsidRDefault="00D55CBB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AB2" w:rsidRPr="00EC3469" w:rsidRDefault="00D55CBB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AB2" w:rsidRPr="004B6B15" w:rsidRDefault="008A6AB2" w:rsidP="008A6AB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6AB2" w:rsidRPr="004B6B15" w:rsidRDefault="008A6AB2" w:rsidP="008A6AB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6AB2" w:rsidRPr="004B6B15" w:rsidRDefault="008A6AB2" w:rsidP="008A6AB2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AB2" w:rsidRPr="00F03291" w:rsidRDefault="008A6AB2" w:rsidP="008A6AB2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AB2" w:rsidRPr="0040409A" w:rsidRDefault="008A6AB2" w:rsidP="008A6AB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A6AB2" w:rsidRPr="00EB6D33" w:rsidTr="006D18C9">
        <w:trPr>
          <w:trHeight w:val="9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8F6B6A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A63E3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4C16AF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D10618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EC3469" w:rsidRDefault="007141E0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4B6B15" w:rsidRDefault="008A6AB2" w:rsidP="007B357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6AB2" w:rsidRPr="004B6B15" w:rsidRDefault="008A6AB2" w:rsidP="007B357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6AB2" w:rsidRPr="004B6B15" w:rsidRDefault="008A6AB2" w:rsidP="007B357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F03291" w:rsidRDefault="008A6AB2" w:rsidP="007B357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40409A" w:rsidRDefault="008A6AB2" w:rsidP="00F110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AF6444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F6444" w:rsidRPr="00B946AB" w:rsidRDefault="00AF6444" w:rsidP="00AF644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444" w:rsidRPr="00714207" w:rsidRDefault="00AF6444" w:rsidP="00AF644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444" w:rsidRPr="00297308" w:rsidRDefault="00AF6444" w:rsidP="00AF644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444" w:rsidRPr="00B946AB" w:rsidRDefault="00AF6444" w:rsidP="00AF644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444" w:rsidRPr="00B946AB" w:rsidRDefault="00AF6444" w:rsidP="00AF644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444" w:rsidRPr="00297308" w:rsidRDefault="00AF6444" w:rsidP="00AF644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444" w:rsidRPr="00B50983" w:rsidRDefault="00AF6444" w:rsidP="00AF644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444" w:rsidRPr="004C16AF" w:rsidRDefault="00AF6444" w:rsidP="00AF644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444" w:rsidRPr="00D10618" w:rsidRDefault="00AF6444" w:rsidP="00AF644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6444" w:rsidRPr="00EC3469" w:rsidRDefault="00AF6444" w:rsidP="00AF644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444" w:rsidRPr="00EC3469" w:rsidRDefault="00AF6444" w:rsidP="00AF644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6444" w:rsidRPr="004B6B15" w:rsidRDefault="00AF6444" w:rsidP="00AF644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6444" w:rsidRPr="004B6B15" w:rsidRDefault="00AF6444" w:rsidP="00AF644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6444" w:rsidRPr="004B6B15" w:rsidRDefault="00AF6444" w:rsidP="00AF644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444" w:rsidRPr="00F03291" w:rsidRDefault="00AF6444" w:rsidP="00AF644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444" w:rsidRPr="0040409A" w:rsidRDefault="00AF6444" w:rsidP="00AF644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444" w:rsidRPr="00B1726D" w:rsidRDefault="00AF6444" w:rsidP="00AF644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F6444" w:rsidRPr="00B1726D" w:rsidRDefault="00AF6444" w:rsidP="00AF644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F6444" w:rsidRPr="00B1726D" w:rsidRDefault="00AF6444" w:rsidP="00AF644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F6444" w:rsidRPr="00B1726D" w:rsidRDefault="00AF6444" w:rsidP="00AF644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6444" w:rsidRPr="00B1726D" w:rsidRDefault="00AF6444" w:rsidP="00AF644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AF6444" w:rsidRPr="00EB6D33" w:rsidTr="006D18C9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44" w:rsidRPr="00B946AB" w:rsidRDefault="00AF6444" w:rsidP="00AF644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44" w:rsidRPr="008F391D" w:rsidRDefault="00AF6444" w:rsidP="00AF644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44" w:rsidRPr="00297308" w:rsidRDefault="00AF6444" w:rsidP="00AF644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44" w:rsidRPr="00B946AB" w:rsidRDefault="00AF6444" w:rsidP="00AF644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44" w:rsidRPr="00B946AB" w:rsidRDefault="00AF6444" w:rsidP="00AF644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44" w:rsidRPr="00297308" w:rsidRDefault="00AF6444" w:rsidP="00AF644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44" w:rsidRPr="00297308" w:rsidRDefault="00AF6444" w:rsidP="00AF644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444" w:rsidRPr="00297308" w:rsidRDefault="00AF6444" w:rsidP="00AF644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444" w:rsidRPr="00D10618" w:rsidRDefault="00AF6444" w:rsidP="00AF644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6444" w:rsidRPr="003A1969" w:rsidRDefault="00AF6444" w:rsidP="00AF644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44" w:rsidRPr="00B946AB" w:rsidRDefault="00AF6444" w:rsidP="00AF644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6444" w:rsidRPr="00B373C0" w:rsidRDefault="00AF6444" w:rsidP="00AF644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6444" w:rsidRPr="00B373C0" w:rsidRDefault="00AF6444" w:rsidP="00AF644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6444" w:rsidRPr="00B373C0" w:rsidRDefault="00AF6444" w:rsidP="00AF644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44" w:rsidRPr="00F03291" w:rsidRDefault="00AF6444" w:rsidP="00AF644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44" w:rsidRPr="00AF34E8" w:rsidRDefault="00AF6444" w:rsidP="00AF644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444" w:rsidRPr="00B1726D" w:rsidRDefault="00AF6444" w:rsidP="00AF644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F6444" w:rsidRPr="00B1726D" w:rsidRDefault="00AF6444" w:rsidP="00AF644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F6444" w:rsidRPr="00B1726D" w:rsidRDefault="00AF6444" w:rsidP="00AF644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6444" w:rsidRPr="00B1726D" w:rsidRDefault="00AF6444" w:rsidP="00AF644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6444" w:rsidRPr="00B1726D" w:rsidRDefault="00AF6444" w:rsidP="00AF644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34165" w:rsidRPr="00EB6D33" w:rsidTr="002F09AD">
        <w:trPr>
          <w:trHeight w:val="659"/>
        </w:trPr>
        <w:tc>
          <w:tcPr>
            <w:tcW w:w="16180" w:type="dxa"/>
            <w:gridSpan w:val="41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D34165" w:rsidRDefault="00D34165" w:rsidP="00D34165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  <w:p w:rsidR="00D34165" w:rsidRDefault="00D34165" w:rsidP="00D34165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2709B92A" wp14:editId="3B114FE8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165" w:rsidRPr="00EB6D33" w:rsidRDefault="00D34165" w:rsidP="00D34165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D34165" w:rsidRPr="00EB6D33" w:rsidTr="00F03291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D34165" w:rsidRPr="00EB6D33" w:rsidRDefault="00D34165" w:rsidP="00D34165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65" w:rsidRPr="00A27EA4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3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91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D34165" w:rsidRPr="00274152" w:rsidRDefault="00D34165" w:rsidP="00D3416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D34165" w:rsidRPr="00EB6D33" w:rsidRDefault="00D34165" w:rsidP="00D3416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34165" w:rsidRPr="00EB6D33" w:rsidRDefault="00D34165" w:rsidP="00D3416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D34165" w:rsidRPr="00EB6D33" w:rsidTr="00F03291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D34165" w:rsidRPr="00EB6D33" w:rsidRDefault="00D34165" w:rsidP="00D34165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68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D34165" w:rsidRPr="00EB6D33" w:rsidTr="00F03291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4165" w:rsidRPr="00B946A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714207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خزر-1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297308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B946A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2367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B946A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297308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B5098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گاتوالد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4165" w:rsidRPr="004C16AF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تخته-آهن ورق گرم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4165" w:rsidRPr="00D10618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4165" w:rsidRPr="00EC3469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08/06/01</w:t>
            </w:r>
          </w:p>
        </w:tc>
        <w:tc>
          <w:tcPr>
            <w:tcW w:w="94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65" w:rsidRPr="00EC3469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08/06/01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4165" w:rsidRPr="004B6B15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165" w:rsidRPr="004B6B15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1036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4165" w:rsidRPr="004B6B15" w:rsidRDefault="00D34165" w:rsidP="00D3416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1331</w:t>
            </w:r>
          </w:p>
        </w:tc>
        <w:tc>
          <w:tcPr>
            <w:tcW w:w="68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65" w:rsidRPr="00F03291" w:rsidRDefault="00D34165" w:rsidP="00D34165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ت:2367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65" w:rsidRPr="0040409A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01:50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09:35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248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</w:t>
            </w:r>
          </w:p>
        </w:tc>
      </w:tr>
      <w:tr w:rsidR="00D34165" w:rsidRPr="00EB6D33" w:rsidTr="00F03291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5063DD" w:rsidRDefault="00D34165" w:rsidP="00D3416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4165" w:rsidRPr="00EC3469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12:35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297308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15:30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4165" w:rsidRPr="00B1726D" w:rsidRDefault="00D34165" w:rsidP="00D341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4165" w:rsidRPr="00B1726D" w:rsidRDefault="00D34165" w:rsidP="00D341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4165" w:rsidRPr="00B1726D" w:rsidRDefault="00D34165" w:rsidP="00D341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F03291" w:rsidRDefault="00D34165" w:rsidP="00D3416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B1726D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34165" w:rsidRPr="00EB6D33" w:rsidTr="00F03291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4165" w:rsidRPr="00B946A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714207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بادادا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297308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B946A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3209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B946A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2530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297308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پشتیبان بندر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1F13C9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F13C9"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4165" w:rsidRPr="004C16AF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 دامی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4165" w:rsidRPr="000D2E68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کیسه-پالت 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4165" w:rsidRPr="00EC3469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65" w:rsidRPr="00EC3469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4165" w:rsidRPr="004B6B15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ت:583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4165" w:rsidRPr="004B6B15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ت:210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4165" w:rsidRPr="004B6B15" w:rsidRDefault="00D34165" w:rsidP="00D3416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193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65" w:rsidRPr="00F03291" w:rsidRDefault="00D34165" w:rsidP="00D34165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986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65" w:rsidRPr="0040409A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03:05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56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34165" w:rsidRPr="00EB6D33" w:rsidTr="00F03291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714207" w:rsidRDefault="00D34165" w:rsidP="00D34165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1F13C9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4165" w:rsidRPr="003A1969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14:00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B946A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00:00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4165" w:rsidRPr="008B13E0" w:rsidRDefault="00D34165" w:rsidP="00D3416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F03291" w:rsidRDefault="00D34165" w:rsidP="00D34165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977547" w:rsidRDefault="00D34165" w:rsidP="00D3416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:2530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34165" w:rsidRPr="00EB6D33" w:rsidTr="00F03291">
        <w:trPr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4165" w:rsidRPr="00B946A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714207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دیبا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297308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B946A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894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B946A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909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297308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1F13C9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F13C9">
              <w:rPr>
                <w:rFonts w:cs="B Titr" w:hint="cs"/>
                <w:sz w:val="14"/>
                <w:szCs w:val="14"/>
                <w:rtl/>
              </w:rPr>
              <w:t>ریلی4008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4165" w:rsidRPr="004C16AF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تخته-چندلا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4165" w:rsidRPr="000D2E68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کانتینر-پالت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4165" w:rsidRPr="00EC3469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65" w:rsidRPr="00EC3469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4165" w:rsidRPr="004B6B15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ت:125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4165" w:rsidRPr="004B6B15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ت:53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4165" w:rsidRPr="004B6B15" w:rsidRDefault="00D34165" w:rsidP="00D3416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212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65" w:rsidRPr="00F03291" w:rsidRDefault="00D34165" w:rsidP="00D34165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390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65" w:rsidRPr="0040409A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04:25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34165" w:rsidRPr="00B1726D" w:rsidRDefault="00DC519F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34165" w:rsidRPr="00EB6D33" w:rsidTr="00F03291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1F13C9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4165" w:rsidRPr="00DD217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10:05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DD217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4165" w:rsidRPr="008B13E0" w:rsidRDefault="00D34165" w:rsidP="00D3416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F03291" w:rsidRDefault="00D34165" w:rsidP="00D34165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977547" w:rsidRDefault="00D34165" w:rsidP="00D3416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:909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34165" w:rsidRPr="00B1726D" w:rsidTr="00F03291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4165" w:rsidRPr="00B946A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714207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14207">
              <w:rPr>
                <w:rFonts w:cs="B Titr" w:hint="cs"/>
                <w:sz w:val="14"/>
                <w:szCs w:val="14"/>
                <w:rtl/>
              </w:rPr>
              <w:t>ریب</w:t>
            </w:r>
            <w:r>
              <w:rPr>
                <w:rFonts w:cs="B Titr" w:hint="cs"/>
                <w:sz w:val="14"/>
                <w:szCs w:val="14"/>
                <w:rtl/>
              </w:rPr>
              <w:t>ن</w:t>
            </w:r>
            <w:r w:rsidRPr="00714207">
              <w:rPr>
                <w:rFonts w:cs="B Titr" w:hint="cs"/>
                <w:sz w:val="14"/>
                <w:szCs w:val="14"/>
                <w:rtl/>
              </w:rPr>
              <w:t>سک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297308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B946A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1922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B946A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297308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انبار پشتیبان بندر 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1F13C9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F13C9">
              <w:rPr>
                <w:rFonts w:cs="B Titr" w:hint="cs"/>
                <w:sz w:val="14"/>
                <w:szCs w:val="14"/>
                <w:rtl/>
              </w:rPr>
              <w:t>لیبهر4006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4165" w:rsidRPr="004C16AF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4165" w:rsidRPr="00D10618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4165" w:rsidRPr="00EC3469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65" w:rsidRPr="00EC3469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4165" w:rsidRPr="004B6B15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ت:517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4165" w:rsidRPr="004B6B15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ت:590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4165" w:rsidRPr="004B6B15" w:rsidRDefault="00D34165" w:rsidP="00D3416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404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65" w:rsidRPr="00F03291" w:rsidRDefault="00D34165" w:rsidP="00D34165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>
              <w:rPr>
                <w:rFonts w:cs="B Titr" w:hint="cs"/>
                <w:sz w:val="13"/>
                <w:szCs w:val="13"/>
                <w:rtl/>
              </w:rPr>
              <w:t>1511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65" w:rsidRPr="0040409A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 تخلیه: 378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81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34165" w:rsidRPr="00EB6D33" w:rsidTr="00F03291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4165" w:rsidRPr="00DD217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20:50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DD217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01:15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4165" w:rsidRPr="008B13E0" w:rsidRDefault="00D34165" w:rsidP="00D3416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F03291" w:rsidRDefault="00D34165" w:rsidP="00D34165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FD0AA5" w:rsidRDefault="00D34165" w:rsidP="00D34165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34165" w:rsidRPr="00B1726D" w:rsidTr="00F03291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4165" w:rsidRPr="00B946A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B946A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297308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B946A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B946A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297308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297308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4165" w:rsidRPr="00297308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4165" w:rsidRPr="00297308" w:rsidRDefault="00D34165" w:rsidP="00D3416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4165" w:rsidRPr="003A1969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65" w:rsidRPr="00297308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4165" w:rsidRPr="00B1726D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4165" w:rsidRPr="00B1726D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4165" w:rsidRPr="00B1726D" w:rsidRDefault="00D34165" w:rsidP="00D3416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65" w:rsidRPr="00F03291" w:rsidRDefault="00D34165" w:rsidP="00D3416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65" w:rsidRPr="00B1726D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34165" w:rsidRPr="00EB6D33" w:rsidTr="00F03291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4165" w:rsidRPr="00DD217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DD217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4165" w:rsidRPr="00B1726D" w:rsidRDefault="00D34165" w:rsidP="00D341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4165" w:rsidRPr="00B1726D" w:rsidRDefault="00D34165" w:rsidP="00D341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4165" w:rsidRPr="00B1726D" w:rsidRDefault="00D34165" w:rsidP="00D341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F03291" w:rsidRDefault="00D34165" w:rsidP="00D3416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B1726D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34165" w:rsidRPr="00EB6D33" w:rsidTr="00F03291">
        <w:trPr>
          <w:trHeight w:val="1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4165" w:rsidRPr="00B946A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714207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297308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B946A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B946A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297308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165" w:rsidRPr="00B4533B" w:rsidRDefault="00D34165" w:rsidP="00D3416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4165" w:rsidRPr="004C16AF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4165" w:rsidRPr="00D10618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4165" w:rsidRPr="00EC3469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65" w:rsidRPr="00B946AB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4165" w:rsidRPr="00B1726D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4165" w:rsidRPr="00B1726D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4165" w:rsidRPr="00B1726D" w:rsidRDefault="00D34165" w:rsidP="00D3416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65" w:rsidRPr="00F03291" w:rsidRDefault="00D34165" w:rsidP="00D3416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65" w:rsidRPr="00B1726D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34165" w:rsidRPr="00B1726D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34165" w:rsidRPr="00EB6D33" w:rsidTr="00F03291">
        <w:trPr>
          <w:trHeight w:val="1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F03291" w:rsidRDefault="00D34165" w:rsidP="00D3416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4165" w:rsidRPr="00EB6D33" w:rsidRDefault="00D34165" w:rsidP="00D3416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D34165" w:rsidRPr="00EB6D33" w:rsidTr="002F09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40"/>
          </w:tcPr>
          <w:p w:rsidR="00D34165" w:rsidRPr="00EB6D33" w:rsidRDefault="00D34165" w:rsidP="00D34165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lastRenderedPageBreak/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BA4" w:rsidRDefault="00865BA4" w:rsidP="00B303AF">
      <w:pPr>
        <w:spacing w:after="0" w:line="240" w:lineRule="auto"/>
      </w:pPr>
      <w:r>
        <w:separator/>
      </w:r>
    </w:p>
  </w:endnote>
  <w:endnote w:type="continuationSeparator" w:id="0">
    <w:p w:rsidR="00865BA4" w:rsidRDefault="00865BA4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BA4" w:rsidRDefault="00865BA4" w:rsidP="00B303AF">
      <w:pPr>
        <w:spacing w:after="0" w:line="240" w:lineRule="auto"/>
      </w:pPr>
      <w:r>
        <w:separator/>
      </w:r>
    </w:p>
  </w:footnote>
  <w:footnote w:type="continuationSeparator" w:id="0">
    <w:p w:rsidR="00865BA4" w:rsidRDefault="00865BA4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148"/>
    <w:rsid w:val="0000521F"/>
    <w:rsid w:val="0000522E"/>
    <w:rsid w:val="00005363"/>
    <w:rsid w:val="00005413"/>
    <w:rsid w:val="000054F9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61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6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2B"/>
    <w:rsid w:val="000116AA"/>
    <w:rsid w:val="0001176C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C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3E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B4B"/>
    <w:rsid w:val="00046BA1"/>
    <w:rsid w:val="00046C40"/>
    <w:rsid w:val="00046C58"/>
    <w:rsid w:val="00046CCA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5A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83C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34"/>
    <w:rsid w:val="000B3D7C"/>
    <w:rsid w:val="000B3D82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6A7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2D5B"/>
    <w:rsid w:val="000D2E68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712D"/>
    <w:rsid w:val="000D7378"/>
    <w:rsid w:val="000D7382"/>
    <w:rsid w:val="000D7543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8D7"/>
    <w:rsid w:val="000E595C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D4D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533"/>
    <w:rsid w:val="0010766C"/>
    <w:rsid w:val="0010773F"/>
    <w:rsid w:val="0010782D"/>
    <w:rsid w:val="00107997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E9D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02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6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7F1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2BB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ABB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D0"/>
    <w:rsid w:val="001A6073"/>
    <w:rsid w:val="001A60B8"/>
    <w:rsid w:val="001A624B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8F9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2DC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DE4"/>
    <w:rsid w:val="001D6F74"/>
    <w:rsid w:val="001D6FD2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3C9"/>
    <w:rsid w:val="001F1518"/>
    <w:rsid w:val="001F15AF"/>
    <w:rsid w:val="001F160F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831"/>
    <w:rsid w:val="00214983"/>
    <w:rsid w:val="00214CF9"/>
    <w:rsid w:val="002151BA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1B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F01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3A1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DE8"/>
    <w:rsid w:val="002D2F68"/>
    <w:rsid w:val="002D33C8"/>
    <w:rsid w:val="002D3419"/>
    <w:rsid w:val="002D346B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89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C0A"/>
    <w:rsid w:val="002F0C10"/>
    <w:rsid w:val="002F0C28"/>
    <w:rsid w:val="002F0EFA"/>
    <w:rsid w:val="002F11BD"/>
    <w:rsid w:val="002F1483"/>
    <w:rsid w:val="002F15FC"/>
    <w:rsid w:val="002F1639"/>
    <w:rsid w:val="002F19EC"/>
    <w:rsid w:val="002F1A58"/>
    <w:rsid w:val="002F1ADA"/>
    <w:rsid w:val="002F1BB8"/>
    <w:rsid w:val="002F1C18"/>
    <w:rsid w:val="002F1CDE"/>
    <w:rsid w:val="002F1D8F"/>
    <w:rsid w:val="002F1EAC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B8C"/>
    <w:rsid w:val="00323C14"/>
    <w:rsid w:val="00323C66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8"/>
    <w:rsid w:val="0033116E"/>
    <w:rsid w:val="003312A2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A8F"/>
    <w:rsid w:val="00335B62"/>
    <w:rsid w:val="00335B73"/>
    <w:rsid w:val="00336211"/>
    <w:rsid w:val="00336250"/>
    <w:rsid w:val="0033628B"/>
    <w:rsid w:val="0033638C"/>
    <w:rsid w:val="003364A8"/>
    <w:rsid w:val="003365E6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25"/>
    <w:rsid w:val="003422CE"/>
    <w:rsid w:val="0034240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71"/>
    <w:rsid w:val="00345294"/>
    <w:rsid w:val="0034546E"/>
    <w:rsid w:val="00345574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A1"/>
    <w:rsid w:val="003508E1"/>
    <w:rsid w:val="00350C0F"/>
    <w:rsid w:val="00350DA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56"/>
    <w:rsid w:val="00354584"/>
    <w:rsid w:val="00354639"/>
    <w:rsid w:val="003547B6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8E8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2B4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3D0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4D8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8E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7D2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CD7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06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37"/>
    <w:rsid w:val="00460D46"/>
    <w:rsid w:val="00460E58"/>
    <w:rsid w:val="00461203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3D"/>
    <w:rsid w:val="00464986"/>
    <w:rsid w:val="00464A5B"/>
    <w:rsid w:val="00464A81"/>
    <w:rsid w:val="00464ADB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77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3BB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DB5"/>
    <w:rsid w:val="004D2F33"/>
    <w:rsid w:val="004D30AD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B68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DEF"/>
    <w:rsid w:val="004F2129"/>
    <w:rsid w:val="004F21EB"/>
    <w:rsid w:val="004F221F"/>
    <w:rsid w:val="004F22C8"/>
    <w:rsid w:val="004F2511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55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1F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BB8"/>
    <w:rsid w:val="00540C5D"/>
    <w:rsid w:val="00540CC4"/>
    <w:rsid w:val="00540CF3"/>
    <w:rsid w:val="00540D75"/>
    <w:rsid w:val="00540EE4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F2"/>
    <w:rsid w:val="00562C15"/>
    <w:rsid w:val="00562D0B"/>
    <w:rsid w:val="00562E45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0E4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DF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C9F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A40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857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39C"/>
    <w:rsid w:val="005E25B9"/>
    <w:rsid w:val="005E2637"/>
    <w:rsid w:val="005E27BF"/>
    <w:rsid w:val="005E27C2"/>
    <w:rsid w:val="005E2927"/>
    <w:rsid w:val="005E29E0"/>
    <w:rsid w:val="005E2A88"/>
    <w:rsid w:val="005E2AF3"/>
    <w:rsid w:val="005E2CD9"/>
    <w:rsid w:val="005E2DFB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652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1A0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BF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69"/>
    <w:rsid w:val="00653AF6"/>
    <w:rsid w:val="00653C05"/>
    <w:rsid w:val="00653CAF"/>
    <w:rsid w:val="00653D40"/>
    <w:rsid w:val="00653E7B"/>
    <w:rsid w:val="00653EFB"/>
    <w:rsid w:val="00653FCE"/>
    <w:rsid w:val="006540CA"/>
    <w:rsid w:val="006542E7"/>
    <w:rsid w:val="00654477"/>
    <w:rsid w:val="00654608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38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3F0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D25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AB4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6FF9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7A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6FD9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57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973"/>
    <w:rsid w:val="00746BB6"/>
    <w:rsid w:val="00746F14"/>
    <w:rsid w:val="00747396"/>
    <w:rsid w:val="00747618"/>
    <w:rsid w:val="00747619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C91"/>
    <w:rsid w:val="00751D2E"/>
    <w:rsid w:val="00751FBF"/>
    <w:rsid w:val="0075200A"/>
    <w:rsid w:val="0075200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4EF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391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7C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5E"/>
    <w:rsid w:val="007B73F5"/>
    <w:rsid w:val="007B75B4"/>
    <w:rsid w:val="007B75D2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E8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96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01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9D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9D0"/>
    <w:rsid w:val="007F3C37"/>
    <w:rsid w:val="007F3E02"/>
    <w:rsid w:val="007F3E3D"/>
    <w:rsid w:val="007F3EAF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BB0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B38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1FC6"/>
    <w:rsid w:val="00862138"/>
    <w:rsid w:val="008623BC"/>
    <w:rsid w:val="00862444"/>
    <w:rsid w:val="00862502"/>
    <w:rsid w:val="0086259D"/>
    <w:rsid w:val="00862751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4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1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79D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66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162"/>
    <w:rsid w:val="008A33E2"/>
    <w:rsid w:val="008A3655"/>
    <w:rsid w:val="008A378D"/>
    <w:rsid w:val="008A3A77"/>
    <w:rsid w:val="008A3CA6"/>
    <w:rsid w:val="008A3CC9"/>
    <w:rsid w:val="008A4054"/>
    <w:rsid w:val="008A42A4"/>
    <w:rsid w:val="008A42E9"/>
    <w:rsid w:val="008A4484"/>
    <w:rsid w:val="008A4754"/>
    <w:rsid w:val="008A4777"/>
    <w:rsid w:val="008A485C"/>
    <w:rsid w:val="008A4A58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0F0"/>
    <w:rsid w:val="008B42FE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F2E"/>
    <w:rsid w:val="008D5F50"/>
    <w:rsid w:val="008D5F79"/>
    <w:rsid w:val="008D6054"/>
    <w:rsid w:val="008D65D3"/>
    <w:rsid w:val="008D67B2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A3B"/>
    <w:rsid w:val="00910C7C"/>
    <w:rsid w:val="00910D3B"/>
    <w:rsid w:val="00910E74"/>
    <w:rsid w:val="00910F34"/>
    <w:rsid w:val="009111E7"/>
    <w:rsid w:val="009112EF"/>
    <w:rsid w:val="00911307"/>
    <w:rsid w:val="00911344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4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195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ED2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966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8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D8"/>
    <w:rsid w:val="00993EA4"/>
    <w:rsid w:val="0099403A"/>
    <w:rsid w:val="0099406E"/>
    <w:rsid w:val="00994138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CEF"/>
    <w:rsid w:val="009A3D05"/>
    <w:rsid w:val="009A3D18"/>
    <w:rsid w:val="009A3D37"/>
    <w:rsid w:val="009A3E49"/>
    <w:rsid w:val="009A3F2F"/>
    <w:rsid w:val="009A413C"/>
    <w:rsid w:val="009A4198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BA8"/>
    <w:rsid w:val="009C0DEB"/>
    <w:rsid w:val="009C0E69"/>
    <w:rsid w:val="009C1036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316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84A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081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A3F"/>
    <w:rsid w:val="009F1B86"/>
    <w:rsid w:val="009F1C7D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1F79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32A"/>
    <w:rsid w:val="00A06549"/>
    <w:rsid w:val="00A06626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0B"/>
    <w:rsid w:val="00A3205E"/>
    <w:rsid w:val="00A320F5"/>
    <w:rsid w:val="00A3225D"/>
    <w:rsid w:val="00A322A3"/>
    <w:rsid w:val="00A323C4"/>
    <w:rsid w:val="00A325E6"/>
    <w:rsid w:val="00A3277A"/>
    <w:rsid w:val="00A32B2E"/>
    <w:rsid w:val="00A32B65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AD1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6B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41E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A0B"/>
    <w:rsid w:val="00AE2BB1"/>
    <w:rsid w:val="00AE2D53"/>
    <w:rsid w:val="00AE2E91"/>
    <w:rsid w:val="00AE2E98"/>
    <w:rsid w:val="00AE329C"/>
    <w:rsid w:val="00AE3778"/>
    <w:rsid w:val="00AE384F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9E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E5F"/>
    <w:rsid w:val="00B0413B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5FCF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84"/>
    <w:rsid w:val="00B36E90"/>
    <w:rsid w:val="00B370DD"/>
    <w:rsid w:val="00B37293"/>
    <w:rsid w:val="00B3737C"/>
    <w:rsid w:val="00B373C0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5FE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3B"/>
    <w:rsid w:val="00B453A7"/>
    <w:rsid w:val="00B453C8"/>
    <w:rsid w:val="00B45551"/>
    <w:rsid w:val="00B45569"/>
    <w:rsid w:val="00B45581"/>
    <w:rsid w:val="00B45626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983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9E3"/>
    <w:rsid w:val="00B52A0A"/>
    <w:rsid w:val="00B52A22"/>
    <w:rsid w:val="00B52B49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70"/>
    <w:rsid w:val="00B704B1"/>
    <w:rsid w:val="00B708D1"/>
    <w:rsid w:val="00B70A7A"/>
    <w:rsid w:val="00B70E59"/>
    <w:rsid w:val="00B70EB3"/>
    <w:rsid w:val="00B71098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9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1F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8DF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2E3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E4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64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597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66F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A2B"/>
    <w:rsid w:val="00C13AF5"/>
    <w:rsid w:val="00C13C05"/>
    <w:rsid w:val="00C13D52"/>
    <w:rsid w:val="00C13E1E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9C5"/>
    <w:rsid w:val="00C23A9A"/>
    <w:rsid w:val="00C23C30"/>
    <w:rsid w:val="00C23D10"/>
    <w:rsid w:val="00C23E4B"/>
    <w:rsid w:val="00C23F95"/>
    <w:rsid w:val="00C23FC3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2E8"/>
    <w:rsid w:val="00C304EC"/>
    <w:rsid w:val="00C305A3"/>
    <w:rsid w:val="00C3063B"/>
    <w:rsid w:val="00C308B7"/>
    <w:rsid w:val="00C30D73"/>
    <w:rsid w:val="00C30E78"/>
    <w:rsid w:val="00C31427"/>
    <w:rsid w:val="00C3165D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3DC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45F"/>
    <w:rsid w:val="00C73611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CF"/>
    <w:rsid w:val="00C95BF2"/>
    <w:rsid w:val="00C95D43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6D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6C0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84A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94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A29"/>
    <w:rsid w:val="00CF5A61"/>
    <w:rsid w:val="00CF5D39"/>
    <w:rsid w:val="00CF5EC8"/>
    <w:rsid w:val="00CF5F93"/>
    <w:rsid w:val="00CF6200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0B9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9F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B35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B8E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02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64D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30F"/>
    <w:rsid w:val="00D42430"/>
    <w:rsid w:val="00D424E4"/>
    <w:rsid w:val="00D4250B"/>
    <w:rsid w:val="00D42632"/>
    <w:rsid w:val="00D426F1"/>
    <w:rsid w:val="00D4277F"/>
    <w:rsid w:val="00D427FF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953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D3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7B5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C8B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19F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DBE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DD"/>
    <w:rsid w:val="00DE26FA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A1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60B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CD"/>
    <w:rsid w:val="00E32EED"/>
    <w:rsid w:val="00E32F12"/>
    <w:rsid w:val="00E33225"/>
    <w:rsid w:val="00E334D4"/>
    <w:rsid w:val="00E336E0"/>
    <w:rsid w:val="00E337C1"/>
    <w:rsid w:val="00E339A8"/>
    <w:rsid w:val="00E33A9F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15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2FC2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D2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AF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A7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91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52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3CE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EB"/>
    <w:rsid w:val="00F35610"/>
    <w:rsid w:val="00F35616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D3D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AF"/>
    <w:rsid w:val="00F75FB3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DA"/>
    <w:rsid w:val="00F91F07"/>
    <w:rsid w:val="00F91F2B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97F4C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A7"/>
    <w:rsid w:val="00FA3BCA"/>
    <w:rsid w:val="00FA3FBA"/>
    <w:rsid w:val="00FA444F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693"/>
    <w:rsid w:val="00FA7840"/>
    <w:rsid w:val="00FA7BA9"/>
    <w:rsid w:val="00FA7BAB"/>
    <w:rsid w:val="00FA7BBC"/>
    <w:rsid w:val="00FA7CE7"/>
    <w:rsid w:val="00FA7CF3"/>
    <w:rsid w:val="00FA7DB6"/>
    <w:rsid w:val="00FB02F4"/>
    <w:rsid w:val="00FB043F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4F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DB"/>
    <w:rsid w:val="00FC0BE0"/>
    <w:rsid w:val="00FC0D46"/>
    <w:rsid w:val="00FC0DFB"/>
    <w:rsid w:val="00FC0E5F"/>
    <w:rsid w:val="00FC0EA2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41"/>
    <w:rsid w:val="00FD115A"/>
    <w:rsid w:val="00FD1259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3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0C1"/>
    <w:rsid w:val="00FF0550"/>
    <w:rsid w:val="00FF072A"/>
    <w:rsid w:val="00FF0933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258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49AC"/>
  <w15:docId w15:val="{B6E41FBE-10DC-4765-9A32-3923C658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62FB-AD4E-4666-B0E4-4D0B4F22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217109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12894</cp:revision>
  <cp:lastPrinted>2022-08-31T03:36:00Z</cp:lastPrinted>
  <dcterms:created xsi:type="dcterms:W3CDTF">2020-05-03T05:03:00Z</dcterms:created>
  <dcterms:modified xsi:type="dcterms:W3CDTF">2022-08-31T06:37:00Z</dcterms:modified>
</cp:coreProperties>
</file>