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83E1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83E12">
        <w:rPr>
          <w:rFonts w:cs="B Titr" w:hint="cs"/>
          <w:sz w:val="24"/>
          <w:szCs w:val="24"/>
          <w:rtl/>
        </w:rPr>
        <w:t>28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83E12">
        <w:rPr>
          <w:rFonts w:cs="B Titr" w:hint="cs"/>
          <w:sz w:val="24"/>
          <w:szCs w:val="24"/>
          <w:rtl/>
        </w:rPr>
        <w:t>29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9CE1938" wp14:editId="52AA5EC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00"/>
        <w:gridCol w:w="90"/>
        <w:gridCol w:w="895"/>
        <w:gridCol w:w="95"/>
        <w:gridCol w:w="945"/>
        <w:gridCol w:w="123"/>
        <w:gridCol w:w="743"/>
        <w:gridCol w:w="67"/>
        <w:gridCol w:w="810"/>
        <w:gridCol w:w="71"/>
        <w:gridCol w:w="571"/>
        <w:gridCol w:w="13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83E12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8F6B6A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2222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D10618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EC3469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EC3469" w:rsidRDefault="00EE2090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0409A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705FE7"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080878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08087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640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42DE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AF34E8" w:rsidRDefault="00DC3FC1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080878" w:rsidRDefault="00EE2090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808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46099" w:rsidRPr="00080878">
              <w:rPr>
                <w:rFonts w:cs="B Tit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DC3FC1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80878">
              <w:rPr>
                <w:rFonts w:cs="B Titr" w:hint="cs"/>
                <w:b/>
                <w:bCs/>
                <w:sz w:val="14"/>
                <w:szCs w:val="14"/>
                <w:rtl/>
              </w:rPr>
              <w:t>243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DC3FC1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80878">
              <w:rPr>
                <w:rFonts w:cs="B Titr" w:hint="cs"/>
                <w:b/>
                <w:bCs/>
                <w:sz w:val="14"/>
                <w:szCs w:val="14"/>
                <w:rtl/>
              </w:rPr>
              <w:t>276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DC3FC1" w:rsidP="00C544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54418">
              <w:rPr>
                <w:rFonts w:cs="B Titr" w:hint="cs"/>
                <w:sz w:val="14"/>
                <w:szCs w:val="14"/>
                <w:rtl/>
              </w:rPr>
              <w:t>1946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87092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0928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396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Default="00DC3FC1" w:rsidP="00A63E3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</w:t>
            </w:r>
            <w:r w:rsidR="00A63E39">
              <w:rPr>
                <w:rFonts w:cs="B Titr" w:hint="cs"/>
                <w:sz w:val="14"/>
                <w:szCs w:val="14"/>
                <w:rtl/>
              </w:rPr>
              <w:t>4</w:t>
            </w:r>
          </w:p>
          <w:p w:rsidR="00A63E39" w:rsidRPr="00ED2186" w:rsidRDefault="00A63E3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746B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46BB6">
              <w:rPr>
                <w:rFonts w:cs="B Titr" w:hint="cs"/>
                <w:sz w:val="14"/>
                <w:szCs w:val="14"/>
                <w:rtl/>
              </w:rPr>
              <w:t>497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182077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ت:28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820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82077">
              <w:rPr>
                <w:rFonts w:cs="B Titr" w:hint="cs"/>
                <w:sz w:val="14"/>
                <w:szCs w:val="14"/>
                <w:rtl/>
              </w:rPr>
              <w:t>525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0409A" w:rsidRDefault="00182077" w:rsidP="001820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C3FC1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B1726D" w:rsidRDefault="00182077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172F46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</w:t>
            </w:r>
            <w:r w:rsidR="00705FE7"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705FE7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705FE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C3FC1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640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3460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6099">
              <w:rPr>
                <w:rFonts w:cs="B Titr" w:hint="cs"/>
                <w:b/>
                <w:bCs/>
                <w:sz w:val="14"/>
                <w:szCs w:val="14"/>
                <w:rtl/>
              </w:rPr>
              <w:t>366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96BA0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860B38" w:rsidP="00296BA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96BA0">
              <w:rPr>
                <w:rFonts w:cs="B Titr" w:hint="cs"/>
                <w:b/>
                <w:bCs/>
                <w:sz w:val="14"/>
                <w:szCs w:val="14"/>
                <w:rtl/>
              </w:rPr>
              <w:t>396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296BA0" w:rsidP="00474E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</w:t>
            </w:r>
            <w:r w:rsidR="00474ED6">
              <w:rPr>
                <w:rFonts w:cs="B Titr" w:hint="cs"/>
                <w:sz w:val="14"/>
                <w:szCs w:val="14"/>
                <w:rtl/>
              </w:rPr>
              <w:t>23</w:t>
            </w:r>
            <w:r>
              <w:rPr>
                <w:rFonts w:cs="B Titr" w:hint="cs"/>
                <w:sz w:val="14"/>
                <w:szCs w:val="14"/>
                <w:rtl/>
              </w:rPr>
              <w:t>:</w:t>
            </w:r>
            <w:r w:rsidR="00474ED6"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8F6B6A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A63E39" w:rsidRDefault="00A63E3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تخته-میله توپر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D10618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EC3469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666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C8F"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C8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C8F"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0409A" w:rsidRDefault="00284C8F" w:rsidP="00284C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C3FC1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284C8F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724104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284C8F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724104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63E3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940D61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02497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5714A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24104">
              <w:rPr>
                <w:rFonts w:cs="B Titr" w:hint="cs"/>
                <w:b/>
                <w:bCs/>
                <w:sz w:val="14"/>
                <w:szCs w:val="14"/>
                <w:rtl/>
              </w:rPr>
              <w:t>176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284C8F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24104">
              <w:rPr>
                <w:rFonts w:cs="B Titr" w:hint="cs"/>
                <w:b/>
                <w:bCs/>
                <w:sz w:val="14"/>
                <w:szCs w:val="14"/>
                <w:rtl/>
              </w:rPr>
              <w:t>176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1726D" w:rsidRDefault="00284C8F" w:rsidP="00983E1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724104">
              <w:rPr>
                <w:rFonts w:cs="B Titr" w:hint="cs"/>
                <w:sz w:val="14"/>
                <w:szCs w:val="14"/>
                <w:rtl/>
              </w:rPr>
              <w:t>1016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87092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0928"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705FE7" w:rsidRPr="00A63E39" w:rsidRDefault="00705FE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23BB0">
              <w:rPr>
                <w:rFonts w:cs="B Titr" w:hint="cs"/>
                <w:sz w:val="14"/>
                <w:szCs w:val="14"/>
                <w:rtl/>
              </w:rPr>
              <w:t>279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3BB0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3BB0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3BB0">
              <w:rPr>
                <w:rFonts w:cs="B Titr" w:hint="cs"/>
                <w:sz w:val="14"/>
                <w:szCs w:val="14"/>
                <w:rtl/>
              </w:rPr>
              <w:t xml:space="preserve"> 279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0409A" w:rsidRDefault="00823BB0" w:rsidP="00823BB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C3FC1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823BB0" w:rsidP="00746B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</w:t>
            </w:r>
            <w:r w:rsidR="00746BB6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823BB0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746BB6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823BB0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823BB0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88</w:t>
            </w:r>
          </w:p>
        </w:tc>
      </w:tr>
      <w:tr w:rsidR="00DC3FC1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85DFD" w:rsidRDefault="00DC3FC1" w:rsidP="00DC3FC1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63E3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7E618D" w:rsidRDefault="00DC3FC1" w:rsidP="00DC3FC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AF34E8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3FC1" w:rsidRPr="00AF34E8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3FC1" w:rsidRPr="00AF34E8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1726D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8F6B6A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9E7AC8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1791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A63E39" w:rsidRDefault="006949A5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ریلی4010</w:t>
            </w:r>
            <w:r w:rsidR="00195E79">
              <w:rPr>
                <w:rFonts w:cs="B Titr" w:hint="cs"/>
                <w:sz w:val="14"/>
                <w:szCs w:val="14"/>
                <w:rtl/>
              </w:rPr>
              <w:t xml:space="preserve"> لیبهر4017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تخته-کانتینر</w:t>
            </w:r>
          </w:p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کیسه 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0409A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B1726D" w:rsidRDefault="00F40ABC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705FE7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F40ABC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705FE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3FC1" w:rsidRPr="00B1726D" w:rsidRDefault="00F40ABC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C3FC1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8F391D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3A1969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3A1969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0388E" w:rsidRDefault="00DC3FC1" w:rsidP="00746B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0388E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46BB6" w:rsidRPr="00B0388E">
              <w:rPr>
                <w:rFonts w:cs="B Titr" w:hint="cs"/>
                <w:b/>
                <w:bCs/>
                <w:sz w:val="14"/>
                <w:szCs w:val="14"/>
                <w:rtl/>
              </w:rPr>
              <w:t>193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B1726D" w:rsidRDefault="00EE2090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46099">
              <w:rPr>
                <w:rFonts w:cs="B Titr" w:hint="cs"/>
                <w:b/>
                <w:bCs/>
                <w:sz w:val="14"/>
                <w:szCs w:val="14"/>
                <w:rtl/>
              </w:rPr>
              <w:t>309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0388E">
              <w:rPr>
                <w:rFonts w:cs="B Titr" w:hint="cs"/>
                <w:b/>
                <w:bCs/>
                <w:sz w:val="14"/>
                <w:szCs w:val="14"/>
                <w:rtl/>
              </w:rPr>
              <w:t>168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1726D" w:rsidRDefault="00DC3FC1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0388E">
              <w:rPr>
                <w:rFonts w:cs="B Titr" w:hint="cs"/>
                <w:b/>
                <w:bCs/>
                <w:sz w:val="14"/>
                <w:szCs w:val="14"/>
                <w:rtl/>
              </w:rPr>
              <w:t>670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1726D" w:rsidRDefault="00DC3FC1" w:rsidP="00B038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0388E">
              <w:rPr>
                <w:rFonts w:cs="B Titr" w:hint="cs"/>
                <w:sz w:val="14"/>
                <w:szCs w:val="14"/>
                <w:rtl/>
              </w:rPr>
              <w:t>1100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83E12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8F6B6A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83E12" w:rsidRPr="004C16AF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0409A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83E12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05FE7" w:rsidRDefault="00705FE7" w:rsidP="00705FE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705FE7" w:rsidRDefault="00705FE7" w:rsidP="00705FE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848D741" wp14:editId="4D76C1E3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FE7" w:rsidRPr="00EB6D33" w:rsidRDefault="00705FE7" w:rsidP="00705FE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705FE7" w:rsidRPr="00EB6D33" w:rsidTr="00705FE7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705FE7" w:rsidRPr="00EB6D33" w:rsidRDefault="00705FE7" w:rsidP="00705F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A27EA4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705FE7" w:rsidRPr="00274152" w:rsidRDefault="00705FE7" w:rsidP="00705FE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705FE7" w:rsidRPr="00EB6D33" w:rsidRDefault="00705FE7" w:rsidP="00705FE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05FE7" w:rsidRPr="00EB6D33" w:rsidRDefault="00705FE7" w:rsidP="00705FE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705FE7" w:rsidRPr="00EB6D33" w:rsidTr="00705FE7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705FE7" w:rsidRPr="00EB6D33" w:rsidRDefault="00705FE7" w:rsidP="00705FE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05FE7" w:rsidRPr="00EB6D33" w:rsidTr="00705FE7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8F6B6A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سانیا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3056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الهام بیسان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195E79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95E79">
              <w:rPr>
                <w:rFonts w:cs="B Titr" w:hint="cs"/>
                <w:sz w:val="12"/>
                <w:szCs w:val="12"/>
                <w:rtl/>
              </w:rPr>
              <w:t>ایتال</w:t>
            </w:r>
            <w:r>
              <w:rPr>
                <w:rFonts w:cs="B Titr" w:hint="cs"/>
                <w:sz w:val="12"/>
                <w:szCs w:val="12"/>
                <w:rtl/>
              </w:rPr>
              <w:t>.ریلی4009</w:t>
            </w:r>
          </w:p>
          <w:p w:rsidR="00705FE7" w:rsidRPr="00ED2186" w:rsidRDefault="00705FE7" w:rsidP="00F848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95E79"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4C16AF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705FE7" w:rsidRPr="00D1061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سواری-کانتینر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0409A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05FE7" w:rsidRPr="00B1726D" w:rsidRDefault="00F84888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81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05FE7" w:rsidRPr="00EB6D33" w:rsidTr="00705FE7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5063DD" w:rsidRDefault="00705FE7" w:rsidP="00705FE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ب:546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ب:265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بارگیری:1745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EB6D33" w:rsidTr="00705FE7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87092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0928">
              <w:rPr>
                <w:rFonts w:cs="B Titr" w:hint="cs"/>
                <w:sz w:val="14"/>
                <w:szCs w:val="14"/>
                <w:rtl/>
              </w:rPr>
              <w:t>علیرضا-1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147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  <w:r w:rsidR="00F84888">
              <w:rPr>
                <w:rFonts w:cs="B Titr" w:hint="cs"/>
                <w:sz w:val="12"/>
                <w:szCs w:val="12"/>
                <w:rtl/>
              </w:rPr>
              <w:t>.انبار</w:t>
            </w:r>
          </w:p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خلیج فارس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4533B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ریلی4008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4C16AF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، جو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Pr="00D1061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0409A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</w:tr>
      <w:tr w:rsidR="00705FE7" w:rsidRPr="00EB6D33" w:rsidTr="00705FE7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5063DD" w:rsidRDefault="00705FE7" w:rsidP="00705FE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بارگیری:18:10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EB6D33" w:rsidTr="00705FE7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87092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70928">
              <w:rPr>
                <w:rFonts w:cs="B Titr" w:hint="cs"/>
                <w:sz w:val="14"/>
                <w:szCs w:val="14"/>
                <w:rtl/>
              </w:rPr>
              <w:t>ریبینسک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F84888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D2186" w:rsidRDefault="00F84888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4C16AF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Pr="00D1061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0409A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05FE7" w:rsidRPr="00EB6D33" w:rsidTr="00705FE7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8B13E0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977547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B1726D" w:rsidTr="00705FE7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8F6B6A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640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7E618D" w:rsidRDefault="00705FE7" w:rsidP="00705FE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Pr="00D10618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C3469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4B6B15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4B6B15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05FE7" w:rsidRPr="00EB6D33" w:rsidTr="00705FE7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8B13E0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FD0AA5" w:rsidRDefault="00705FE7" w:rsidP="00705FE7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B1726D" w:rsidTr="00705FE7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B946A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3A1969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297308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B1726D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B1726D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05FE7" w:rsidRPr="00EB6D33" w:rsidTr="00705FE7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DD217B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B1726D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05FE7" w:rsidRPr="00EB6D33" w:rsidTr="00705FE7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05FE7" w:rsidRPr="00EB6D33" w:rsidTr="00705FE7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5FE7" w:rsidRPr="00EB6D33" w:rsidRDefault="00705FE7" w:rsidP="00705F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F84888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F84888" w:rsidRPr="00EB6D33" w:rsidRDefault="00F84888" w:rsidP="00F84888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D" w:rsidRDefault="00D551CD" w:rsidP="00B303AF">
      <w:pPr>
        <w:spacing w:after="0" w:line="240" w:lineRule="auto"/>
      </w:pPr>
      <w:r>
        <w:separator/>
      </w:r>
    </w:p>
  </w:endnote>
  <w:endnote w:type="continuationSeparator" w:id="0">
    <w:p w:rsidR="00D551CD" w:rsidRDefault="00D551C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D" w:rsidRDefault="00D551CD" w:rsidP="00B303AF">
      <w:pPr>
        <w:spacing w:after="0" w:line="240" w:lineRule="auto"/>
      </w:pPr>
      <w:r>
        <w:separator/>
      </w:r>
    </w:p>
  </w:footnote>
  <w:footnote w:type="continuationSeparator" w:id="0">
    <w:p w:rsidR="00D551CD" w:rsidRDefault="00D551C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7F2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CB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1A3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BD1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BB6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418"/>
    <w:rsid w:val="00C5455D"/>
    <w:rsid w:val="00C545A1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1CD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2295"/>
  <w15:docId w15:val="{9C9E0A42-0216-4ABF-932E-EC663C1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1054-FA7A-421A-8AE6-8B8A2EFB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209803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12497</cp:revision>
  <cp:lastPrinted>2022-08-20T02:35:00Z</cp:lastPrinted>
  <dcterms:created xsi:type="dcterms:W3CDTF">2020-05-03T05:03:00Z</dcterms:created>
  <dcterms:modified xsi:type="dcterms:W3CDTF">2022-08-20T06:09:00Z</dcterms:modified>
</cp:coreProperties>
</file>