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520F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520F0">
        <w:rPr>
          <w:rFonts w:cs="B Titr" w:hint="cs"/>
          <w:sz w:val="24"/>
          <w:szCs w:val="24"/>
          <w:rtl/>
        </w:rPr>
        <w:t>25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520F0">
        <w:rPr>
          <w:rFonts w:cs="B Titr" w:hint="cs"/>
          <w:sz w:val="24"/>
          <w:szCs w:val="24"/>
          <w:rtl/>
        </w:rPr>
        <w:t>26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48E7DB1" wp14:editId="7978CEA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900"/>
        <w:gridCol w:w="90"/>
        <w:gridCol w:w="810"/>
        <w:gridCol w:w="90"/>
        <w:gridCol w:w="895"/>
        <w:gridCol w:w="95"/>
        <w:gridCol w:w="945"/>
        <w:gridCol w:w="123"/>
        <w:gridCol w:w="743"/>
        <w:gridCol w:w="67"/>
        <w:gridCol w:w="810"/>
        <w:gridCol w:w="71"/>
        <w:gridCol w:w="571"/>
        <w:gridCol w:w="13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827D8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ولگابالت235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انبار2/1هکتاری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Default="005827D8" w:rsidP="004202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420229">
              <w:rPr>
                <w:rFonts w:cs="B Titr" w:hint="cs"/>
                <w:sz w:val="14"/>
                <w:szCs w:val="14"/>
                <w:rtl/>
              </w:rPr>
              <w:t>223</w:t>
            </w:r>
          </w:p>
          <w:p w:rsidR="00B57541" w:rsidRPr="00ED2186" w:rsidRDefault="00B57541" w:rsidP="004202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C16AF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EC3469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814B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14BE7"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2233A">
              <w:rPr>
                <w:rFonts w:cs="B Titr" w:hint="cs"/>
                <w:sz w:val="14"/>
                <w:szCs w:val="14"/>
                <w:rtl/>
              </w:rPr>
              <w:t>252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5827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0229">
              <w:rPr>
                <w:rFonts w:cs="B Titr" w:hint="cs"/>
                <w:sz w:val="14"/>
                <w:szCs w:val="14"/>
                <w:rtl/>
              </w:rPr>
              <w:t>429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20229">
              <w:rPr>
                <w:rFonts w:cs="B Titr" w:hint="cs"/>
                <w:sz w:val="14"/>
                <w:szCs w:val="14"/>
                <w:rtl/>
              </w:rPr>
              <w:t>745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0409A" w:rsidRDefault="005827D8" w:rsidP="0042022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20229">
              <w:rPr>
                <w:rFonts w:cs="B Titr" w:hint="cs"/>
                <w:sz w:val="14"/>
                <w:szCs w:val="14"/>
                <w:rtl/>
              </w:rPr>
              <w:t>1955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1377A6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420229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827D8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640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71776B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71776B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EC3469" w:rsidRDefault="00AF79B6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10:00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827D8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8F6B6A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27780F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1618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420229" w:rsidRPr="00ED2186" w:rsidRDefault="00420229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7D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کانتینر-تخته</w:t>
            </w:r>
          </w:p>
          <w:p w:rsidR="005827D8" w:rsidRPr="004C16AF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7D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5827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40409A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27D8" w:rsidRPr="00B1726D" w:rsidRDefault="001377A6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DF55D0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827D8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640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814B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14BE7">
              <w:rPr>
                <w:rFonts w:cs="B Titr" w:hint="cs"/>
                <w:b/>
                <w:bCs/>
                <w:sz w:val="14"/>
                <w:szCs w:val="14"/>
                <w:rtl/>
              </w:rPr>
              <w:t>457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7D8" w:rsidRPr="00AF34E8" w:rsidRDefault="00643CD4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2233A">
              <w:rPr>
                <w:rFonts w:cs="B Titr" w:hint="cs"/>
                <w:b/>
                <w:bCs/>
                <w:sz w:val="14"/>
                <w:szCs w:val="14"/>
                <w:rtl/>
              </w:rPr>
              <w:t>335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FE053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20229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FE053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20229">
              <w:rPr>
                <w:rFonts w:cs="B Titr" w:hint="cs"/>
                <w:b/>
                <w:bCs/>
                <w:sz w:val="14"/>
                <w:szCs w:val="14"/>
                <w:rtl/>
              </w:rPr>
              <w:t>904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42022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20229">
              <w:rPr>
                <w:rFonts w:cs="B Titr" w:hint="cs"/>
                <w:sz w:val="14"/>
                <w:szCs w:val="14"/>
                <w:rtl/>
              </w:rPr>
              <w:t>709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827D8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8F6B6A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ED2186" w:rsidRDefault="00420229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C16AF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EC3469" w:rsidRDefault="00BD5875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BD5875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43CD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BD5875" w:rsidP="005F4F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F4FA9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BD5875" w:rsidP="005827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0229">
              <w:rPr>
                <w:rFonts w:cs="B Titr" w:hint="cs"/>
                <w:sz w:val="14"/>
                <w:szCs w:val="14"/>
                <w:rtl/>
              </w:rPr>
              <w:t>82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B6B15" w:rsidRDefault="00BD5875" w:rsidP="005F4F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F4FA9">
              <w:rPr>
                <w:rFonts w:cs="B Titr" w:hint="cs"/>
                <w:sz w:val="14"/>
                <w:szCs w:val="14"/>
                <w:rtl/>
              </w:rPr>
              <w:t>88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0409A" w:rsidRDefault="00BD5875" w:rsidP="005F4F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F4FA9">
              <w:rPr>
                <w:rFonts w:cs="B Titr" w:hint="cs"/>
                <w:sz w:val="14"/>
                <w:szCs w:val="14"/>
                <w:rtl/>
              </w:rPr>
              <w:t>2462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A52F2F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BD5875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F4FA9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BD5875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BD5875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827D8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45C64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940D61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EC3469" w:rsidRDefault="005B31F0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827D8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8F6B6A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سفیر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DB10B2" w:rsidRPr="00ED2186" w:rsidRDefault="00DB10B2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C16AF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تجهیزات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7D8" w:rsidRPr="004B6B15" w:rsidRDefault="005827D8" w:rsidP="005827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7D8" w:rsidRPr="0040409A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A52F2F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DF55D0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827D8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85DFD" w:rsidRDefault="005827D8" w:rsidP="005827D8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45C64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7E618D" w:rsidRDefault="005827D8" w:rsidP="005827D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814B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14BE7">
              <w:rPr>
                <w:rFonts w:cs="B Titr" w:hint="cs"/>
                <w:b/>
                <w:bCs/>
                <w:sz w:val="14"/>
                <w:szCs w:val="14"/>
                <w:rtl/>
              </w:rPr>
              <w:t>139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2233A">
              <w:rPr>
                <w:rFonts w:cs="B Titr" w:hint="cs"/>
                <w:b/>
                <w:bCs/>
                <w:sz w:val="14"/>
                <w:szCs w:val="14"/>
                <w:rtl/>
              </w:rPr>
              <w:t>157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20229">
              <w:rPr>
                <w:rFonts w:cs="B Titr" w:hint="cs"/>
                <w:b/>
                <w:bCs/>
                <w:sz w:val="14"/>
                <w:szCs w:val="14"/>
                <w:rtl/>
              </w:rPr>
              <w:t>135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AF34E8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20229">
              <w:rPr>
                <w:rFonts w:cs="B Titr" w:hint="cs"/>
                <w:b/>
                <w:bCs/>
                <w:sz w:val="14"/>
                <w:szCs w:val="14"/>
                <w:rtl/>
              </w:rPr>
              <w:t>431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42022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420229">
              <w:rPr>
                <w:rFonts w:cs="B Titr" w:hint="cs"/>
                <w:sz w:val="14"/>
                <w:szCs w:val="14"/>
                <w:rtl/>
              </w:rPr>
              <w:t>355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827D8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8F6B6A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7D8" w:rsidRPr="00ED2186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7D8" w:rsidRPr="004C16AF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C9C" w:rsidRPr="00D10618" w:rsidRDefault="006F6C9C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EC3469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814B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7D8" w:rsidRPr="004B6B15" w:rsidRDefault="005827D8" w:rsidP="005827D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4B6B15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7D8" w:rsidRPr="0040409A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827D8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8F391D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946AB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297308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D10618" w:rsidRDefault="005827D8" w:rsidP="005827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3A1969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3A1969" w:rsidRDefault="005827D8" w:rsidP="005827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7D8" w:rsidRPr="00B1726D" w:rsidRDefault="005827D8" w:rsidP="005827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7D8" w:rsidRPr="00B1726D" w:rsidRDefault="005827D8" w:rsidP="005827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79B6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79B6" w:rsidRPr="00B946AB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9B6" w:rsidRPr="008F6B6A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9B6" w:rsidRPr="00B946AB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9B6" w:rsidRPr="00B946AB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070" w:rsidRPr="00ED2186" w:rsidRDefault="003A2070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F79B6" w:rsidRPr="004C16AF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F79B6" w:rsidRPr="00D10618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EC3469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EC3469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4B6B15" w:rsidRDefault="00AF79B6" w:rsidP="00814B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9B6" w:rsidRPr="004B6B15" w:rsidRDefault="00AF79B6" w:rsidP="00AF7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9B6" w:rsidRPr="004B6B15" w:rsidRDefault="00AF79B6" w:rsidP="00AF7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4B6B15" w:rsidRDefault="00AF79B6" w:rsidP="00AF7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40409A" w:rsidRDefault="00AF79B6" w:rsidP="00AF7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F79B6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B946AB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B946AB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297308" w:rsidRDefault="00AF79B6" w:rsidP="00AF79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EC3469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EC3469" w:rsidRDefault="00AF79B6" w:rsidP="00AF7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B1726D" w:rsidRDefault="00AF79B6" w:rsidP="00AF7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9B6" w:rsidRPr="00B1726D" w:rsidRDefault="00AF79B6" w:rsidP="00AF7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79B6" w:rsidRPr="00B1726D" w:rsidRDefault="00AF79B6" w:rsidP="00AF7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F55D0" w:rsidRDefault="00DF55D0" w:rsidP="00DF55D0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DF55D0" w:rsidRDefault="00DF55D0" w:rsidP="00DF55D0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0CB9AB2D" wp14:editId="49E8A162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D0" w:rsidRPr="00EB6D33" w:rsidRDefault="00DF55D0" w:rsidP="00DF55D0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F55D0" w:rsidRPr="00EB6D33" w:rsidTr="00766125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F55D0" w:rsidRPr="00EB6D33" w:rsidRDefault="00DF55D0" w:rsidP="00DF55D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A27EA4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F55D0" w:rsidRPr="00274152" w:rsidRDefault="00DF55D0" w:rsidP="00DF55D0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F55D0" w:rsidRPr="00EB6D33" w:rsidRDefault="00DF55D0" w:rsidP="00DF55D0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F55D0" w:rsidRPr="00EB6D33" w:rsidRDefault="00DF55D0" w:rsidP="00DF55D0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F55D0" w:rsidRPr="00EB6D33" w:rsidTr="00766125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F55D0" w:rsidRPr="00EB6D33" w:rsidRDefault="00DF55D0" w:rsidP="00DF55D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F55D0" w:rsidRPr="00EB6D33" w:rsidTr="00766125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8F6B6A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سانیا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3056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الهام بیسان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D2186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271DF">
              <w:rPr>
                <w:rFonts w:cs="B Titr" w:hint="eastAsia"/>
                <w:sz w:val="14"/>
                <w:szCs w:val="14"/>
                <w:rtl/>
              </w:rPr>
              <w:t>گاتوالد</w:t>
            </w: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4C16AF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DF55D0" w:rsidRPr="00D10618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سواری-کانتینر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ت:787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460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ت:342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1589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0409A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1630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F55D0" w:rsidRPr="00EB6D33" w:rsidTr="00766125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5063DD" w:rsidRDefault="00DF55D0" w:rsidP="00DF55D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EB6D33" w:rsidTr="00766125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8F6B6A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علیرضا-1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خلیج فارس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  <w:p w:rsidR="00DF55D0" w:rsidRPr="00ED2186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4C16AF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تخته،جو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Pr="00D10618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603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198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810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0409A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1415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F55D0" w:rsidRPr="00EB6D33" w:rsidTr="00766125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5063DD" w:rsidRDefault="00DF55D0" w:rsidP="00DF55D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8B13E0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C05F4A" w:rsidRDefault="00DF55D0" w:rsidP="00DF55D0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EB6D33" w:rsidTr="00766125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8F6B6A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کالی والا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  <w:p w:rsidR="00DF55D0" w:rsidRPr="00ED2186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4C16AF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Pr="00D10618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319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579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ت:386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1284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0409A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02:40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</w:tr>
      <w:tr w:rsidR="00DF55D0" w:rsidRPr="00EB6D33" w:rsidTr="00766125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8B13E0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977547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B1726D" w:rsidTr="00766125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8F6B6A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640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7E618D" w:rsidRDefault="00DF55D0" w:rsidP="00DF55D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Pr="00D10618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C3469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4B6B15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4B6B15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F55D0" w:rsidRPr="00EB6D33" w:rsidTr="00766125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8B13E0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FD0AA5" w:rsidRDefault="00DF55D0" w:rsidP="00DF55D0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B1726D" w:rsidTr="00766125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B946A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3A1969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297308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B1726D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F55D0" w:rsidRPr="00EB6D33" w:rsidTr="00766125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DD217B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B1726D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55D0" w:rsidRPr="00EB6D33" w:rsidTr="00766125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F55D0" w:rsidRPr="00EB6D33" w:rsidTr="00766125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55D0" w:rsidRPr="00EB6D33" w:rsidRDefault="00DF55D0" w:rsidP="00DF55D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F55D0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DF55D0" w:rsidRPr="00EB6D33" w:rsidRDefault="00DF55D0" w:rsidP="00DF55D0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93" w:rsidRDefault="00612B93" w:rsidP="00B303AF">
      <w:pPr>
        <w:spacing w:after="0" w:line="240" w:lineRule="auto"/>
      </w:pPr>
      <w:r>
        <w:separator/>
      </w:r>
    </w:p>
  </w:endnote>
  <w:endnote w:type="continuationSeparator" w:id="0">
    <w:p w:rsidR="00612B93" w:rsidRDefault="00612B9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93" w:rsidRDefault="00612B93" w:rsidP="00B303AF">
      <w:pPr>
        <w:spacing w:after="0" w:line="240" w:lineRule="auto"/>
      </w:pPr>
      <w:r>
        <w:separator/>
      </w:r>
    </w:p>
  </w:footnote>
  <w:footnote w:type="continuationSeparator" w:id="0">
    <w:p w:rsidR="00612B93" w:rsidRDefault="00612B9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A9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B93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5C7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24C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9B2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2D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7019"/>
  <w15:docId w15:val="{8996E692-D16C-435D-ACB9-E9477DA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BB72-8898-49BC-AE2F-67D5F00F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12382</cp:revision>
  <cp:lastPrinted>2022-08-17T03:51:00Z</cp:lastPrinted>
  <dcterms:created xsi:type="dcterms:W3CDTF">2020-05-03T05:03:00Z</dcterms:created>
  <dcterms:modified xsi:type="dcterms:W3CDTF">2022-08-17T09:12:00Z</dcterms:modified>
</cp:coreProperties>
</file>