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474D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5474D1">
        <w:rPr>
          <w:rFonts w:cs="B Titr" w:hint="cs"/>
          <w:sz w:val="24"/>
          <w:szCs w:val="24"/>
          <w:rtl/>
        </w:rPr>
        <w:t>24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5474D1">
        <w:rPr>
          <w:rFonts w:cs="B Titr" w:hint="cs"/>
          <w:sz w:val="24"/>
          <w:szCs w:val="24"/>
          <w:rtl/>
        </w:rPr>
        <w:t>25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6955014" wp14:editId="392DE6C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783"/>
        <w:gridCol w:w="117"/>
        <w:gridCol w:w="798"/>
        <w:gridCol w:w="102"/>
        <w:gridCol w:w="985"/>
        <w:gridCol w:w="95"/>
        <w:gridCol w:w="945"/>
        <w:gridCol w:w="123"/>
        <w:gridCol w:w="743"/>
        <w:gridCol w:w="67"/>
        <w:gridCol w:w="810"/>
        <w:gridCol w:w="71"/>
        <w:gridCol w:w="571"/>
        <w:gridCol w:w="13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F594F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1726D" w:rsidRDefault="00F355EB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ولگابالت235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1726D" w:rsidRDefault="00F355EB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1726D" w:rsidRDefault="00F355E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F355E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F355EB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انبار2/1هکتاری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ED2186" w:rsidRDefault="0014259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C16AF" w:rsidRDefault="00F355E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D10618" w:rsidRDefault="00F355E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EC3469" w:rsidRDefault="00F355EB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0409A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594F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640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71776B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71776B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EC3469" w:rsidRDefault="00EF2F9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F594F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8F6B6A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B18ED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1522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Default="00CF594F" w:rsidP="008259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8259DE">
              <w:rPr>
                <w:rFonts w:cs="B Titr" w:hint="cs"/>
                <w:sz w:val="14"/>
                <w:szCs w:val="14"/>
                <w:rtl/>
              </w:rPr>
              <w:t>225</w:t>
            </w:r>
          </w:p>
          <w:p w:rsidR="00F355EB" w:rsidRPr="00ED2186" w:rsidRDefault="00F355E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4F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کانتینر-تخته</w:t>
            </w:r>
          </w:p>
          <w:p w:rsidR="00CF594F" w:rsidRPr="004C16AF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8ED" w:rsidRDefault="00CB18ED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  <w:p w:rsidR="00CF594F" w:rsidRPr="00D10618" w:rsidRDefault="00CB18ED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2395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4F" w:rsidRPr="004B6B15" w:rsidRDefault="00CF594F" w:rsidP="00CF594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2395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40409A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22:15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4F" w:rsidRPr="00B1726D" w:rsidRDefault="00CF594F" w:rsidP="0014259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</w:t>
            </w:r>
            <w:r w:rsidR="0014259B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594F" w:rsidRPr="00B1726D" w:rsidRDefault="00D05347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594F" w:rsidRPr="00B1726D" w:rsidRDefault="0014259B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D05347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F594F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640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AF34E8" w:rsidRDefault="00CB18ED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4F" w:rsidRPr="00AF34E8" w:rsidRDefault="00CB18ED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4F" w:rsidRPr="00AF34E8" w:rsidRDefault="00CB18ED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05347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B18ED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05347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B18ED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D05347">
              <w:rPr>
                <w:rFonts w:cs="B Titr" w:hint="cs"/>
                <w:sz w:val="14"/>
                <w:szCs w:val="14"/>
                <w:rtl/>
              </w:rPr>
              <w:t>1517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F594F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8F6B6A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ED2186" w:rsidRDefault="0014259B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C16AF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D10618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0409A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594F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45C64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940D61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D10618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1726D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F594F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8F6B6A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سفیر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94F" w:rsidRPr="00ED2186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C16AF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تجهیزات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CF594F" w:rsidRPr="00D10618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194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594F" w:rsidRPr="004B6B15" w:rsidRDefault="00CF594F" w:rsidP="00CF594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B6B15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94F" w:rsidRPr="0040409A" w:rsidRDefault="00CF594F" w:rsidP="00CF59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13:05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5E496D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1F20D2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1F20D2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F594F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85DFD" w:rsidRDefault="00CF594F" w:rsidP="00CF594F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946AB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97308" w:rsidRDefault="00CF594F" w:rsidP="00CF594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245C64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7E618D" w:rsidRDefault="00CF594F" w:rsidP="00CF594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4F" w:rsidRPr="00D10618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EC3469" w:rsidRDefault="00CF594F" w:rsidP="00CF594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ب:268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904F6">
              <w:rPr>
                <w:rFonts w:cs="B Titr" w:hint="cs"/>
                <w:b/>
                <w:bCs/>
                <w:sz w:val="14"/>
                <w:szCs w:val="14"/>
                <w:rtl/>
              </w:rPr>
              <w:t>329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AF34E8" w:rsidRDefault="00CF594F" w:rsidP="00CF594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904F6">
              <w:rPr>
                <w:rFonts w:cs="B Titr" w:hint="cs"/>
                <w:b/>
                <w:bCs/>
                <w:sz w:val="14"/>
                <w:szCs w:val="14"/>
                <w:rtl/>
              </w:rPr>
              <w:t>597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94F" w:rsidRPr="00B1726D" w:rsidRDefault="00CF594F" w:rsidP="005904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5904F6">
              <w:rPr>
                <w:rFonts w:cs="B Titr" w:hint="cs"/>
                <w:sz w:val="14"/>
                <w:szCs w:val="14"/>
                <w:rtl/>
              </w:rPr>
              <w:t>786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594F" w:rsidRPr="00B1726D" w:rsidRDefault="00CF594F" w:rsidP="00CF594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355EB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8F6B6A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سانیا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الهام بیسان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ED2186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271DF">
              <w:rPr>
                <w:rFonts w:cs="B Titr" w:hint="eastAsia"/>
                <w:sz w:val="14"/>
                <w:szCs w:val="14"/>
                <w:rtl/>
              </w:rPr>
              <w:t>گاتوالد</w:t>
            </w:r>
            <w:r w:rsidR="008259DE">
              <w:rPr>
                <w:rFonts w:cs="B Titr" w:hint="cs"/>
                <w:sz w:val="14"/>
                <w:szCs w:val="14"/>
                <w:rtl/>
              </w:rPr>
              <w:t>-مکنده234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5EB" w:rsidRPr="004C16AF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5EB" w:rsidRPr="00D10618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5EB" w:rsidRPr="00EC3469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5EB" w:rsidRPr="00EC3469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5EB" w:rsidRPr="004B6B15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5EB" w:rsidRPr="004B6B15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795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55EB" w:rsidRPr="004B6B15" w:rsidRDefault="00F355EB" w:rsidP="00F355E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052C5">
              <w:rPr>
                <w:rFonts w:cs="B Titr" w:hint="cs"/>
                <w:sz w:val="14"/>
                <w:szCs w:val="14"/>
                <w:rtl/>
              </w:rPr>
              <w:t>686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5EB" w:rsidRPr="004B6B15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052C5">
              <w:rPr>
                <w:rFonts w:cs="B Titr" w:hint="cs"/>
                <w:sz w:val="14"/>
                <w:szCs w:val="14"/>
                <w:rtl/>
              </w:rPr>
              <w:t>1481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5EB" w:rsidRPr="0040409A" w:rsidRDefault="00F355EB" w:rsidP="006052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052C5">
              <w:rPr>
                <w:rFonts w:cs="B Titr" w:hint="cs"/>
                <w:sz w:val="14"/>
                <w:szCs w:val="14"/>
                <w:rtl/>
              </w:rPr>
              <w:t>3219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5EB" w:rsidRPr="00B1726D" w:rsidRDefault="006052C5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355EB" w:rsidRPr="00B1726D" w:rsidRDefault="006052C5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355EB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8F391D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D10618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5EB" w:rsidRPr="003A1969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3A1969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15:40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355EB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355EB" w:rsidRPr="00B946AB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8F6B6A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علیرضا-1</w:t>
            </w: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297308" w:rsidRDefault="00EF2F9F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2225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B946AB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Default="00EF2F9F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EF2F9F" w:rsidRPr="00297308" w:rsidRDefault="00EF2F9F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خلیج فارس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5EB" w:rsidRPr="00ED2186" w:rsidRDefault="0014259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355EB" w:rsidRPr="004C16AF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تخته،جو</w:t>
            </w:r>
          </w:p>
        </w:tc>
        <w:tc>
          <w:tcPr>
            <w:tcW w:w="1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355EB" w:rsidRPr="00D10618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EC3469" w:rsidRDefault="00EF2F9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EC3469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4B6B15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5EB" w:rsidRPr="004B6B15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5EB" w:rsidRPr="004B6B15" w:rsidRDefault="00F355EB" w:rsidP="00F355E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7B2FF4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40409A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355EB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B946AB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297308" w:rsidRDefault="00F355EB" w:rsidP="00F355E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EC3469" w:rsidRDefault="00AB5A7F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EC3469" w:rsidRDefault="00F355EB" w:rsidP="00F355E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55EB" w:rsidRPr="00B1726D" w:rsidRDefault="00F355EB" w:rsidP="00F355E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5EB" w:rsidRPr="00B1726D" w:rsidRDefault="00F355EB" w:rsidP="00F355E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04E34" w:rsidRDefault="00F04E34" w:rsidP="00F04E3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F04E34" w:rsidRDefault="00F04E34" w:rsidP="00F04E3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71358505" wp14:editId="2D3CFB4A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E34" w:rsidRPr="00EB6D33" w:rsidRDefault="00F04E34" w:rsidP="00F04E3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F04E34" w:rsidRPr="00EB6D33" w:rsidTr="0080729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04E34" w:rsidRPr="00EB6D33" w:rsidRDefault="00F04E34" w:rsidP="00F04E3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A27EA4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F04E34" w:rsidRPr="00274152" w:rsidRDefault="00F04E34" w:rsidP="00F04E3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F04E34" w:rsidRPr="00EB6D33" w:rsidRDefault="00F04E34" w:rsidP="00F04E3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4E34" w:rsidRPr="00EB6D33" w:rsidRDefault="00F04E34" w:rsidP="00F04E3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F04E34" w:rsidRPr="00EB6D33" w:rsidTr="00AA4918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04E34" w:rsidRPr="00EB6D33" w:rsidRDefault="00F04E34" w:rsidP="00F04E3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04E34" w:rsidRPr="00EB6D33" w:rsidTr="00AA4918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8F6B6A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کالی والا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D2186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271DF">
              <w:rPr>
                <w:rFonts w:cs="B Titr" w:hint="eastAsia"/>
                <w:sz w:val="14"/>
                <w:szCs w:val="14"/>
                <w:rtl/>
              </w:rPr>
              <w:t>ل</w:t>
            </w:r>
            <w:r w:rsidRPr="004271DF">
              <w:rPr>
                <w:rFonts w:cs="B Titr" w:hint="cs"/>
                <w:sz w:val="14"/>
                <w:szCs w:val="14"/>
                <w:rtl/>
              </w:rPr>
              <w:t>ی</w:t>
            </w:r>
            <w:r w:rsidRPr="004271DF">
              <w:rPr>
                <w:rFonts w:cs="B Titr" w:hint="eastAsia"/>
                <w:sz w:val="14"/>
                <w:szCs w:val="14"/>
                <w:rtl/>
              </w:rPr>
              <w:t>بهر</w:t>
            </w:r>
            <w:r w:rsidRPr="004271DF">
              <w:rPr>
                <w:rFonts w:cs="B Titr"/>
                <w:sz w:val="14"/>
                <w:szCs w:val="14"/>
                <w:rtl/>
              </w:rPr>
              <w:t xml:space="preserve"> 4017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4C16AF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D10618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1457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ت:219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1676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0409A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1284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04E34" w:rsidRPr="00EB6D33" w:rsidTr="00AA4918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5063DD" w:rsidRDefault="00F04E34" w:rsidP="00F04E3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EB6D33" w:rsidTr="00AA4918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8F6B6A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D2186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4C16AF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D10618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0409A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04E34" w:rsidRPr="00EB6D33" w:rsidTr="00AA4918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5063DD" w:rsidRDefault="00F04E34" w:rsidP="00F04E3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8B13E0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C05F4A" w:rsidRDefault="00F04E34" w:rsidP="00F04E34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EB6D33" w:rsidTr="00AA4918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A91009" w:rsidRDefault="00F04E34" w:rsidP="00F04E3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640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7E618D" w:rsidRDefault="00F04E34" w:rsidP="00F04E3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D10618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0409A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04E34" w:rsidRPr="00EB6D33" w:rsidTr="00AA4918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8B13E0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977547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B1726D" w:rsidTr="00AA4918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8F6B6A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640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7E618D" w:rsidRDefault="00F04E34" w:rsidP="00F04E3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D10618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C3469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4B6B15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4B6B15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4E34" w:rsidRPr="00EB6D33" w:rsidTr="00AA4918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8B13E0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FD0AA5" w:rsidRDefault="00F04E34" w:rsidP="00F04E34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B1726D" w:rsidTr="00AA4918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B946A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3A1969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297308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B1726D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4E34" w:rsidRPr="00EB6D33" w:rsidTr="00AA4918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DD217B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B1726D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04E34" w:rsidRPr="00EB6D33" w:rsidTr="00AA4918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4E34" w:rsidRPr="00EB6D33" w:rsidTr="00AA4918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E34" w:rsidRPr="00EB6D33" w:rsidRDefault="00F04E34" w:rsidP="00F04E3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F04E34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F04E34" w:rsidRPr="00EB6D33" w:rsidRDefault="00F04E34" w:rsidP="00F04E34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42" w:rsidRDefault="00B97642" w:rsidP="00B303AF">
      <w:pPr>
        <w:spacing w:after="0" w:line="240" w:lineRule="auto"/>
      </w:pPr>
      <w:r>
        <w:separator/>
      </w:r>
    </w:p>
  </w:endnote>
  <w:endnote w:type="continuationSeparator" w:id="0">
    <w:p w:rsidR="00B97642" w:rsidRDefault="00B9764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42" w:rsidRDefault="00B97642" w:rsidP="00B303AF">
      <w:pPr>
        <w:spacing w:after="0" w:line="240" w:lineRule="auto"/>
      </w:pPr>
      <w:r>
        <w:separator/>
      </w:r>
    </w:p>
  </w:footnote>
  <w:footnote w:type="continuationSeparator" w:id="0">
    <w:p w:rsidR="00B97642" w:rsidRDefault="00B9764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D8A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BA1"/>
    <w:rsid w:val="00615EEF"/>
    <w:rsid w:val="00615F5A"/>
    <w:rsid w:val="00615F6B"/>
    <w:rsid w:val="006160F4"/>
    <w:rsid w:val="0061610A"/>
    <w:rsid w:val="0061616C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642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4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0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3A1C"/>
  <w15:docId w15:val="{B95058C4-5BCE-402F-8D4C-BCA3615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800E-72A3-4848-B620-F6D14594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206876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12342</cp:revision>
  <cp:lastPrinted>2022-08-16T03:39:00Z</cp:lastPrinted>
  <dcterms:created xsi:type="dcterms:W3CDTF">2020-05-03T05:03:00Z</dcterms:created>
  <dcterms:modified xsi:type="dcterms:W3CDTF">2022-08-16T06:19:00Z</dcterms:modified>
</cp:coreProperties>
</file>