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797A1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F14599">
        <w:rPr>
          <w:rFonts w:cs="B Titr" w:hint="cs"/>
          <w:sz w:val="24"/>
          <w:szCs w:val="24"/>
          <w:rtl/>
        </w:rPr>
        <w:t>0</w:t>
      </w:r>
      <w:r w:rsidR="00797A13">
        <w:rPr>
          <w:rFonts w:cs="B Titr" w:hint="cs"/>
          <w:sz w:val="24"/>
          <w:szCs w:val="24"/>
          <w:rtl/>
        </w:rPr>
        <w:t>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917E52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797A13">
        <w:rPr>
          <w:rFonts w:cs="B Titr" w:hint="cs"/>
          <w:sz w:val="24"/>
          <w:szCs w:val="24"/>
          <w:rtl/>
        </w:rPr>
        <w:t>05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51647D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41C67316" wp14:editId="7539F8BE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727"/>
        <w:gridCol w:w="65"/>
        <w:gridCol w:w="622"/>
        <w:gridCol w:w="277"/>
        <w:gridCol w:w="461"/>
        <w:gridCol w:w="169"/>
        <w:gridCol w:w="540"/>
        <w:gridCol w:w="90"/>
        <w:gridCol w:w="735"/>
        <w:gridCol w:w="75"/>
        <w:gridCol w:w="827"/>
        <w:gridCol w:w="88"/>
        <w:gridCol w:w="997"/>
        <w:gridCol w:w="85"/>
        <w:gridCol w:w="1040"/>
        <w:gridCol w:w="128"/>
        <w:gridCol w:w="738"/>
        <w:gridCol w:w="72"/>
        <w:gridCol w:w="810"/>
        <w:gridCol w:w="66"/>
        <w:gridCol w:w="654"/>
        <w:gridCol w:w="52"/>
        <w:gridCol w:w="585"/>
        <w:gridCol w:w="135"/>
        <w:gridCol w:w="578"/>
        <w:gridCol w:w="82"/>
        <w:gridCol w:w="638"/>
        <w:gridCol w:w="153"/>
        <w:gridCol w:w="1197"/>
        <w:gridCol w:w="82"/>
        <w:gridCol w:w="548"/>
        <w:gridCol w:w="87"/>
        <w:gridCol w:w="543"/>
        <w:gridCol w:w="87"/>
        <w:gridCol w:w="453"/>
        <w:gridCol w:w="69"/>
        <w:gridCol w:w="561"/>
        <w:gridCol w:w="27"/>
        <w:gridCol w:w="103"/>
        <w:gridCol w:w="507"/>
      </w:tblGrid>
      <w:tr w:rsidR="00CC26A4" w:rsidRPr="00EB6D33" w:rsidTr="000757AF">
        <w:trPr>
          <w:trHeight w:val="379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3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338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BA5B2F">
        <w:trPr>
          <w:trHeight w:val="263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53" w:type="dxa"/>
            <w:gridSpan w:val="3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CE123A" w:rsidRPr="00B1726D" w:rsidTr="00BA5B2F">
        <w:trPr>
          <w:trHeight w:val="261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946AB" w:rsidRDefault="003E2C7F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946AB" w:rsidRDefault="003E2C7F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بالتیسکی 40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297308" w:rsidRDefault="003E2C7F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یاقوت طلایی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946AB" w:rsidRDefault="003E2C7F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2266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3E2C7F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23A" w:rsidRDefault="003E2C7F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  <w:p w:rsidR="00031799" w:rsidRPr="00297308" w:rsidRDefault="00031799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انبار2/1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123A" w:rsidRPr="00297640" w:rsidRDefault="00C106B5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E123A" w:rsidRPr="007E618D" w:rsidRDefault="003E2C7F" w:rsidP="00CE123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تخته </w:t>
            </w:r>
            <w:r>
              <w:rPr>
                <w:rFonts w:ascii="Times New Roman" w:hAnsi="Times New Roman" w:cs="Times New Roman" w:hint="cs"/>
                <w:sz w:val="13"/>
                <w:szCs w:val="13"/>
                <w:rtl/>
              </w:rPr>
              <w:t>–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جو 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7E618D" w:rsidRDefault="003E2C7F" w:rsidP="00CE123A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E123A" w:rsidRPr="00EC3469" w:rsidRDefault="003E2C7F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EC3469" w:rsidRDefault="00C106B5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04/05/01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E123A" w:rsidRPr="00B1726D" w:rsidRDefault="00C106B5" w:rsidP="00CE12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D6A46">
              <w:rPr>
                <w:rFonts w:cs="B Titr" w:hint="cs"/>
                <w:sz w:val="14"/>
                <w:szCs w:val="14"/>
                <w:rtl/>
              </w:rPr>
              <w:t>702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123A" w:rsidRPr="00E06AC5" w:rsidRDefault="00C106B5" w:rsidP="00CE123A">
            <w:pPr>
              <w:rPr>
                <w:rFonts w:cs="B Titr"/>
                <w:sz w:val="14"/>
                <w:szCs w:val="14"/>
                <w:rtl/>
              </w:rPr>
            </w:pPr>
            <w:r w:rsidRPr="00E06AC5">
              <w:rPr>
                <w:rFonts w:cs="B Titr" w:hint="cs"/>
                <w:sz w:val="14"/>
                <w:szCs w:val="14"/>
                <w:rtl/>
              </w:rPr>
              <w:t>ت:</w:t>
            </w:r>
            <w:r w:rsidR="00041CC1" w:rsidRPr="00E06AC5">
              <w:rPr>
                <w:rFonts w:cs="B Titr" w:hint="cs"/>
                <w:sz w:val="14"/>
                <w:szCs w:val="14"/>
                <w:rtl/>
              </w:rPr>
              <w:t>237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E123A" w:rsidRPr="00DC53EE" w:rsidRDefault="00C106B5" w:rsidP="00CE123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06AC5">
              <w:rPr>
                <w:rFonts w:cs="B Titr" w:hint="cs"/>
                <w:sz w:val="14"/>
                <w:szCs w:val="14"/>
                <w:rtl/>
              </w:rPr>
              <w:t>638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1726D" w:rsidRDefault="00C106B5" w:rsidP="00CE123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06AC5">
              <w:rPr>
                <w:rFonts w:cs="B Titr" w:hint="cs"/>
                <w:sz w:val="14"/>
                <w:szCs w:val="14"/>
                <w:rtl/>
              </w:rPr>
              <w:t>1577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123A" w:rsidRPr="00B1726D" w:rsidRDefault="00C106B5" w:rsidP="00E06AC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E06AC5">
              <w:rPr>
                <w:rFonts w:cs="B Titr" w:hint="cs"/>
                <w:sz w:val="14"/>
                <w:szCs w:val="14"/>
                <w:rtl/>
              </w:rPr>
              <w:t>689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F17F6A" w:rsidP="00CE12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</w:t>
            </w:r>
            <w:r w:rsidR="00E06AC5">
              <w:rPr>
                <w:rFonts w:cs="B Titr" w:hint="cs"/>
                <w:b/>
                <w:bCs/>
                <w:sz w:val="14"/>
                <w:szCs w:val="14"/>
                <w:rtl/>
              </w:rPr>
              <w:t>:35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267CC2" w:rsidP="00570D7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F17F6A" w:rsidP="00CE12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23A" w:rsidRPr="00B1726D" w:rsidRDefault="00267CC2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123A" w:rsidRPr="00B1726D" w:rsidRDefault="00267CC2" w:rsidP="00CE123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CE123A" w:rsidRPr="00B1726D" w:rsidTr="00BA5B2F">
        <w:trPr>
          <w:trHeight w:val="179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297308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B946AB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297308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297640" w:rsidRDefault="00CE123A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123A" w:rsidRPr="0071776B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3" w:type="dxa"/>
            <w:gridSpan w:val="3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23A" w:rsidRPr="0071776B" w:rsidRDefault="00CE123A" w:rsidP="00CE123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123A" w:rsidRPr="00EC3469" w:rsidRDefault="003E2C7F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05:50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EC3469" w:rsidRDefault="00C106B5" w:rsidP="00CE123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07:20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23A" w:rsidRPr="00AF34E8" w:rsidRDefault="00CE123A" w:rsidP="00E85B6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AF34E8" w:rsidRDefault="00CE123A" w:rsidP="00F145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AF34E8" w:rsidRDefault="00CE123A" w:rsidP="00AF286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AF34E8" w:rsidRDefault="00CE123A" w:rsidP="00F1459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23A" w:rsidRPr="00AF34E8" w:rsidRDefault="00CE123A" w:rsidP="00164B5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123A" w:rsidRPr="00B1726D" w:rsidRDefault="00CE123A" w:rsidP="00CE123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E2C7F" w:rsidRPr="0036539E" w:rsidTr="00BA5B2F">
        <w:trPr>
          <w:trHeight w:val="13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وفا-1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BE72DA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1608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2C7F" w:rsidRPr="00297640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2C7F" w:rsidRPr="007E618D" w:rsidRDefault="003E2C7F" w:rsidP="003E2C7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2C7F" w:rsidRPr="007E618D" w:rsidRDefault="003E2C7F" w:rsidP="003E2C7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کیسه ، 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31/04/01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31/04/01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2C7F" w:rsidRPr="00DC53EE" w:rsidRDefault="003E2C7F" w:rsidP="003E2C7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C7F" w:rsidRPr="00B1726D" w:rsidRDefault="003E2C7F" w:rsidP="003E2C7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E2C7F" w:rsidRPr="00B1726D" w:rsidRDefault="009F5962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13:30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E2C7F" w:rsidRPr="00B1726D" w:rsidRDefault="00BE72DA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2C7F" w:rsidRPr="00B1726D" w:rsidRDefault="00814D0A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100</w:t>
            </w:r>
          </w:p>
        </w:tc>
      </w:tr>
      <w:tr w:rsidR="003E2C7F" w:rsidRPr="0036539E" w:rsidTr="00BA5B2F">
        <w:trPr>
          <w:trHeight w:val="178"/>
        </w:trPr>
        <w:tc>
          <w:tcPr>
            <w:tcW w:w="4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946AB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297640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297308" w:rsidRDefault="003E2C7F" w:rsidP="003E2C7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17:20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EC3469" w:rsidRDefault="003E2C7F" w:rsidP="003E2C7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23:50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2C7F" w:rsidRPr="00AF34E8" w:rsidRDefault="003E2C7F" w:rsidP="00797A1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D6A46">
              <w:rPr>
                <w:rFonts w:cs="B Titr" w:hint="cs"/>
                <w:b/>
                <w:bCs/>
                <w:sz w:val="14"/>
                <w:szCs w:val="14"/>
                <w:rtl/>
              </w:rPr>
              <w:t>112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2C7F" w:rsidRPr="00AF34E8" w:rsidRDefault="003E2C7F" w:rsidP="00797A1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E72DA">
              <w:rPr>
                <w:rFonts w:cs="B Titr" w:hint="cs"/>
                <w:b/>
                <w:bCs/>
                <w:sz w:val="14"/>
                <w:szCs w:val="14"/>
                <w:rtl/>
              </w:rPr>
              <w:t>161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E2C7F" w:rsidRPr="00AF34E8" w:rsidRDefault="003E2C7F" w:rsidP="00797A1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F5962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AF34E8" w:rsidRDefault="003E2C7F" w:rsidP="00BE72D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E72DA">
              <w:rPr>
                <w:rFonts w:cs="B Titr" w:hint="cs"/>
                <w:b/>
                <w:bCs/>
                <w:sz w:val="14"/>
                <w:szCs w:val="14"/>
                <w:rtl/>
              </w:rPr>
              <w:t>273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C7F" w:rsidRPr="00B1726D" w:rsidRDefault="009F5962" w:rsidP="009F596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3E2C7F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>
              <w:rPr>
                <w:rFonts w:cs="B Titr" w:hint="cs"/>
                <w:sz w:val="14"/>
                <w:szCs w:val="14"/>
                <w:rtl/>
              </w:rPr>
              <w:t>21:00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2C7F" w:rsidRPr="00B1726D" w:rsidRDefault="003E2C7F" w:rsidP="003E2C7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65D1A" w:rsidRPr="0036539E" w:rsidTr="00BA5B2F">
        <w:trPr>
          <w:trHeight w:val="261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D1A" w:rsidRPr="008F6B6A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وفا-2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1221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D1A" w:rsidRPr="00297640" w:rsidRDefault="005E2061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5D1A" w:rsidRPr="005E2061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E2061"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D1A" w:rsidRPr="00D10618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5D1A" w:rsidRPr="00EC3469" w:rsidRDefault="001D5694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D1A" w:rsidRPr="00EC3469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5D1A" w:rsidRPr="004B6B15" w:rsidRDefault="00665D1A" w:rsidP="00665D1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D1A" w:rsidRPr="004B6B15" w:rsidRDefault="00665D1A" w:rsidP="00665D1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D1A" w:rsidRPr="004B6B15" w:rsidRDefault="00665D1A" w:rsidP="00665D1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D1A" w:rsidRPr="004B6B15" w:rsidRDefault="00665D1A" w:rsidP="00665D1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D1A" w:rsidRPr="0040409A" w:rsidRDefault="00665D1A" w:rsidP="00665D1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665D1A" w:rsidRPr="0036539E" w:rsidTr="00BA5B2F">
        <w:trPr>
          <w:trHeight w:val="179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245C64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5D1A" w:rsidRPr="00940D61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3" w:type="dxa"/>
            <w:gridSpan w:val="3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D1A" w:rsidRPr="00D10618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5D1A" w:rsidRPr="00EC3469" w:rsidRDefault="009048E3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EC3469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65D1A" w:rsidRPr="0036539E" w:rsidTr="00BA5B2F">
        <w:trPr>
          <w:trHeight w:val="24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D1A" w:rsidRPr="008F6B6A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نازمهر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885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951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D1A" w:rsidRPr="00297640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منگان225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5D1A" w:rsidRPr="006F5821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6F5821">
              <w:rPr>
                <w:rFonts w:cs="B Titr" w:hint="cs"/>
                <w:sz w:val="14"/>
                <w:szCs w:val="14"/>
                <w:rtl/>
              </w:rPr>
              <w:t>تخته.کانتینر</w:t>
            </w:r>
            <w:r w:rsidR="002137E5">
              <w:rPr>
                <w:rFonts w:cs="B Titr" w:hint="cs"/>
                <w:sz w:val="14"/>
                <w:szCs w:val="14"/>
                <w:rtl/>
              </w:rPr>
              <w:t>(1)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37E5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  <w:r w:rsidR="002137E5">
              <w:rPr>
                <w:rFonts w:cs="B Titr" w:hint="cs"/>
                <w:sz w:val="14"/>
                <w:szCs w:val="14"/>
                <w:rtl/>
              </w:rPr>
              <w:t>(20)</w:t>
            </w:r>
            <w:r>
              <w:rPr>
                <w:rFonts w:cs="B Titr" w:hint="cs"/>
                <w:sz w:val="14"/>
                <w:szCs w:val="14"/>
                <w:rtl/>
              </w:rPr>
              <w:t>.پالت</w:t>
            </w:r>
          </w:p>
          <w:p w:rsidR="00665D1A" w:rsidRPr="00D10618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.سواری</w:t>
            </w:r>
            <w:r w:rsidR="002137E5">
              <w:rPr>
                <w:rFonts w:cs="B Titr" w:hint="cs"/>
                <w:sz w:val="14"/>
                <w:szCs w:val="14"/>
                <w:rtl/>
              </w:rPr>
              <w:t>(25)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5D1A" w:rsidRPr="00EC3469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D1A" w:rsidRPr="00EC3469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04/05/01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5D1A" w:rsidRPr="004B6B15" w:rsidRDefault="00665D1A" w:rsidP="00665D1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D1A" w:rsidRPr="004B6B15" w:rsidRDefault="00665D1A" w:rsidP="00665D1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ت:462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65D1A" w:rsidRPr="004B6B15" w:rsidRDefault="00665D1A" w:rsidP="00665D1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C208D">
              <w:rPr>
                <w:rFonts w:cs="B Titr" w:hint="cs"/>
                <w:sz w:val="14"/>
                <w:szCs w:val="14"/>
                <w:rtl/>
              </w:rPr>
              <w:t>423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D1A" w:rsidRPr="004B6B15" w:rsidRDefault="00665D1A" w:rsidP="00665D1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C208D">
              <w:rPr>
                <w:rFonts w:cs="B Titr" w:hint="cs"/>
                <w:sz w:val="14"/>
                <w:szCs w:val="14"/>
                <w:rtl/>
              </w:rPr>
              <w:t>885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5D1A" w:rsidRPr="0040409A" w:rsidRDefault="00CC208D" w:rsidP="00665D1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:03:45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5D1A" w:rsidRPr="00B1726D" w:rsidRDefault="00CC208D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D1A" w:rsidRPr="00B1726D" w:rsidRDefault="006F5821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665D1A" w:rsidRPr="0036539E" w:rsidTr="00BA5B2F">
        <w:trPr>
          <w:trHeight w:val="104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A85DFD" w:rsidRDefault="00665D1A" w:rsidP="00665D1A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245C64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5D1A" w:rsidRPr="007E618D" w:rsidRDefault="00665D1A" w:rsidP="00665D1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53" w:type="dxa"/>
            <w:gridSpan w:val="3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D1A" w:rsidRPr="00D10618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5D1A" w:rsidRPr="00EC3469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11:40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EC3469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65D1A" w:rsidRPr="00EB6D33" w:rsidTr="00BA5B2F">
        <w:trPr>
          <w:trHeight w:val="13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D1A" w:rsidRPr="008F6B6A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آمسکی 207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2383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D1A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D1A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  <w:p w:rsidR="00894693" w:rsidRPr="00297640" w:rsidRDefault="00894693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5D1A" w:rsidRPr="002137E5" w:rsidRDefault="00665D1A" w:rsidP="002137E5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2137E5">
              <w:rPr>
                <w:rFonts w:cs="B Titr" w:hint="cs"/>
                <w:sz w:val="10"/>
                <w:szCs w:val="10"/>
                <w:rtl/>
              </w:rPr>
              <w:t>تخته.چندلا.کیسه کامیون</w:t>
            </w:r>
            <w:r w:rsidR="002137E5">
              <w:rPr>
                <w:rFonts w:cs="B Titr" w:hint="cs"/>
                <w:sz w:val="10"/>
                <w:szCs w:val="10"/>
                <w:rtl/>
              </w:rPr>
              <w:t>(28).</w:t>
            </w:r>
            <w:r w:rsidRPr="002137E5">
              <w:rPr>
                <w:rFonts w:cs="B Titr" w:hint="cs"/>
                <w:sz w:val="10"/>
                <w:szCs w:val="10"/>
                <w:rtl/>
              </w:rPr>
              <w:t>کانتینر</w:t>
            </w:r>
            <w:r w:rsidR="002137E5">
              <w:rPr>
                <w:rFonts w:cs="B Titr" w:hint="cs"/>
                <w:sz w:val="10"/>
                <w:szCs w:val="10"/>
                <w:rtl/>
              </w:rPr>
              <w:t>(13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5D1A" w:rsidRPr="00D10618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1061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5D1A" w:rsidRPr="00EC3469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01/05/01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D1A" w:rsidRPr="00EC3469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01/05/01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5D1A" w:rsidRPr="004B6B15" w:rsidRDefault="00665D1A" w:rsidP="00665D1A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149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5D1A" w:rsidRPr="004B6B15" w:rsidRDefault="00665D1A" w:rsidP="00665D1A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>
              <w:rPr>
                <w:rFonts w:cs="B Titr" w:hint="cs"/>
                <w:sz w:val="14"/>
                <w:szCs w:val="14"/>
                <w:rtl/>
              </w:rPr>
              <w:t>145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5D1A" w:rsidRPr="004B6B15" w:rsidRDefault="00665D1A" w:rsidP="00F17F6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 w:rsidR="00F17F6A">
              <w:rPr>
                <w:rFonts w:cs="B Titr" w:hint="cs"/>
                <w:sz w:val="14"/>
                <w:szCs w:val="14"/>
                <w:rtl/>
              </w:rPr>
              <w:t>371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D1A" w:rsidRPr="004B6B15" w:rsidRDefault="00665D1A" w:rsidP="00F17F6A">
            <w:pPr>
              <w:rPr>
                <w:rFonts w:cs="B Titr"/>
                <w:sz w:val="14"/>
                <w:szCs w:val="14"/>
                <w:rtl/>
              </w:rPr>
            </w:pPr>
            <w:r w:rsidRPr="004B6B15">
              <w:rPr>
                <w:rFonts w:cs="B Titr" w:hint="cs"/>
                <w:sz w:val="14"/>
                <w:szCs w:val="14"/>
                <w:rtl/>
              </w:rPr>
              <w:t>ت:</w:t>
            </w:r>
            <w:r w:rsidR="00F17F6A">
              <w:rPr>
                <w:rFonts w:cs="B Titr" w:hint="cs"/>
                <w:sz w:val="14"/>
                <w:szCs w:val="14"/>
                <w:rtl/>
              </w:rPr>
              <w:t>665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D1A" w:rsidRPr="0040409A" w:rsidRDefault="00665D1A" w:rsidP="00F17F6A">
            <w:pPr>
              <w:rPr>
                <w:rFonts w:cs="B Titr"/>
                <w:sz w:val="14"/>
                <w:szCs w:val="14"/>
                <w:rtl/>
              </w:rPr>
            </w:pPr>
            <w:r w:rsidRPr="0040409A">
              <w:rPr>
                <w:rFonts w:cs="B Titr" w:hint="cs"/>
                <w:sz w:val="14"/>
                <w:szCs w:val="14"/>
                <w:rtl/>
              </w:rPr>
              <w:t xml:space="preserve">باقی تخلیه : </w:t>
            </w:r>
            <w:r w:rsidR="00F17F6A">
              <w:rPr>
                <w:rFonts w:cs="B Titr" w:hint="cs"/>
                <w:sz w:val="14"/>
                <w:szCs w:val="14"/>
                <w:rtl/>
              </w:rPr>
              <w:t>308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5D1A" w:rsidRPr="00B1726D" w:rsidRDefault="00E06AC5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65D1A" w:rsidRPr="00B1726D" w:rsidRDefault="00E06AC5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65D1A" w:rsidRPr="00B1726D" w:rsidRDefault="00E06AC5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65D1A" w:rsidRPr="00B1726D" w:rsidRDefault="00E06AC5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65D1A" w:rsidRPr="00B1726D" w:rsidRDefault="00E06AC5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665D1A" w:rsidRPr="00EB6D33" w:rsidTr="00BA5B2F">
        <w:trPr>
          <w:trHeight w:val="128"/>
        </w:trPr>
        <w:tc>
          <w:tcPr>
            <w:tcW w:w="4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8F391D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D10618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5D1A" w:rsidRPr="00EC3469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12:10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EC3469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15:20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65D1A" w:rsidRPr="00EB6D33" w:rsidTr="00BA5B2F">
        <w:trPr>
          <w:trHeight w:val="128"/>
        </w:trPr>
        <w:tc>
          <w:tcPr>
            <w:tcW w:w="427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D1A" w:rsidRPr="008F6B6A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D1A" w:rsidRPr="00297640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65D1A" w:rsidRPr="007E618D" w:rsidRDefault="00665D1A" w:rsidP="00665D1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5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65D1A" w:rsidRPr="00D10618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65D1A" w:rsidRPr="00EC3469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5D1A" w:rsidRPr="00EC3469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65D1A" w:rsidRPr="004B6B15" w:rsidRDefault="00665D1A" w:rsidP="00665D1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65D1A" w:rsidRPr="004B6B15" w:rsidRDefault="00665D1A" w:rsidP="00665D1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65D1A" w:rsidRPr="004B6B15" w:rsidRDefault="00665D1A" w:rsidP="00665D1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5D1A" w:rsidRPr="004B6B15" w:rsidRDefault="00665D1A" w:rsidP="00665D1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5D1A" w:rsidRPr="004B6B15" w:rsidRDefault="00665D1A" w:rsidP="00665D1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665D1A" w:rsidRPr="00EB6D33" w:rsidTr="00BA5B2F">
        <w:trPr>
          <w:trHeight w:val="280"/>
        </w:trPr>
        <w:tc>
          <w:tcPr>
            <w:tcW w:w="427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2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5D1A" w:rsidRPr="00B946AB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5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53" w:type="dxa"/>
            <w:gridSpan w:val="3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65D1A" w:rsidRPr="00297308" w:rsidRDefault="00665D1A" w:rsidP="00665D1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65D1A" w:rsidRPr="00EC3469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5D1A" w:rsidRPr="00EC3469" w:rsidRDefault="00665D1A" w:rsidP="00665D1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5D1A" w:rsidRPr="00B1726D" w:rsidRDefault="00665D1A" w:rsidP="00665D1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65D1A" w:rsidRPr="00B1726D" w:rsidRDefault="00665D1A" w:rsidP="00665D1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F5821" w:rsidRPr="00EB6D33" w:rsidTr="00654DEB">
        <w:trPr>
          <w:trHeight w:val="659"/>
        </w:trPr>
        <w:tc>
          <w:tcPr>
            <w:tcW w:w="16180" w:type="dxa"/>
            <w:gridSpan w:val="41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F5821" w:rsidRDefault="006F5821" w:rsidP="006F5821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  <w:p w:rsidR="006F5821" w:rsidRDefault="006F5821" w:rsidP="006F5821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1E4F6C42" wp14:editId="67F8F4B8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821" w:rsidRPr="00EB6D33" w:rsidRDefault="006F5821" w:rsidP="006F5821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6F5821" w:rsidRPr="00EB6D33" w:rsidTr="00940D61">
        <w:trPr>
          <w:trHeight w:val="503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6F5821" w:rsidRPr="00EB6D33" w:rsidRDefault="006F5821" w:rsidP="006F5821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7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A27EA4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2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086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6F5821" w:rsidRPr="00274152" w:rsidRDefault="006F5821" w:rsidP="006F5821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6F5821" w:rsidRPr="00EB6D33" w:rsidRDefault="006F5821" w:rsidP="006F5821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6F5821" w:rsidRPr="00EB6D33" w:rsidRDefault="006F5821" w:rsidP="006F5821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6F5821" w:rsidRPr="00EB6D33" w:rsidTr="00940D61">
        <w:trPr>
          <w:trHeight w:val="482"/>
        </w:trPr>
        <w:tc>
          <w:tcPr>
            <w:tcW w:w="42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6F5821" w:rsidRPr="00EB6D33" w:rsidRDefault="006F5821" w:rsidP="006F5821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91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6F5821" w:rsidRPr="00EB6D33" w:rsidTr="00940D61">
        <w:trPr>
          <w:trHeight w:val="165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F5821" w:rsidRPr="00B946A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2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8F6B6A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سورموسکی49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297308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یلقوت طلایی 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0E5166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E5166">
              <w:rPr>
                <w:rFonts w:cs="B Titr" w:hint="cs"/>
                <w:sz w:val="14"/>
                <w:szCs w:val="14"/>
                <w:rtl/>
              </w:rPr>
              <w:t>2203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B946A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2842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297308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Default="006F5821" w:rsidP="006F582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 4010</w:t>
            </w:r>
          </w:p>
          <w:p w:rsidR="006F5821" w:rsidRPr="005063DD" w:rsidRDefault="006F5821" w:rsidP="006F582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ریلی4009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5821" w:rsidRPr="007E618D" w:rsidRDefault="006F5821" w:rsidP="006F582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تخته-پالت</w:t>
            </w:r>
          </w:p>
        </w:tc>
        <w:tc>
          <w:tcPr>
            <w:tcW w:w="1040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5821" w:rsidRPr="00D10618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5821" w:rsidRPr="00EC3469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01/05/01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821" w:rsidRPr="00EC3469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01/05/01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5821" w:rsidRPr="004B6B15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F5821" w:rsidRPr="004B6B15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6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F5821" w:rsidRPr="004B6B15" w:rsidRDefault="006F5821" w:rsidP="006F582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91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821" w:rsidRPr="004B6B15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279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821" w:rsidRPr="004B6B15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18:00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6F5821" w:rsidRPr="00EB6D33" w:rsidTr="00940D61">
        <w:trPr>
          <w:trHeight w:val="88"/>
        </w:trPr>
        <w:tc>
          <w:tcPr>
            <w:tcW w:w="4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5063DD" w:rsidRDefault="006F5821" w:rsidP="006F582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5821" w:rsidRPr="003A1969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20:20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3A1969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ب:191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ب:157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ب:518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:1138</w:t>
            </w:r>
          </w:p>
        </w:tc>
        <w:tc>
          <w:tcPr>
            <w:tcW w:w="6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F5821" w:rsidRPr="00EB6D33" w:rsidTr="00940D61">
        <w:trPr>
          <w:trHeight w:val="22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F5821" w:rsidRPr="00B946A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940D61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40D61">
              <w:rPr>
                <w:rFonts w:cs="B Titr" w:hint="cs"/>
                <w:sz w:val="12"/>
                <w:szCs w:val="12"/>
                <w:rtl/>
              </w:rPr>
              <w:t>سورمو</w:t>
            </w:r>
          </w:p>
          <w:p w:rsidR="006F5821" w:rsidRPr="00940D61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40D61">
              <w:rPr>
                <w:rFonts w:cs="B Titr" w:hint="cs"/>
                <w:sz w:val="12"/>
                <w:szCs w:val="12"/>
                <w:rtl/>
              </w:rPr>
              <w:t>سکی3055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297308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دریای 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B946A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2444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B946A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انبارسریر</w:t>
            </w:r>
          </w:p>
          <w:p w:rsidR="006F5821" w:rsidRPr="00297308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تجارت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297640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گاتوالد 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5821" w:rsidRPr="007E618D" w:rsidRDefault="006F5821" w:rsidP="006F582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ذرت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5821" w:rsidRPr="00D10618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5821" w:rsidRPr="00EC3469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821" w:rsidRPr="00EC3469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03/05/01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5821" w:rsidRPr="004B6B15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ت:1029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821" w:rsidRPr="004B6B15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ت:380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821" w:rsidRPr="004B6B15" w:rsidRDefault="006F5821" w:rsidP="006F582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ت:166</w:t>
            </w:r>
          </w:p>
        </w:tc>
        <w:tc>
          <w:tcPr>
            <w:tcW w:w="79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821" w:rsidRPr="004B6B15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ت:1575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821" w:rsidRPr="004B6B15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:02:30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15:10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6F5821" w:rsidRPr="00EB6D33" w:rsidTr="00940D61">
        <w:trPr>
          <w:trHeight w:val="184"/>
        </w:trPr>
        <w:tc>
          <w:tcPr>
            <w:tcW w:w="4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5063DD" w:rsidRDefault="006F5821" w:rsidP="006F5821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5821" w:rsidRPr="00DD217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DD217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821" w:rsidRPr="008B13E0" w:rsidRDefault="006F5821" w:rsidP="006F582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FD0AA5" w:rsidRDefault="006F5821" w:rsidP="006F5821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F5821" w:rsidRPr="00EB6D33" w:rsidTr="00940D61">
        <w:trPr>
          <w:trHeight w:val="208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F5821" w:rsidRPr="00B946A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8F6B6A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ویانا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297308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B946A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2970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B946A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297308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حمل یکسره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297640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5821" w:rsidRPr="007E618D" w:rsidRDefault="006F5821" w:rsidP="006F5821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گندم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5821" w:rsidRPr="00D10618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1061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5821" w:rsidRPr="00EC3469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02/05/01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821" w:rsidRPr="00EC3469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02/05/01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5821" w:rsidRPr="004B6B15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ت:36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821" w:rsidRPr="004B6B15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821" w:rsidRPr="004B6B15" w:rsidRDefault="006F5821" w:rsidP="006F582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9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821" w:rsidRPr="004B6B15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ت:36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821" w:rsidRPr="004B6B15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تخلیه:14:00</w:t>
            </w:r>
          </w:p>
        </w:tc>
        <w:tc>
          <w:tcPr>
            <w:tcW w:w="6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6F5821" w:rsidRPr="00EB6D33" w:rsidTr="00940D61">
        <w:trPr>
          <w:trHeight w:val="70"/>
        </w:trPr>
        <w:tc>
          <w:tcPr>
            <w:tcW w:w="4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5821" w:rsidRPr="00DD217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09:05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DD217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C3469">
              <w:rPr>
                <w:rFonts w:cs="B Titr" w:hint="cs"/>
                <w:sz w:val="14"/>
                <w:szCs w:val="14"/>
                <w:rtl/>
              </w:rPr>
              <w:t>13:20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5821" w:rsidRPr="00B1726D" w:rsidRDefault="006F5821" w:rsidP="006F58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821" w:rsidRPr="00B1726D" w:rsidRDefault="006F5821" w:rsidP="006F58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821" w:rsidRPr="00B1726D" w:rsidRDefault="006F5821" w:rsidP="006F58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B1726D" w:rsidRDefault="006F5821" w:rsidP="006F58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B1726D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F5821" w:rsidRPr="00B1726D" w:rsidTr="00940D61">
        <w:trPr>
          <w:trHeight w:val="165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F5821" w:rsidRPr="00B946A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B946A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297308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B946A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B946A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297308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297308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5821" w:rsidRPr="00DC07C7" w:rsidRDefault="006F5821" w:rsidP="006F5821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5821" w:rsidRPr="00297308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5821" w:rsidRPr="003A1969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821" w:rsidRPr="003A1969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5821" w:rsidRPr="00B1726D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821" w:rsidRPr="00B1726D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821" w:rsidRPr="00B1726D" w:rsidRDefault="006F5821" w:rsidP="006F582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821" w:rsidRPr="00B1726D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821" w:rsidRPr="00B1726D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F5821" w:rsidRPr="00EB6D33" w:rsidTr="00940D61">
        <w:trPr>
          <w:trHeight w:val="88"/>
        </w:trPr>
        <w:tc>
          <w:tcPr>
            <w:tcW w:w="4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5821" w:rsidRPr="00DD217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DD217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821" w:rsidRPr="008B13E0" w:rsidRDefault="006F5821" w:rsidP="006F582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FD0AA5" w:rsidRDefault="006F5821" w:rsidP="006F5821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F5821" w:rsidRPr="00B1726D" w:rsidTr="00940D61">
        <w:trPr>
          <w:trHeight w:val="229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F5821" w:rsidRPr="00B946A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B946A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297308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B946A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B946A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297308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297308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5821" w:rsidRPr="00297308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5821" w:rsidRPr="00297308" w:rsidRDefault="006F5821" w:rsidP="006F5821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5821" w:rsidRPr="003A1969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821" w:rsidRPr="00297308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5821" w:rsidRPr="00B1726D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821" w:rsidRPr="00B1726D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821" w:rsidRPr="00B1726D" w:rsidRDefault="006F5821" w:rsidP="006F582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821" w:rsidRPr="00B1726D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821" w:rsidRPr="00B1726D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5821" w:rsidRPr="00B1726D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F5821" w:rsidRPr="00EB6D33" w:rsidTr="00940D61">
        <w:trPr>
          <w:trHeight w:val="180"/>
        </w:trPr>
        <w:tc>
          <w:tcPr>
            <w:tcW w:w="4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5821" w:rsidRPr="00DD217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DD217B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5821" w:rsidRPr="00B1726D" w:rsidRDefault="006F5821" w:rsidP="006F58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821" w:rsidRPr="00B1726D" w:rsidRDefault="006F5821" w:rsidP="006F58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821" w:rsidRPr="00B1726D" w:rsidRDefault="006F5821" w:rsidP="006F58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B1726D" w:rsidRDefault="006F5821" w:rsidP="006F58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B1726D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6F5821" w:rsidRPr="00EB6D33" w:rsidTr="00940D61">
        <w:trPr>
          <w:trHeight w:val="122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5821" w:rsidRPr="00EB6D33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821" w:rsidRPr="00EB6D33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F5821" w:rsidRPr="00EB6D33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6F5821" w:rsidRPr="00EB6D33" w:rsidTr="00940D61">
        <w:trPr>
          <w:trHeight w:val="110"/>
        </w:trPr>
        <w:tc>
          <w:tcPr>
            <w:tcW w:w="4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F5821" w:rsidRPr="00EB6D33" w:rsidRDefault="006F5821" w:rsidP="006F582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6F5821" w:rsidRPr="00EB6D33" w:rsidTr="00E36003">
        <w:trPr>
          <w:trHeight w:val="133"/>
        </w:trPr>
        <w:tc>
          <w:tcPr>
            <w:tcW w:w="16180" w:type="dxa"/>
            <w:gridSpan w:val="4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5821" w:rsidRPr="00EB6D33" w:rsidRDefault="006F5821" w:rsidP="006F5821">
            <w:pPr>
              <w:rPr>
                <w:rFonts w:cs="B Titr"/>
                <w:sz w:val="15"/>
                <w:szCs w:val="15"/>
                <w:rtl/>
              </w:rPr>
            </w:pPr>
          </w:p>
        </w:tc>
      </w:tr>
      <w:tr w:rsidR="006F5821" w:rsidRPr="00EB6D33" w:rsidTr="000757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7" w:type="dxa"/>
          <w:trHeight w:val="100"/>
        </w:trPr>
        <w:tc>
          <w:tcPr>
            <w:tcW w:w="15673" w:type="dxa"/>
            <w:gridSpan w:val="40"/>
          </w:tcPr>
          <w:p w:rsidR="006F5821" w:rsidRPr="00EB6D33" w:rsidRDefault="006F5821" w:rsidP="006F5821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588" w:rsidRDefault="00173588" w:rsidP="00B303AF">
      <w:pPr>
        <w:spacing w:after="0" w:line="240" w:lineRule="auto"/>
      </w:pPr>
      <w:r>
        <w:separator/>
      </w:r>
    </w:p>
  </w:endnote>
  <w:endnote w:type="continuationSeparator" w:id="0">
    <w:p w:rsidR="00173588" w:rsidRDefault="00173588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588" w:rsidRDefault="00173588" w:rsidP="00B303AF">
      <w:pPr>
        <w:spacing w:after="0" w:line="240" w:lineRule="auto"/>
      </w:pPr>
      <w:r>
        <w:separator/>
      </w:r>
    </w:p>
  </w:footnote>
  <w:footnote w:type="continuationSeparator" w:id="0">
    <w:p w:rsidR="00173588" w:rsidRDefault="00173588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5A"/>
    <w:rsid w:val="00067E60"/>
    <w:rsid w:val="00067EDB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34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66"/>
    <w:rsid w:val="000E51A1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C3B"/>
    <w:rsid w:val="00120E48"/>
    <w:rsid w:val="00120F4F"/>
    <w:rsid w:val="0012100D"/>
    <w:rsid w:val="001210D2"/>
    <w:rsid w:val="001211FD"/>
    <w:rsid w:val="001213FD"/>
    <w:rsid w:val="001215A0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12A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B7C"/>
    <w:rsid w:val="00154DAD"/>
    <w:rsid w:val="00154EC3"/>
    <w:rsid w:val="00154F1F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88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2DC"/>
    <w:rsid w:val="001A048C"/>
    <w:rsid w:val="001A06C0"/>
    <w:rsid w:val="001A0793"/>
    <w:rsid w:val="001A0BDC"/>
    <w:rsid w:val="001A122C"/>
    <w:rsid w:val="001A1431"/>
    <w:rsid w:val="001A150F"/>
    <w:rsid w:val="001A155F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886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F2D"/>
    <w:rsid w:val="00213023"/>
    <w:rsid w:val="0021309C"/>
    <w:rsid w:val="0021327B"/>
    <w:rsid w:val="00213304"/>
    <w:rsid w:val="0021368C"/>
    <w:rsid w:val="002137AE"/>
    <w:rsid w:val="002137E5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AFD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56F"/>
    <w:rsid w:val="002D0664"/>
    <w:rsid w:val="002D079B"/>
    <w:rsid w:val="002D094C"/>
    <w:rsid w:val="002D0B58"/>
    <w:rsid w:val="002D0CD3"/>
    <w:rsid w:val="002D0D01"/>
    <w:rsid w:val="002D0DD8"/>
    <w:rsid w:val="002D0F8C"/>
    <w:rsid w:val="002D1044"/>
    <w:rsid w:val="002D1312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8B8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1D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1D8F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3B5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41"/>
    <w:rsid w:val="00321EB3"/>
    <w:rsid w:val="00321E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13"/>
    <w:rsid w:val="00324C46"/>
    <w:rsid w:val="00324CCF"/>
    <w:rsid w:val="00324CDA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16E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5B73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435"/>
    <w:rsid w:val="00395437"/>
    <w:rsid w:val="0039554B"/>
    <w:rsid w:val="0039554C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2E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236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3F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061"/>
    <w:rsid w:val="005E217E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6DE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591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395"/>
    <w:rsid w:val="006463F8"/>
    <w:rsid w:val="00646462"/>
    <w:rsid w:val="006466DD"/>
    <w:rsid w:val="006469B1"/>
    <w:rsid w:val="00646C8F"/>
    <w:rsid w:val="00646ED8"/>
    <w:rsid w:val="0064714F"/>
    <w:rsid w:val="00647166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7D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76B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82B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9E"/>
    <w:rsid w:val="007978F1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29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0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8A3"/>
    <w:rsid w:val="008169C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00E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3E2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777"/>
    <w:rsid w:val="008A485C"/>
    <w:rsid w:val="008A4A58"/>
    <w:rsid w:val="008A4AEF"/>
    <w:rsid w:val="008A4C72"/>
    <w:rsid w:val="008A4CB1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E3"/>
    <w:rsid w:val="0090491E"/>
    <w:rsid w:val="00904BE1"/>
    <w:rsid w:val="00904C14"/>
    <w:rsid w:val="00904D22"/>
    <w:rsid w:val="00904D3D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C7"/>
    <w:rsid w:val="009270D9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804"/>
    <w:rsid w:val="009A3B6A"/>
    <w:rsid w:val="009A3D18"/>
    <w:rsid w:val="009A3D37"/>
    <w:rsid w:val="009A3E49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F0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BA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9AA"/>
    <w:rsid w:val="00AF0BAF"/>
    <w:rsid w:val="00AF0BF3"/>
    <w:rsid w:val="00AF0C14"/>
    <w:rsid w:val="00AF0C95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E17"/>
    <w:rsid w:val="00BC2E48"/>
    <w:rsid w:val="00BC2E53"/>
    <w:rsid w:val="00BC2EC2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5EB"/>
    <w:rsid w:val="00BC67D4"/>
    <w:rsid w:val="00BC67D7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A9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4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0D2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6D2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00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54E"/>
    <w:rsid w:val="00D3663C"/>
    <w:rsid w:val="00D36649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C7B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7B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EA9"/>
    <w:rsid w:val="00E040C1"/>
    <w:rsid w:val="00E040E4"/>
    <w:rsid w:val="00E040E9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BCF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225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0FC1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9BE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0B48"/>
  <w15:docId w15:val="{8277A945-2D98-4BFF-87DA-BDE937EE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0D70-2FE9-4ED8-9DC7-D948AE1A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195806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11653</cp:revision>
  <cp:lastPrinted>2022-07-27T03:32:00Z</cp:lastPrinted>
  <dcterms:created xsi:type="dcterms:W3CDTF">2020-05-03T05:03:00Z</dcterms:created>
  <dcterms:modified xsi:type="dcterms:W3CDTF">2022-07-31T09:23:00Z</dcterms:modified>
</cp:coreProperties>
</file>