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5062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50622">
        <w:rPr>
          <w:rFonts w:cs="B Titr" w:hint="cs"/>
          <w:sz w:val="24"/>
          <w:szCs w:val="24"/>
          <w:rtl/>
        </w:rPr>
        <w:t>10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50622">
        <w:rPr>
          <w:rFonts w:cs="B Titr" w:hint="cs"/>
          <w:sz w:val="24"/>
          <w:szCs w:val="24"/>
          <w:rtl/>
        </w:rPr>
        <w:t>11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B64B2D4" wp14:editId="412D4BD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4"/>
        <w:gridCol w:w="900"/>
        <w:gridCol w:w="630"/>
        <w:gridCol w:w="630"/>
        <w:gridCol w:w="900"/>
        <w:gridCol w:w="1095"/>
        <w:gridCol w:w="1080"/>
        <w:gridCol w:w="900"/>
        <w:gridCol w:w="720"/>
        <w:gridCol w:w="90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630"/>
      </w:tblGrid>
      <w:tr w:rsidR="00CC26A4" w:rsidRPr="00EB6D33" w:rsidTr="005B2B28">
        <w:trPr>
          <w:trHeight w:val="379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5B2B28">
        <w:trPr>
          <w:trHeight w:val="263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726D" w:rsidRPr="0036539E" w:rsidTr="005B2B28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1084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6AB" w:rsidRPr="00245C64" w:rsidRDefault="007656BF" w:rsidP="002973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FB1A17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B1A17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FD0125" w:rsidP="00FB1A1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3A1969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FB1A17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344CE5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53756">
              <w:rPr>
                <w:rFonts w:cs="B Titr" w:hint="cs"/>
                <w:sz w:val="14"/>
                <w:szCs w:val="14"/>
                <w:rtl/>
              </w:rPr>
              <w:t>479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225E87" w:rsidP="00C865E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C4398">
              <w:rPr>
                <w:rFonts w:cs="B Titr" w:hint="cs"/>
                <w:sz w:val="14"/>
                <w:szCs w:val="14"/>
                <w:rtl/>
              </w:rPr>
              <w:t>192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225E87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C4398">
              <w:rPr>
                <w:rFonts w:cs="B Titr" w:hint="cs"/>
                <w:sz w:val="14"/>
                <w:szCs w:val="14"/>
                <w:rtl/>
              </w:rPr>
              <w:t>671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C26F2E" w:rsidP="007A41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7A41B4">
              <w:rPr>
                <w:rFonts w:cs="B Titr" w:hint="cs"/>
                <w:sz w:val="14"/>
                <w:szCs w:val="14"/>
                <w:rtl/>
              </w:rPr>
              <w:t>413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B1726D" w:rsidRDefault="00FD5440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114E81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3C4398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114E81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5EC" w:rsidRPr="00B1726D" w:rsidRDefault="00114E81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1726D" w:rsidRPr="0036539E" w:rsidTr="005B2B28">
        <w:trPr>
          <w:trHeight w:val="17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3A1969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344CE5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8E341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8E341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8E341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8E341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B1633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36539E" w:rsidTr="005B2B28">
        <w:trPr>
          <w:trHeight w:val="26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7308">
              <w:rPr>
                <w:rFonts w:cs="B Titr" w:hint="cs"/>
                <w:sz w:val="12"/>
                <w:szCs w:val="12"/>
                <w:rtl/>
              </w:rPr>
              <w:t>کالابران 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25156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1493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7308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DC" w:rsidRPr="00245C64" w:rsidRDefault="00A21E23" w:rsidP="00A21E2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5C64">
              <w:rPr>
                <w:rFonts w:cs="B Titr" w:hint="eastAsia"/>
                <w:sz w:val="14"/>
                <w:szCs w:val="14"/>
                <w:rtl/>
              </w:rPr>
              <w:t>منگان</w:t>
            </w:r>
            <w:r w:rsidRPr="00245C64">
              <w:rPr>
                <w:rFonts w:cs="B Titr"/>
                <w:sz w:val="14"/>
                <w:szCs w:val="14"/>
                <w:rtl/>
              </w:rPr>
              <w:t>223</w:t>
            </w:r>
            <w:r w:rsidR="007656BF">
              <w:rPr>
                <w:rFonts w:cs="B Titr" w:hint="cs"/>
                <w:sz w:val="14"/>
                <w:szCs w:val="14"/>
                <w:rtl/>
              </w:rPr>
              <w:t>-لیبهر 4017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7308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7308">
              <w:rPr>
                <w:rFonts w:cs="B Titr" w:hint="cs"/>
                <w:sz w:val="12"/>
                <w:szCs w:val="12"/>
                <w:rtl/>
              </w:rPr>
              <w:t>کیسه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3A1969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07/04/01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3A1969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C865EC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C865EC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C865EC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6448A5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5B6585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E35FF6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</w:tr>
      <w:tr w:rsidR="00B1726D" w:rsidRPr="0036539E" w:rsidTr="005B2B28">
        <w:trPr>
          <w:trHeight w:val="179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09:45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15:15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77530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67C3F"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97327">
              <w:rPr>
                <w:rFonts w:cs="B Titr" w:hint="cs"/>
                <w:b/>
                <w:bCs/>
                <w:sz w:val="14"/>
                <w:szCs w:val="14"/>
                <w:rtl/>
              </w:rPr>
              <w:t>113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E3AFE"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3AF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3AFE">
              <w:rPr>
                <w:rFonts w:cs="B Titr" w:hint="cs"/>
                <w:b/>
                <w:bCs/>
                <w:sz w:val="14"/>
                <w:szCs w:val="14"/>
                <w:rtl/>
              </w:rPr>
              <w:t>217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3E3AFE" w:rsidP="002D48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:20:40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36539E" w:rsidTr="005B2B28">
        <w:trPr>
          <w:trHeight w:val="24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793A61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1665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15773D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376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  <w:r w:rsidR="001F2EA5">
              <w:rPr>
                <w:rFonts w:cs="B Titr" w:hint="cs"/>
                <w:sz w:val="12"/>
                <w:szCs w:val="12"/>
                <w:rtl/>
              </w:rPr>
              <w:t>- انبار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440" w:rsidRDefault="00B908DC" w:rsidP="00FD544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5C64"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  <w:r w:rsidR="00FD5440">
              <w:rPr>
                <w:rFonts w:cs="B Titr" w:hint="cs"/>
                <w:sz w:val="14"/>
                <w:szCs w:val="14"/>
                <w:rtl/>
              </w:rPr>
              <w:t>،لیبهر4017</w:t>
            </w:r>
          </w:p>
          <w:p w:rsidR="00245C64" w:rsidRPr="00245C64" w:rsidRDefault="00245C64" w:rsidP="00FD544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5C64"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7A54" w:rsidRPr="00237A54" w:rsidRDefault="001F2EA5" w:rsidP="00237A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37A54">
              <w:rPr>
                <w:rFonts w:cs="B Titr" w:hint="cs"/>
                <w:sz w:val="12"/>
                <w:szCs w:val="12"/>
                <w:rtl/>
              </w:rPr>
              <w:t xml:space="preserve">آهن ورق </w:t>
            </w:r>
            <w:r w:rsidR="00237A54" w:rsidRPr="00237A54">
              <w:rPr>
                <w:rFonts w:cs="B Titr" w:hint="cs"/>
                <w:sz w:val="12"/>
                <w:szCs w:val="12"/>
                <w:rtl/>
              </w:rPr>
              <w:t>گرم</w:t>
            </w:r>
            <w:r w:rsidRPr="00237A54">
              <w:rPr>
                <w:rFonts w:cs="B Titr" w:hint="cs"/>
                <w:sz w:val="12"/>
                <w:szCs w:val="12"/>
                <w:rtl/>
              </w:rPr>
              <w:t xml:space="preserve">    </w:t>
            </w:r>
          </w:p>
          <w:p w:rsidR="00C865EC" w:rsidRPr="00237A54" w:rsidRDefault="001F2EA5" w:rsidP="00237A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37A54">
              <w:rPr>
                <w:rFonts w:cs="B Titr" w:hint="cs"/>
                <w:sz w:val="12"/>
                <w:szCs w:val="12"/>
                <w:rtl/>
              </w:rPr>
              <w:t xml:space="preserve">کیسه </w:t>
            </w:r>
            <w:r w:rsidR="00826652" w:rsidRPr="00237A54">
              <w:rPr>
                <w:rFonts w:cs="B Titr" w:hint="cs"/>
                <w:sz w:val="12"/>
                <w:szCs w:val="12"/>
                <w:rtl/>
              </w:rPr>
              <w:t>ارزن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B7" w:rsidRPr="00297308" w:rsidRDefault="001A48B7" w:rsidP="00DC07C7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پالت،کیسه</w:t>
            </w:r>
            <w:r w:rsidR="00DC07C7">
              <w:rPr>
                <w:rFonts w:cs="B Titr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ک پ20(6)</w:t>
            </w:r>
            <w:r w:rsidR="0015773D">
              <w:rPr>
                <w:rFonts w:cs="B Titr" w:hint="cs"/>
                <w:sz w:val="12"/>
                <w:szCs w:val="12"/>
                <w:rtl/>
              </w:rPr>
              <w:t>40(2)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9C62CB" w:rsidP="000506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4382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97327">
              <w:rPr>
                <w:rFonts w:cs="B Titr" w:hint="cs"/>
                <w:sz w:val="14"/>
                <w:szCs w:val="14"/>
                <w:rtl/>
              </w:rPr>
              <w:t>173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26652" w:rsidP="00050622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453756">
              <w:rPr>
                <w:rFonts w:cs="B Titr" w:hint="cs"/>
                <w:sz w:val="14"/>
                <w:szCs w:val="14"/>
                <w:rtl/>
              </w:rPr>
              <w:t>180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26652" w:rsidP="0005062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3A079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B2B28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050622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2D48B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B2B28">
              <w:rPr>
                <w:rFonts w:cs="B Titr" w:hint="cs"/>
                <w:sz w:val="14"/>
                <w:szCs w:val="14"/>
                <w:rtl/>
              </w:rPr>
              <w:t>366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5B2B28" w:rsidP="005B2B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26652" w:rsidRPr="00B1726D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00:10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FD5440" w:rsidP="00C865E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5B6585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726D" w:rsidRPr="0036539E" w:rsidTr="005B2B28">
        <w:trPr>
          <w:trHeight w:val="104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F90DA6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BD176E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16:30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4398"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4398"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5B2B28" w:rsidP="003C43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3C4398">
              <w:rPr>
                <w:rFonts w:cs="B Titr" w:hint="cs"/>
                <w:sz w:val="14"/>
                <w:szCs w:val="14"/>
                <w:rtl/>
              </w:rPr>
              <w:t>334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EB6D33" w:rsidTr="005B2B28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634B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</w:t>
            </w:r>
            <w:r w:rsidR="00634BA8">
              <w:rPr>
                <w:rFonts w:cs="B Titr" w:hint="cs"/>
                <w:sz w:val="12"/>
                <w:szCs w:val="12"/>
                <w:rtl/>
              </w:rPr>
              <w:t>ا</w:t>
            </w:r>
            <w:r>
              <w:rPr>
                <w:rFonts w:cs="B Titr" w:hint="cs"/>
                <w:sz w:val="12"/>
                <w:szCs w:val="12"/>
                <w:rtl/>
              </w:rPr>
              <w:t>ن نوین بند</w:t>
            </w:r>
            <w:r w:rsidR="00634BA8">
              <w:rPr>
                <w:rFonts w:cs="B Titr" w:hint="cs"/>
                <w:sz w:val="12"/>
                <w:szCs w:val="12"/>
                <w:rtl/>
              </w:rPr>
              <w:t>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1785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B542A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5C64"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245C64" w:rsidRPr="00245C64" w:rsidRDefault="00245C64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5C64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C33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3C33">
              <w:rPr>
                <w:rFonts w:cs="B Titr" w:hint="cs"/>
                <w:sz w:val="14"/>
                <w:szCs w:val="14"/>
                <w:rtl/>
              </w:rPr>
              <w:t>کیسه،کارتن،</w:t>
            </w:r>
          </w:p>
          <w:p w:rsidR="00C865EC" w:rsidRPr="00873C33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3C33">
              <w:rPr>
                <w:rFonts w:cs="B Titr" w:hint="cs"/>
                <w:sz w:val="14"/>
                <w:szCs w:val="14"/>
                <w:rtl/>
              </w:rPr>
              <w:t>استوانه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902AE2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FD5440" w:rsidP="00C865E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FE43BB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726D" w:rsidRPr="00EB6D33" w:rsidTr="005B2B28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3A1969" w:rsidRDefault="005242EF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18:30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9A2DBE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9C62CB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438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97327">
              <w:rPr>
                <w:rFonts w:cs="B Titr" w:hint="cs"/>
                <w:b/>
                <w:bCs/>
                <w:sz w:val="14"/>
                <w:szCs w:val="14"/>
                <w:rtl/>
              </w:rPr>
              <w:t>226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826652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53756">
              <w:rPr>
                <w:rFonts w:cs="B Titr" w:hint="cs"/>
                <w:b/>
                <w:bCs/>
                <w:sz w:val="14"/>
                <w:szCs w:val="14"/>
                <w:rtl/>
              </w:rPr>
              <w:t>247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826652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D48B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E43BB"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079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E43BB">
              <w:rPr>
                <w:rFonts w:cs="B Titr" w:hint="cs"/>
                <w:b/>
                <w:bCs/>
                <w:sz w:val="14"/>
                <w:szCs w:val="14"/>
                <w:rtl/>
              </w:rPr>
              <w:t>559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FE43BB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 w:rsidR="005D4BDF">
              <w:rPr>
                <w:rFonts w:cs="B Titr" w:hint="cs"/>
                <w:sz w:val="14"/>
                <w:szCs w:val="14"/>
                <w:rtl/>
              </w:rPr>
              <w:t xml:space="preserve">: </w:t>
            </w:r>
            <w:r w:rsidR="00FE43BB">
              <w:rPr>
                <w:rFonts w:cs="B Titr" w:hint="cs"/>
                <w:sz w:val="14"/>
                <w:szCs w:val="14"/>
                <w:rtl/>
              </w:rPr>
              <w:t>363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EB6D33" w:rsidTr="005B2B28">
        <w:trPr>
          <w:trHeight w:val="128"/>
        </w:trPr>
        <w:tc>
          <w:tcPr>
            <w:tcW w:w="51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6652" w:rsidRPr="00B946AB" w:rsidRDefault="00DE1EF7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DC07C7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موسی جلیل 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DC07C7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DC07C7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1871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DC07C7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DC07C7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Default="003E3AFE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  <w:p w:rsidR="004D4D86" w:rsidRPr="00297308" w:rsidRDefault="004D4D86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ریلی4009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237A54" w:rsidRDefault="00DC07C7" w:rsidP="00237A5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37A54">
              <w:rPr>
                <w:rFonts w:cs="B Titr" w:hint="cs"/>
                <w:sz w:val="10"/>
                <w:szCs w:val="10"/>
                <w:rtl/>
              </w:rPr>
              <w:t>تخته</w:t>
            </w:r>
            <w:r w:rsidR="00237A54" w:rsidRPr="00237A54">
              <w:rPr>
                <w:rFonts w:cs="B Titr" w:hint="cs"/>
                <w:sz w:val="10"/>
                <w:szCs w:val="10"/>
                <w:rtl/>
              </w:rPr>
              <w:t>.</w:t>
            </w:r>
            <w:r w:rsidRPr="00237A54">
              <w:rPr>
                <w:rFonts w:cs="B Titr" w:hint="cs"/>
                <w:sz w:val="10"/>
                <w:szCs w:val="10"/>
                <w:rtl/>
              </w:rPr>
              <w:t xml:space="preserve">رول کاغذ </w:t>
            </w:r>
            <w:r w:rsidR="00237A54" w:rsidRPr="00237A54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237A54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  <w:r w:rsidR="00237A54" w:rsidRPr="00237A54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237A54">
              <w:rPr>
                <w:rFonts w:cs="B Titr" w:hint="cs"/>
                <w:sz w:val="10"/>
                <w:szCs w:val="10"/>
                <w:rtl/>
              </w:rPr>
              <w:t>کامیون</w:t>
            </w:r>
            <w:r w:rsidR="00237A54" w:rsidRPr="00237A54">
              <w:rPr>
                <w:rFonts w:cs="B Titr" w:hint="cs"/>
                <w:sz w:val="10"/>
                <w:szCs w:val="10"/>
                <w:rtl/>
              </w:rPr>
              <w:t>(24</w:t>
            </w:r>
            <w:r w:rsidR="00237A54">
              <w:rPr>
                <w:rFonts w:cs="B Titr" w:hint="cs"/>
                <w:sz w:val="10"/>
                <w:szCs w:val="10"/>
                <w:rtl/>
              </w:rPr>
              <w:t>)</w:t>
            </w:r>
            <w:r w:rsidRPr="00237A54">
              <w:rPr>
                <w:rFonts w:cs="B Titr" w:hint="cs"/>
                <w:sz w:val="10"/>
                <w:szCs w:val="10"/>
                <w:rtl/>
              </w:rPr>
              <w:t>چندلا</w:t>
            </w:r>
          </w:p>
          <w:p w:rsidR="00826652" w:rsidRPr="00237A54" w:rsidRDefault="00DC07C7" w:rsidP="00237A5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37A54">
              <w:rPr>
                <w:rFonts w:cs="B Titr" w:hint="cs"/>
                <w:sz w:val="10"/>
                <w:szCs w:val="10"/>
                <w:rtl/>
              </w:rPr>
              <w:t>کانتینر پر 40(1)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826652" w:rsidRPr="00297308" w:rsidRDefault="003E3AFE" w:rsidP="0062076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6652" w:rsidRPr="003A1969" w:rsidRDefault="00DC07C7" w:rsidP="00344C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3A1969" w:rsidRDefault="003E3AFE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6652" w:rsidRPr="00B1726D" w:rsidRDefault="00453756" w:rsidP="0082665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6652" w:rsidRPr="00B1726D" w:rsidRDefault="00453756" w:rsidP="0082665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6652" w:rsidRPr="00B1726D" w:rsidRDefault="00225E87" w:rsidP="0082665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E43BB">
              <w:rPr>
                <w:rFonts w:cs="B Titr" w:hint="cs"/>
                <w:sz w:val="14"/>
                <w:szCs w:val="14"/>
                <w:rtl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B1726D" w:rsidRDefault="00225E87" w:rsidP="0082665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E43BB">
              <w:rPr>
                <w:rFonts w:cs="B Titr" w:hint="cs"/>
                <w:sz w:val="14"/>
                <w:szCs w:val="14"/>
                <w:rtl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B1726D" w:rsidRDefault="00225E87" w:rsidP="00FE43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FE43BB">
              <w:rPr>
                <w:rFonts w:cs="B Titr" w:hint="cs"/>
                <w:sz w:val="14"/>
                <w:szCs w:val="14"/>
                <w:rtl/>
              </w:rPr>
              <w:t>1742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826652" w:rsidRPr="00B1726D" w:rsidRDefault="00AE05B7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</w:t>
            </w:r>
            <w:r w:rsidR="00C5233B">
              <w:rPr>
                <w:rFonts w:cs="B Titr" w:hint="cs"/>
                <w:b/>
                <w:bCs/>
                <w:sz w:val="14"/>
                <w:szCs w:val="14"/>
                <w:rtl/>
              </w:rPr>
              <w:t>:35</w:t>
            </w:r>
          </w:p>
        </w:tc>
        <w:tc>
          <w:tcPr>
            <w:tcW w:w="630" w:type="dxa"/>
            <w:vMerge w:val="restart"/>
            <w:vAlign w:val="center"/>
          </w:tcPr>
          <w:p w:rsidR="00826652" w:rsidRPr="00B1726D" w:rsidRDefault="00225E87" w:rsidP="0082665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826652" w:rsidRPr="00B1726D" w:rsidRDefault="005B6585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826652" w:rsidRPr="00B1726D" w:rsidRDefault="00225E87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6652" w:rsidRPr="00B1726D" w:rsidRDefault="00225E87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726D" w:rsidRPr="00EB6D33" w:rsidTr="005B2B28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3A1969" w:rsidRDefault="00DF2430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3A1969" w:rsidRDefault="002F6DD3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5E87" w:rsidRPr="00EB6D33" w:rsidTr="005B2B28">
        <w:trPr>
          <w:trHeight w:val="10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صندوق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E87" w:rsidRPr="003A1969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225E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225E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225E8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E43BB">
              <w:rPr>
                <w:rFonts w:cs="B Titr" w:hint="cs"/>
                <w:sz w:val="14"/>
                <w:szCs w:val="14"/>
                <w:rtl/>
              </w:rPr>
              <w:t>300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B1726D" w:rsidRDefault="00225E87" w:rsidP="00225E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E43BB">
              <w:rPr>
                <w:rFonts w:cs="B Titr" w:hint="cs"/>
                <w:sz w:val="14"/>
                <w:szCs w:val="14"/>
                <w:rtl/>
              </w:rPr>
              <w:t>316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B1726D" w:rsidRDefault="00225E87" w:rsidP="00FE43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FE43BB">
              <w:rPr>
                <w:rFonts w:cs="B Titr" w:hint="cs"/>
                <w:sz w:val="14"/>
                <w:szCs w:val="14"/>
                <w:rtl/>
              </w:rPr>
              <w:t>781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87" w:rsidRPr="00B1726D" w:rsidRDefault="00C5233B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225E87" w:rsidRPr="00B1726D" w:rsidRDefault="00114E81" w:rsidP="00225E8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25E87" w:rsidRPr="00B1726D" w:rsidRDefault="00FE43BB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5E87" w:rsidRPr="00B1726D" w:rsidRDefault="00114E81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5E87" w:rsidRPr="00B1726D" w:rsidRDefault="00114E81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E1EF7" w:rsidRPr="00EB6D33" w:rsidTr="005B2B28">
        <w:trPr>
          <w:trHeight w:val="149"/>
        </w:trPr>
        <w:tc>
          <w:tcPr>
            <w:tcW w:w="511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DD217B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DD217B" w:rsidRDefault="003E3AFE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54" w:rsidRDefault="00952C54" w:rsidP="00B303AF">
      <w:pPr>
        <w:spacing w:after="0" w:line="240" w:lineRule="auto"/>
      </w:pPr>
      <w:r>
        <w:separator/>
      </w:r>
    </w:p>
  </w:endnote>
  <w:endnote w:type="continuationSeparator" w:id="0">
    <w:p w:rsidR="00952C54" w:rsidRDefault="00952C5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54" w:rsidRDefault="00952C54" w:rsidP="00B303AF">
      <w:pPr>
        <w:spacing w:after="0" w:line="240" w:lineRule="auto"/>
      </w:pPr>
      <w:r>
        <w:separator/>
      </w:r>
    </w:p>
  </w:footnote>
  <w:footnote w:type="continuationSeparator" w:id="0">
    <w:p w:rsidR="00952C54" w:rsidRDefault="00952C5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FF"/>
    <w:rsid w:val="0015773D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A54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B6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49A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3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C54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6D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5F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9F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F6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AA8"/>
  <w15:docId w15:val="{A020679E-C624-4DBB-9417-1D20B1B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CA6-3558-4F11-ACF9-3520C31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10784</cp:revision>
  <cp:lastPrinted>2022-07-02T03:20:00Z</cp:lastPrinted>
  <dcterms:created xsi:type="dcterms:W3CDTF">2020-05-03T05:03:00Z</dcterms:created>
  <dcterms:modified xsi:type="dcterms:W3CDTF">2022-07-02T09:41:00Z</dcterms:modified>
</cp:coreProperties>
</file>