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5E7EC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270AC0">
        <w:rPr>
          <w:rFonts w:cs="B Titr" w:hint="cs"/>
          <w:sz w:val="24"/>
          <w:szCs w:val="24"/>
          <w:rtl/>
        </w:rPr>
        <w:t>1</w:t>
      </w:r>
      <w:r w:rsidR="005E7ECB">
        <w:rPr>
          <w:rFonts w:cs="B Titr" w:hint="cs"/>
          <w:sz w:val="24"/>
          <w:szCs w:val="24"/>
          <w:rtl/>
        </w:rPr>
        <w:t>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5E7ECB">
        <w:rPr>
          <w:rFonts w:cs="B Titr" w:hint="cs"/>
          <w:sz w:val="24"/>
          <w:szCs w:val="24"/>
          <w:rtl/>
        </w:rPr>
        <w:t>18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1C96C8E0" wp14:editId="5FA4FC3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14"/>
        <w:gridCol w:w="900"/>
        <w:gridCol w:w="630"/>
        <w:gridCol w:w="630"/>
        <w:gridCol w:w="900"/>
        <w:gridCol w:w="1005"/>
        <w:gridCol w:w="990"/>
        <w:gridCol w:w="1080"/>
        <w:gridCol w:w="810"/>
        <w:gridCol w:w="810"/>
        <w:gridCol w:w="720"/>
        <w:gridCol w:w="715"/>
        <w:gridCol w:w="635"/>
        <w:gridCol w:w="720"/>
        <w:gridCol w:w="1350"/>
        <w:gridCol w:w="630"/>
        <w:gridCol w:w="630"/>
        <w:gridCol w:w="540"/>
        <w:gridCol w:w="630"/>
        <w:gridCol w:w="130"/>
        <w:gridCol w:w="500"/>
      </w:tblGrid>
      <w:tr w:rsidR="00CC26A4" w:rsidRPr="00EB6D33" w:rsidTr="00D655E4">
        <w:trPr>
          <w:trHeight w:val="379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53463A">
        <w:trPr>
          <w:trHeight w:val="263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071C3" w:rsidRPr="0036539E" w:rsidTr="0053463A">
        <w:trPr>
          <w:trHeight w:val="13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بالتیسکی40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1452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45C64" w:rsidRDefault="00D16FB5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1C3" w:rsidRPr="00B10E20" w:rsidRDefault="00C071C3" w:rsidP="00C071C3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1C3" w:rsidRPr="00B1726D" w:rsidRDefault="00C071C3" w:rsidP="00695E48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695E48">
              <w:rPr>
                <w:rFonts w:cs="B Titr" w:hint="cs"/>
                <w:sz w:val="14"/>
                <w:szCs w:val="14"/>
                <w:rtl/>
              </w:rPr>
              <w:t>369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1C3" w:rsidRPr="00DC53EE" w:rsidRDefault="00C071C3" w:rsidP="00BD3C1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D3C1E">
              <w:rPr>
                <w:rFonts w:cs="B Titr" w:hint="cs"/>
                <w:sz w:val="14"/>
                <w:szCs w:val="14"/>
                <w:rtl/>
              </w:rPr>
              <w:t>371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BD3C1E">
              <w:rPr>
                <w:rFonts w:cs="B Titr" w:hint="cs"/>
                <w:sz w:val="14"/>
                <w:szCs w:val="14"/>
                <w:rtl/>
              </w:rPr>
              <w:t xml:space="preserve"> 740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BD3C1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BD3C1E">
              <w:rPr>
                <w:rFonts w:cs="B Titr" w:hint="cs"/>
                <w:sz w:val="14"/>
                <w:szCs w:val="14"/>
                <w:rtl/>
              </w:rPr>
              <w:t>712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1C3" w:rsidRPr="00B1726D" w:rsidRDefault="00B35DB5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071C3" w:rsidRPr="00B1726D" w:rsidRDefault="00A00180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071C3" w:rsidRPr="0036539E" w:rsidTr="0053463A">
        <w:trPr>
          <w:trHeight w:val="17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45C64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3A1969" w:rsidRDefault="001C49AC" w:rsidP="003257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18:</w:t>
            </w:r>
            <w:r w:rsidR="003257B3">
              <w:rPr>
                <w:rFonts w:cs="B Titr" w:hint="cs"/>
                <w:sz w:val="12"/>
                <w:szCs w:val="12"/>
                <w:rtl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071C3" w:rsidRPr="0036539E" w:rsidTr="0053463A">
        <w:trPr>
          <w:trHeight w:val="26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پارسا گستر آبراه دریا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1031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1241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45C64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10E20" w:rsidRDefault="00C071C3" w:rsidP="00C071C3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پالت.کیسه.کانتینر پر 40(8)20(1)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1C3" w:rsidRPr="00DC53EE" w:rsidRDefault="00C071C3" w:rsidP="00C071C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B35DB5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1C3" w:rsidRPr="00B1726D" w:rsidRDefault="00BD3C1E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071C3" w:rsidRPr="0036539E" w:rsidTr="0053463A">
        <w:trPr>
          <w:trHeight w:val="179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45C64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A5A0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232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95E48">
              <w:rPr>
                <w:rFonts w:cs="B Titr" w:hint="cs"/>
                <w:b/>
                <w:bCs/>
                <w:sz w:val="14"/>
                <w:szCs w:val="14"/>
                <w:rtl/>
              </w:rPr>
              <w:t>206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3C1E">
              <w:rPr>
                <w:rFonts w:cs="B Titr" w:hint="cs"/>
                <w:b/>
                <w:bCs/>
                <w:sz w:val="14"/>
                <w:szCs w:val="14"/>
                <w:rtl/>
              </w:rPr>
              <w:t>186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3C1E">
              <w:rPr>
                <w:rFonts w:cs="B Titr" w:hint="cs"/>
                <w:b/>
                <w:bCs/>
                <w:sz w:val="14"/>
                <w:szCs w:val="14"/>
                <w:rtl/>
              </w:rPr>
              <w:t>624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BD3C1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D3C1E">
              <w:rPr>
                <w:rFonts w:cs="B Titr" w:hint="cs"/>
                <w:sz w:val="14"/>
                <w:szCs w:val="14"/>
                <w:rtl/>
              </w:rPr>
              <w:t>264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071C3" w:rsidRPr="0036539E" w:rsidTr="0053463A">
        <w:trPr>
          <w:trHeight w:val="24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 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کالا بران نسیم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1618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1017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45C64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میله توپر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10E20" w:rsidRDefault="00C071C3" w:rsidP="00C071C3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پالت - 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A5A05">
              <w:rPr>
                <w:rFonts w:cs="B Titr" w:hint="cs"/>
                <w:sz w:val="14"/>
                <w:szCs w:val="14"/>
                <w:rtl/>
              </w:rPr>
              <w:t xml:space="preserve"> 438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95B5A">
              <w:rPr>
                <w:rFonts w:cs="B Titr" w:hint="cs"/>
                <w:sz w:val="14"/>
                <w:szCs w:val="14"/>
                <w:rtl/>
              </w:rPr>
              <w:t>392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1C3" w:rsidRPr="00DC53EE" w:rsidRDefault="00C071C3" w:rsidP="00C071C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95B5A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95B5A">
              <w:rPr>
                <w:rFonts w:cs="B Titr" w:hint="cs"/>
                <w:sz w:val="14"/>
                <w:szCs w:val="14"/>
                <w:rtl/>
              </w:rPr>
              <w:t xml:space="preserve"> 830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1726D" w:rsidRDefault="00395B5A" w:rsidP="00395B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C071C3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17:55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395B5A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A00180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</w:t>
            </w:r>
            <w:r w:rsidR="00B35DB5">
              <w:rPr>
                <w:rFonts w:cs="B Titr" w:hint="cs"/>
                <w:b/>
                <w:bCs/>
                <w:sz w:val="14"/>
                <w:szCs w:val="14"/>
                <w:rtl/>
              </w:rPr>
              <w:t>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A00180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1C3" w:rsidRPr="00B1726D" w:rsidRDefault="00A00180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95B5A" w:rsidRPr="0036539E" w:rsidTr="0053463A">
        <w:trPr>
          <w:trHeight w:val="104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B946AB" w:rsidRDefault="00395B5A" w:rsidP="00395B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B946AB" w:rsidRDefault="00395B5A" w:rsidP="00395B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297308" w:rsidRDefault="00395B5A" w:rsidP="00395B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B946AB" w:rsidRDefault="00395B5A" w:rsidP="00395B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B946AB" w:rsidRDefault="00395B5A" w:rsidP="00395B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297308" w:rsidRDefault="00395B5A" w:rsidP="00395B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245C64" w:rsidRDefault="00395B5A" w:rsidP="00395B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B5A" w:rsidRPr="00297308" w:rsidRDefault="00395B5A" w:rsidP="00395B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B5A" w:rsidRPr="00297308" w:rsidRDefault="00395B5A" w:rsidP="00395B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B5A" w:rsidRPr="003A1969" w:rsidRDefault="00395B5A" w:rsidP="00395B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3A1969" w:rsidRDefault="00395B5A" w:rsidP="00395B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11:55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B5A" w:rsidRPr="00B1726D" w:rsidRDefault="00395B5A" w:rsidP="00395B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5B5A" w:rsidRPr="00B1726D" w:rsidRDefault="00395B5A" w:rsidP="00395B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95E48">
              <w:rPr>
                <w:rFonts w:cs="B Titr" w:hint="cs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5B5A" w:rsidRPr="00B1726D" w:rsidRDefault="00395B5A" w:rsidP="00395B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3C1E">
              <w:rPr>
                <w:rFonts w:cs="B Titr" w:hint="cs"/>
                <w:b/>
                <w:bCs/>
                <w:sz w:val="14"/>
                <w:szCs w:val="14"/>
                <w:rtl/>
              </w:rPr>
              <w:t>194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B1726D" w:rsidRDefault="00395B5A" w:rsidP="00395B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3C1E">
              <w:rPr>
                <w:rFonts w:cs="B Titr" w:hint="cs"/>
                <w:b/>
                <w:bCs/>
                <w:sz w:val="14"/>
                <w:szCs w:val="14"/>
                <w:rtl/>
              </w:rPr>
              <w:t>231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B5A" w:rsidRPr="00B1726D" w:rsidRDefault="00395B5A" w:rsidP="00BD3C1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D3C1E">
              <w:rPr>
                <w:rFonts w:cs="B Titr" w:hint="cs"/>
                <w:sz w:val="14"/>
                <w:szCs w:val="14"/>
                <w:rtl/>
              </w:rPr>
              <w:t>786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B5A" w:rsidRPr="00B1726D" w:rsidRDefault="00395B5A" w:rsidP="00395B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5B5A" w:rsidRPr="00B1726D" w:rsidRDefault="00395B5A" w:rsidP="00395B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5B5A" w:rsidRPr="00B1726D" w:rsidRDefault="00395B5A" w:rsidP="00395B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B5A" w:rsidRPr="00B1726D" w:rsidRDefault="00395B5A" w:rsidP="00395B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B5A" w:rsidRPr="00B1726D" w:rsidRDefault="00395B5A" w:rsidP="00395B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071C3" w:rsidRPr="00EB6D33" w:rsidTr="0053463A">
        <w:trPr>
          <w:trHeight w:val="13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1014B2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14B2">
              <w:rPr>
                <w:rFonts w:cs="B Titr" w:hint="cs"/>
                <w:sz w:val="14"/>
                <w:szCs w:val="14"/>
                <w:rtl/>
              </w:rPr>
              <w:t xml:space="preserve">پرند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5005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5B7519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1225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حمل یکسره-کانتینری 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5063DD" w:rsidRDefault="00D16FB5" w:rsidP="00C071C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1C3" w:rsidRPr="00DC07C7" w:rsidRDefault="00C071C3" w:rsidP="00C071C3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گندم </w:t>
            </w:r>
            <w:r>
              <w:rPr>
                <w:rFonts w:ascii="Times New Roman" w:hAnsi="Times New Roman" w:cs="Times New Roman" w:hint="cs"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sz w:val="10"/>
                <w:szCs w:val="10"/>
                <w:rtl/>
              </w:rPr>
              <w:t>کانتینر خ 20(4)-خ 40(7)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1C3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 سواری(53)</w:t>
            </w:r>
          </w:p>
          <w:p w:rsidR="00C071C3" w:rsidRPr="006C4AF6" w:rsidRDefault="00C071C3" w:rsidP="00C071C3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C4AF6">
              <w:rPr>
                <w:rFonts w:cs="B Titr" w:hint="cs"/>
                <w:sz w:val="11"/>
                <w:szCs w:val="11"/>
                <w:rtl/>
              </w:rPr>
              <w:t>ک پ20(29)40(20)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1C3" w:rsidRPr="005E7ECB" w:rsidRDefault="00C071C3" w:rsidP="00C071C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5E7ECB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071C3" w:rsidRPr="00B1726D" w:rsidRDefault="00B35DB5" w:rsidP="00255A8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</w:t>
            </w:r>
            <w:r w:rsidR="00255A8C">
              <w:rPr>
                <w:rFonts w:cs="B Titr" w:hint="cs"/>
                <w:b/>
                <w:bCs/>
                <w:sz w:val="14"/>
                <w:szCs w:val="14"/>
                <w:rtl/>
              </w:rPr>
              <w:t>05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71C3" w:rsidRPr="00B1726D" w:rsidRDefault="00255A8C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A5A05" w:rsidRPr="00EB6D33" w:rsidTr="0053463A">
        <w:trPr>
          <w:trHeight w:val="1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B946AB" w:rsidRDefault="002A5A05" w:rsidP="002A5A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8F391D" w:rsidRDefault="002A5A05" w:rsidP="002A5A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297308" w:rsidRDefault="002A5A05" w:rsidP="002A5A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B946AB" w:rsidRDefault="002A5A05" w:rsidP="002A5A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B946AB" w:rsidRDefault="002A5A05" w:rsidP="002A5A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297308" w:rsidRDefault="002A5A05" w:rsidP="002A5A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297308" w:rsidRDefault="002A5A05" w:rsidP="002A5A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A05" w:rsidRPr="00297308" w:rsidRDefault="002A5A05" w:rsidP="002A5A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297308" w:rsidRDefault="002A5A05" w:rsidP="002A5A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A05" w:rsidRPr="003A1969" w:rsidRDefault="002A5A05" w:rsidP="002A5A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08:40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3A1969" w:rsidRDefault="002A5A05" w:rsidP="002A5A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A05" w:rsidRPr="00B1726D" w:rsidRDefault="002A5A05" w:rsidP="002A5A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A05" w:rsidRPr="00B1726D" w:rsidRDefault="002A5A05" w:rsidP="002A5A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95E48">
              <w:rPr>
                <w:rFonts w:cs="B Titr" w:hint="cs"/>
                <w:b/>
                <w:bCs/>
                <w:sz w:val="14"/>
                <w:szCs w:val="14"/>
                <w:rtl/>
              </w:rPr>
              <w:t>730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A05" w:rsidRPr="00B1726D" w:rsidRDefault="002A5A05" w:rsidP="002A5A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3C1E">
              <w:rPr>
                <w:rFonts w:cs="B Titr" w:hint="cs"/>
                <w:b/>
                <w:bCs/>
                <w:sz w:val="14"/>
                <w:szCs w:val="14"/>
                <w:rtl/>
              </w:rPr>
              <w:t>444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B1726D" w:rsidRDefault="002A5A05" w:rsidP="002A5A0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B7519">
              <w:rPr>
                <w:rFonts w:cs="B Titr" w:hint="cs"/>
                <w:b/>
                <w:bCs/>
                <w:sz w:val="14"/>
                <w:szCs w:val="14"/>
                <w:rtl/>
              </w:rPr>
              <w:t>1170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05" w:rsidRPr="00B1726D" w:rsidRDefault="002A5A05" w:rsidP="005B75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5B7519"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A05" w:rsidRPr="00B1726D" w:rsidRDefault="002A5A05" w:rsidP="002A5A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2A5A05" w:rsidRPr="00B1726D" w:rsidRDefault="002A5A05" w:rsidP="002A5A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A5A05" w:rsidRPr="00B1726D" w:rsidRDefault="002A5A05" w:rsidP="002A5A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A5A05" w:rsidRPr="00B1726D" w:rsidRDefault="002A5A05" w:rsidP="002A5A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5A05" w:rsidRPr="00B1726D" w:rsidRDefault="002A5A05" w:rsidP="002A5A0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071C3" w:rsidRPr="00EB6D33" w:rsidTr="0053463A">
        <w:trPr>
          <w:trHeight w:val="128"/>
        </w:trPr>
        <w:tc>
          <w:tcPr>
            <w:tcW w:w="51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8F391D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F391D">
              <w:rPr>
                <w:rFonts w:cs="B Titr" w:hint="cs"/>
                <w:sz w:val="12"/>
                <w:szCs w:val="12"/>
                <w:rtl/>
              </w:rPr>
              <w:t xml:space="preserve">موسی جلیل 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1871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2884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Default="00C071C3" w:rsidP="00C071C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5063DD">
              <w:rPr>
                <w:rFonts w:cs="B Titr" w:hint="eastAsia"/>
                <w:sz w:val="13"/>
                <w:szCs w:val="13"/>
                <w:rtl/>
              </w:rPr>
              <w:t>ر</w:t>
            </w:r>
            <w:r w:rsidRPr="005063DD">
              <w:rPr>
                <w:rFonts w:cs="B Titr" w:hint="cs"/>
                <w:sz w:val="13"/>
                <w:szCs w:val="13"/>
                <w:rtl/>
              </w:rPr>
              <w:t>ی</w:t>
            </w:r>
            <w:r w:rsidRPr="005063DD">
              <w:rPr>
                <w:rFonts w:cs="B Titr" w:hint="eastAsia"/>
                <w:sz w:val="13"/>
                <w:szCs w:val="13"/>
                <w:rtl/>
              </w:rPr>
              <w:t>ل</w:t>
            </w:r>
            <w:r w:rsidRPr="005063DD">
              <w:rPr>
                <w:rFonts w:cs="B Titr" w:hint="cs"/>
                <w:sz w:val="13"/>
                <w:szCs w:val="13"/>
                <w:rtl/>
              </w:rPr>
              <w:t>ی</w:t>
            </w:r>
            <w:r w:rsidRPr="005063DD">
              <w:rPr>
                <w:rFonts w:cs="B Titr"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Pr="005063DD">
              <w:rPr>
                <w:rFonts w:cs="B Titr"/>
                <w:sz w:val="13"/>
                <w:szCs w:val="13"/>
                <w:rtl/>
              </w:rPr>
              <w:t xml:space="preserve">4009 </w:t>
            </w:r>
          </w:p>
          <w:p w:rsidR="00D16FB5" w:rsidRPr="005063DD" w:rsidRDefault="00D16FB5" w:rsidP="00C071C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ریلی4010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C071C3" w:rsidRPr="00DC07C7" w:rsidRDefault="00C071C3" w:rsidP="00C071C3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C07C7">
              <w:rPr>
                <w:rFonts w:cs="B Titr" w:hint="cs"/>
                <w:sz w:val="10"/>
                <w:szCs w:val="10"/>
                <w:rtl/>
              </w:rPr>
              <w:t>تخته</w:t>
            </w:r>
            <w:r>
              <w:rPr>
                <w:rFonts w:cs="B Titr" w:hint="cs"/>
                <w:sz w:val="10"/>
                <w:szCs w:val="10"/>
                <w:rtl/>
              </w:rPr>
              <w:t>.</w:t>
            </w:r>
            <w:r w:rsidRPr="00DC07C7">
              <w:rPr>
                <w:rFonts w:cs="B Titr" w:hint="cs"/>
                <w:sz w:val="10"/>
                <w:szCs w:val="10"/>
                <w:rtl/>
              </w:rPr>
              <w:t xml:space="preserve">رول کاغذ </w:t>
            </w:r>
            <w:r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DC07C7">
              <w:rPr>
                <w:rFonts w:cs="B Titr" w:hint="cs"/>
                <w:sz w:val="10"/>
                <w:szCs w:val="10"/>
                <w:rtl/>
              </w:rPr>
              <w:t>نگله کامیون</w:t>
            </w:r>
            <w:r>
              <w:rPr>
                <w:rFonts w:cs="Times New Roman" w:hint="cs"/>
                <w:sz w:val="10"/>
                <w:szCs w:val="10"/>
                <w:rtl/>
              </w:rPr>
              <w:t>(</w:t>
            </w:r>
            <w:r>
              <w:rPr>
                <w:rFonts w:cs="B Titr" w:hint="cs"/>
                <w:sz w:val="10"/>
                <w:szCs w:val="10"/>
                <w:rtl/>
              </w:rPr>
              <w:t>5)</w:t>
            </w:r>
            <w:r w:rsidRPr="00DC07C7">
              <w:rPr>
                <w:rFonts w:cs="B Titr" w:hint="cs"/>
                <w:sz w:val="10"/>
                <w:szCs w:val="10"/>
                <w:rtl/>
              </w:rPr>
              <w:t>چندلا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. </w:t>
            </w:r>
            <w:r w:rsidRPr="00DC07C7">
              <w:rPr>
                <w:rFonts w:cs="B Titr" w:hint="cs"/>
                <w:sz w:val="10"/>
                <w:szCs w:val="10"/>
                <w:rtl/>
              </w:rPr>
              <w:t>کانتینر پر 40(1)</w:t>
            </w: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C071C3" w:rsidRPr="0053463A" w:rsidRDefault="00C071C3" w:rsidP="00C071C3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53463A">
              <w:rPr>
                <w:rFonts w:cs="B Titr" w:hint="cs"/>
                <w:sz w:val="11"/>
                <w:szCs w:val="11"/>
                <w:rtl/>
              </w:rPr>
              <w:t>پالت کیسه سواری(5) ک پ20(18)40(8)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71C3" w:rsidRPr="00B1726D" w:rsidRDefault="00C071C3" w:rsidP="00C071C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vAlign w:val="center"/>
          </w:tcPr>
          <w:p w:rsidR="00C071C3" w:rsidRPr="00B1726D" w:rsidRDefault="00B35DB5" w:rsidP="00C071C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21:05</w:t>
            </w:r>
          </w:p>
        </w:tc>
        <w:tc>
          <w:tcPr>
            <w:tcW w:w="540" w:type="dxa"/>
            <w:vMerge w:val="restart"/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C071C3" w:rsidRPr="00B1726D" w:rsidRDefault="00A00180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071C3" w:rsidRPr="00EB6D33" w:rsidTr="0053463A">
        <w:trPr>
          <w:trHeight w:val="1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19:30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23:30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95E48">
              <w:rPr>
                <w:rFonts w:cs="B Titr" w:hint="cs"/>
                <w:b/>
                <w:bCs/>
                <w:sz w:val="14"/>
                <w:szCs w:val="14"/>
                <w:rtl/>
              </w:rPr>
              <w:t>168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95E48">
              <w:rPr>
                <w:rFonts w:cs="B Titr" w:hint="cs"/>
                <w:b/>
                <w:bCs/>
                <w:sz w:val="14"/>
                <w:szCs w:val="14"/>
                <w:rtl/>
              </w:rPr>
              <w:t>170</w:t>
            </w:r>
          </w:p>
        </w:tc>
        <w:tc>
          <w:tcPr>
            <w:tcW w:w="6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3C1E">
              <w:rPr>
                <w:rFonts w:cs="B Titr" w:hint="cs"/>
                <w:b/>
                <w:bCs/>
                <w:sz w:val="14"/>
                <w:szCs w:val="14"/>
                <w:rtl/>
              </w:rPr>
              <w:t>103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D3C1E">
              <w:rPr>
                <w:rFonts w:cs="B Titr" w:hint="cs"/>
                <w:b/>
                <w:bCs/>
                <w:sz w:val="14"/>
                <w:szCs w:val="14"/>
                <w:rtl/>
              </w:rPr>
              <w:t>441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BD3C1E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باقی بارگیری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: </w:t>
            </w:r>
            <w:r w:rsidR="00BD3C1E">
              <w:rPr>
                <w:rFonts w:cs="B Titr" w:hint="cs"/>
                <w:sz w:val="14"/>
                <w:szCs w:val="14"/>
                <w:rtl/>
              </w:rPr>
              <w:t>1676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071C3" w:rsidRPr="00EB6D33" w:rsidTr="0053463A">
        <w:trPr>
          <w:trHeight w:val="10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8F391D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B946AB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297308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1C3" w:rsidRPr="005063DD" w:rsidRDefault="00C071C3" w:rsidP="00C071C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1C3" w:rsidRPr="00DC07C7" w:rsidRDefault="00C071C3" w:rsidP="00C071C3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1C3" w:rsidRPr="006C4AF6" w:rsidRDefault="00C071C3" w:rsidP="00C071C3">
            <w:pPr>
              <w:jc w:val="center"/>
              <w:rPr>
                <w:rFonts w:cs="B Titr"/>
                <w:sz w:val="11"/>
                <w:szCs w:val="11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1C3" w:rsidRPr="003B4F9C" w:rsidRDefault="00C071C3" w:rsidP="00C071C3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071C3" w:rsidRPr="00EB6D33" w:rsidTr="0053463A">
        <w:trPr>
          <w:trHeight w:val="149"/>
        </w:trPr>
        <w:tc>
          <w:tcPr>
            <w:tcW w:w="511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3A1969" w:rsidRDefault="00C071C3" w:rsidP="00C071C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1C3" w:rsidRPr="00B1726D" w:rsidRDefault="00C071C3" w:rsidP="00C071C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71C3" w:rsidRPr="00EB6D33" w:rsidRDefault="00C071C3" w:rsidP="00C071C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B7519" w:rsidRPr="00EB6D33" w:rsidTr="00B172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dxa"/>
          <w:trHeight w:val="100"/>
        </w:trPr>
        <w:tc>
          <w:tcPr>
            <w:tcW w:w="15680" w:type="dxa"/>
            <w:gridSpan w:val="21"/>
          </w:tcPr>
          <w:p w:rsidR="005B7519" w:rsidRPr="00EB6D33" w:rsidRDefault="005B7519" w:rsidP="005B7519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10" w:rsidRDefault="00CD5310" w:rsidP="00B303AF">
      <w:pPr>
        <w:spacing w:after="0" w:line="240" w:lineRule="auto"/>
      </w:pPr>
      <w:r>
        <w:separator/>
      </w:r>
    </w:p>
  </w:endnote>
  <w:endnote w:type="continuationSeparator" w:id="0">
    <w:p w:rsidR="00CD5310" w:rsidRDefault="00CD5310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10" w:rsidRDefault="00CD5310" w:rsidP="00B303AF">
      <w:pPr>
        <w:spacing w:after="0" w:line="240" w:lineRule="auto"/>
      </w:pPr>
      <w:r>
        <w:separator/>
      </w:r>
    </w:p>
  </w:footnote>
  <w:footnote w:type="continuationSeparator" w:id="0">
    <w:p w:rsidR="00CD5310" w:rsidRDefault="00CD5310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B6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22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15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08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750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56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3DD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4D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131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50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9CE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1E4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DCC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CB8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21D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797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10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894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0907"/>
  <w15:docId w15:val="{A3F75EE9-01CB-4466-B9E2-518C51B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F8DC-A975-4A82-9141-8682DB71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185192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11046</cp:revision>
  <cp:lastPrinted>2022-07-09T03:35:00Z</cp:lastPrinted>
  <dcterms:created xsi:type="dcterms:W3CDTF">2020-05-03T05:03:00Z</dcterms:created>
  <dcterms:modified xsi:type="dcterms:W3CDTF">2022-07-09T07:18:00Z</dcterms:modified>
</cp:coreProperties>
</file>