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22333B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22333B">
        <w:rPr>
          <w:rFonts w:cs="B Titr"/>
          <w:rtl/>
        </w:rPr>
        <w:tab/>
      </w:r>
      <w:r w:rsidR="00506877" w:rsidRPr="0022333B">
        <w:rPr>
          <w:rFonts w:cs="B Titr"/>
          <w:rtl/>
        </w:rPr>
        <w:tab/>
      </w:r>
      <w:r w:rsidR="000467F9" w:rsidRPr="0022333B">
        <w:rPr>
          <w:rFonts w:cs="B Titr" w:hint="cs"/>
          <w:rtl/>
        </w:rPr>
        <w:t xml:space="preserve">آمار  </w:t>
      </w:r>
      <w:r w:rsidR="00742E5D" w:rsidRPr="0022333B">
        <w:rPr>
          <w:rFonts w:cs="B Titr" w:hint="cs"/>
          <w:rtl/>
        </w:rPr>
        <w:t>روزانه شناورهای</w:t>
      </w:r>
      <w:r w:rsidR="009138ED" w:rsidRPr="0022333B">
        <w:rPr>
          <w:rFonts w:cs="B Titr" w:hint="cs"/>
          <w:rtl/>
        </w:rPr>
        <w:t xml:space="preserve"> تخلیه وبارگیری</w:t>
      </w:r>
      <w:r w:rsidR="0084170A" w:rsidRPr="0022333B">
        <w:rPr>
          <w:rFonts w:cs="B Titr" w:hint="cs"/>
          <w:rtl/>
        </w:rPr>
        <w:t xml:space="preserve"> </w:t>
      </w:r>
      <w:r w:rsidR="000467F9" w:rsidRPr="0022333B">
        <w:rPr>
          <w:rFonts w:cs="B Titr" w:hint="cs"/>
          <w:rtl/>
        </w:rPr>
        <w:t>شرک</w:t>
      </w:r>
      <w:r w:rsidR="00DA10C2" w:rsidRPr="0022333B">
        <w:rPr>
          <w:rFonts w:cs="B Titr" w:hint="cs"/>
          <w:rtl/>
        </w:rPr>
        <w:t xml:space="preserve">ت </w:t>
      </w:r>
      <w:r w:rsidR="00506877" w:rsidRPr="0022333B">
        <w:rPr>
          <w:rFonts w:cs="B Titr" w:hint="cs"/>
          <w:rtl/>
        </w:rPr>
        <w:t>آریا بنادر ایرانیان</w:t>
      </w:r>
    </w:p>
    <w:p w:rsidR="006E5793" w:rsidRPr="0022333B" w:rsidRDefault="009138ED" w:rsidP="00A40A6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22333B">
        <w:rPr>
          <w:rFonts w:cs="B Titr"/>
          <w:rtl/>
        </w:rPr>
        <w:tab/>
      </w:r>
      <w:r w:rsidR="006E5793" w:rsidRPr="0022333B">
        <w:rPr>
          <w:rFonts w:cs="B Titr" w:hint="cs"/>
          <w:rtl/>
        </w:rPr>
        <w:t xml:space="preserve">از ساعت  </w:t>
      </w:r>
      <w:r w:rsidRPr="0022333B">
        <w:rPr>
          <w:rFonts w:cs="B Titr" w:hint="cs"/>
          <w:rtl/>
        </w:rPr>
        <w:t>45</w:t>
      </w:r>
      <w:r w:rsidR="00F120DD" w:rsidRPr="0022333B">
        <w:rPr>
          <w:rFonts w:cs="B Titr" w:hint="cs"/>
          <w:rtl/>
        </w:rPr>
        <w:t xml:space="preserve">: </w:t>
      </w:r>
      <w:r w:rsidR="006E5793" w:rsidRPr="0022333B">
        <w:rPr>
          <w:rFonts w:cs="B Titr" w:hint="cs"/>
          <w:rtl/>
        </w:rPr>
        <w:t>06  تا ساع</w:t>
      </w:r>
      <w:r w:rsidR="00497A94" w:rsidRPr="0022333B">
        <w:rPr>
          <w:rFonts w:cs="B Titr" w:hint="cs"/>
          <w:rtl/>
        </w:rPr>
        <w:t xml:space="preserve">ت </w:t>
      </w:r>
      <w:r w:rsidR="00F120DD" w:rsidRPr="0022333B">
        <w:rPr>
          <w:rFonts w:cs="B Titr" w:hint="cs"/>
          <w:rtl/>
        </w:rPr>
        <w:t>06:45</w:t>
      </w:r>
      <w:r w:rsidR="00497A94" w:rsidRPr="0022333B">
        <w:rPr>
          <w:rFonts w:cs="B Titr" w:hint="cs"/>
          <w:rtl/>
        </w:rPr>
        <w:t xml:space="preserve"> </w:t>
      </w:r>
      <w:r w:rsidRPr="0022333B">
        <w:rPr>
          <w:rFonts w:cs="B Titr" w:hint="cs"/>
          <w:rtl/>
        </w:rPr>
        <w:t>مورخه</w:t>
      </w:r>
      <w:r w:rsidR="00F525B0" w:rsidRPr="0022333B">
        <w:rPr>
          <w:rFonts w:cs="B Titr" w:hint="cs"/>
          <w:rtl/>
        </w:rPr>
        <w:t xml:space="preserve"> </w:t>
      </w:r>
      <w:r w:rsidR="00A92F41" w:rsidRPr="0022333B">
        <w:rPr>
          <w:rFonts w:cs="B Titr" w:hint="cs"/>
          <w:rtl/>
        </w:rPr>
        <w:t>1</w:t>
      </w:r>
      <w:r w:rsidR="00A40A63" w:rsidRPr="0022333B">
        <w:rPr>
          <w:rFonts w:cs="B Titr" w:hint="cs"/>
          <w:rtl/>
        </w:rPr>
        <w:t>4</w:t>
      </w:r>
      <w:r w:rsidR="006E5793" w:rsidRPr="0022333B">
        <w:rPr>
          <w:rFonts w:cs="B Titr" w:hint="cs"/>
          <w:rtl/>
        </w:rPr>
        <w:t>/</w:t>
      </w:r>
      <w:r w:rsidR="000F6AED" w:rsidRPr="0022333B">
        <w:rPr>
          <w:rFonts w:cs="B Titr" w:hint="cs"/>
          <w:rtl/>
        </w:rPr>
        <w:t>04</w:t>
      </w:r>
      <w:r w:rsidR="006E5793" w:rsidRPr="0022333B">
        <w:rPr>
          <w:rFonts w:cs="B Titr" w:hint="cs"/>
          <w:rtl/>
        </w:rPr>
        <w:t>/</w:t>
      </w:r>
      <w:r w:rsidR="005343D4" w:rsidRPr="0022333B">
        <w:rPr>
          <w:rFonts w:cs="B Titr" w:hint="cs"/>
          <w:rtl/>
        </w:rPr>
        <w:t>140</w:t>
      </w:r>
      <w:r w:rsidR="00083FF6" w:rsidRPr="0022333B">
        <w:rPr>
          <w:rFonts w:cs="B Titr" w:hint="cs"/>
          <w:rtl/>
        </w:rPr>
        <w:t>1</w:t>
      </w:r>
      <w:r w:rsidR="008277DC" w:rsidRPr="0022333B">
        <w:rPr>
          <w:rFonts w:cs="B Titr" w:hint="cs"/>
          <w:rtl/>
        </w:rPr>
        <w:t xml:space="preserve"> لغایت</w:t>
      </w:r>
      <w:r w:rsidR="00C90AB6" w:rsidRPr="0022333B">
        <w:rPr>
          <w:rFonts w:cs="B Titr" w:hint="cs"/>
          <w:rtl/>
        </w:rPr>
        <w:t xml:space="preserve"> </w:t>
      </w:r>
      <w:r w:rsidR="00A40A63" w:rsidRPr="0022333B">
        <w:rPr>
          <w:rFonts w:cs="B Titr" w:hint="cs"/>
          <w:rtl/>
        </w:rPr>
        <w:t>15</w:t>
      </w:r>
      <w:r w:rsidR="00B2084B" w:rsidRPr="0022333B">
        <w:rPr>
          <w:rFonts w:cs="B Titr" w:hint="cs"/>
          <w:rtl/>
        </w:rPr>
        <w:t>/</w:t>
      </w:r>
      <w:r w:rsidR="004F0CB1" w:rsidRPr="0022333B">
        <w:rPr>
          <w:rFonts w:cs="B Titr" w:hint="cs"/>
          <w:rtl/>
        </w:rPr>
        <w:t>0</w:t>
      </w:r>
      <w:r w:rsidR="00A700BC" w:rsidRPr="0022333B">
        <w:rPr>
          <w:rFonts w:cs="B Titr" w:hint="cs"/>
          <w:rtl/>
        </w:rPr>
        <w:t>4</w:t>
      </w:r>
      <w:r w:rsidR="006E5793" w:rsidRPr="0022333B">
        <w:rPr>
          <w:rFonts w:cs="B Titr" w:hint="cs"/>
          <w:rtl/>
        </w:rPr>
        <w:t>/</w:t>
      </w:r>
      <w:r w:rsidR="005343D4" w:rsidRPr="0022333B">
        <w:rPr>
          <w:rFonts w:cs="B Titr" w:hint="cs"/>
          <w:rtl/>
        </w:rPr>
        <w:t>140</w:t>
      </w:r>
      <w:r w:rsidR="00083FF6" w:rsidRPr="0022333B">
        <w:rPr>
          <w:rFonts w:cs="B Titr" w:hint="cs"/>
          <w:rtl/>
        </w:rPr>
        <w:t>1</w:t>
      </w:r>
      <w:r w:rsidRPr="0022333B">
        <w:rPr>
          <w:rFonts w:cs="B Titr"/>
        </w:rPr>
        <w:tab/>
      </w:r>
      <w:r w:rsidR="00CB6008" w:rsidRPr="0022333B">
        <w:rPr>
          <w:rFonts w:cs="B Titr"/>
          <w:lang w:val="en-GB"/>
        </w:rPr>
        <w:tab/>
      </w:r>
      <w:r w:rsidR="00CB6008" w:rsidRPr="0022333B">
        <w:rPr>
          <w:rFonts w:cs="B Titr"/>
          <w:noProof/>
          <w:lang w:eastAsia="zh-TW"/>
        </w:rPr>
        <w:drawing>
          <wp:inline distT="0" distB="0" distL="0" distR="0" wp14:anchorId="79EA4D44" wp14:editId="2CA31AE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714"/>
        <w:gridCol w:w="900"/>
        <w:gridCol w:w="630"/>
        <w:gridCol w:w="630"/>
        <w:gridCol w:w="900"/>
        <w:gridCol w:w="1005"/>
        <w:gridCol w:w="1080"/>
        <w:gridCol w:w="990"/>
        <w:gridCol w:w="810"/>
        <w:gridCol w:w="810"/>
        <w:gridCol w:w="720"/>
        <w:gridCol w:w="715"/>
        <w:gridCol w:w="635"/>
        <w:gridCol w:w="720"/>
        <w:gridCol w:w="1350"/>
        <w:gridCol w:w="630"/>
        <w:gridCol w:w="630"/>
        <w:gridCol w:w="540"/>
        <w:gridCol w:w="630"/>
        <w:gridCol w:w="630"/>
      </w:tblGrid>
      <w:tr w:rsidR="00CC26A4" w:rsidRPr="00EB6D33" w:rsidTr="00D655E4">
        <w:trPr>
          <w:trHeight w:val="379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D655E4">
        <w:trPr>
          <w:trHeight w:val="263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2F3F80" w:rsidRPr="0036539E" w:rsidTr="00D655E4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1084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F43234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1261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245C64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F80" w:rsidRPr="00FB1A17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B1A17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پالت-کیسه-نگله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3F80" w:rsidRPr="00B1726D" w:rsidRDefault="002F3F80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F80" w:rsidRPr="00B1726D" w:rsidRDefault="002F3F80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3F80" w:rsidRPr="00B1726D" w:rsidRDefault="002F3F80" w:rsidP="002F3F8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80" w:rsidRPr="00B1726D" w:rsidRDefault="002F3F80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80" w:rsidRPr="00B1726D" w:rsidRDefault="002F3F80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2F3F80" w:rsidRPr="00B1726D" w:rsidRDefault="003924DF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3F80" w:rsidRPr="00B1726D" w:rsidRDefault="00D655E4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F3F80" w:rsidRPr="0036539E" w:rsidTr="00D655E4">
        <w:trPr>
          <w:trHeight w:val="17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45C64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F1E16">
              <w:rPr>
                <w:rFonts w:cs="B Titr" w:hint="cs"/>
                <w:b/>
                <w:bCs/>
                <w:sz w:val="14"/>
                <w:szCs w:val="14"/>
                <w:rtl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1A18C4"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655E4">
              <w:rPr>
                <w:rFonts w:cs="B Titr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1726D"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655E4">
              <w:rPr>
                <w:rFonts w:cs="B Titr" w:hint="cs"/>
                <w:b/>
                <w:bCs/>
                <w:sz w:val="14"/>
                <w:szCs w:val="14"/>
                <w:rtl/>
              </w:rPr>
              <w:t>226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1726D" w:rsidRDefault="002F3F80" w:rsidP="00D655E4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باقی بارگیری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: </w:t>
            </w:r>
            <w:r w:rsidR="00D655E4">
              <w:rPr>
                <w:rFonts w:cs="B Titr" w:hint="cs"/>
                <w:sz w:val="14"/>
                <w:szCs w:val="14"/>
                <w:rtl/>
              </w:rPr>
              <w:t>314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F3F80" w:rsidRPr="0036539E" w:rsidTr="00D655E4">
        <w:trPr>
          <w:trHeight w:val="26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5D3205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1105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F80" w:rsidRPr="00245C64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619DD"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B10E20" w:rsidRDefault="002F3F80" w:rsidP="002F3F80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B10E20">
              <w:rPr>
                <w:rFonts w:cs="B Titr" w:hint="cs"/>
                <w:sz w:val="11"/>
                <w:szCs w:val="11"/>
                <w:rtl/>
              </w:rPr>
              <w:t>پالت-نگله</w:t>
            </w:r>
            <w:r>
              <w:rPr>
                <w:rFonts w:cs="B Titr" w:hint="cs"/>
                <w:sz w:val="11"/>
                <w:szCs w:val="11"/>
                <w:rtl/>
              </w:rPr>
              <w:t xml:space="preserve">-کارتن </w:t>
            </w:r>
            <w:r w:rsidRPr="00B10E20">
              <w:rPr>
                <w:rFonts w:cs="B Titr" w:hint="cs"/>
                <w:sz w:val="11"/>
                <w:szCs w:val="11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ک پ20(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1</w:t>
            </w:r>
            <w:r w:rsidRPr="00B10E20">
              <w:rPr>
                <w:rFonts w:cs="B Titr" w:hint="cs"/>
                <w:sz w:val="11"/>
                <w:szCs w:val="11"/>
                <w:rtl/>
              </w:rPr>
              <w:t>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F3F80" w:rsidRPr="00B1726D" w:rsidRDefault="002F3F80" w:rsidP="00BD27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D278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3F80" w:rsidRPr="00B1726D" w:rsidRDefault="002F3F80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F3F80" w:rsidRPr="00B1726D" w:rsidRDefault="002F3F80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B1726D" w:rsidRDefault="002F3F80" w:rsidP="00BD278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BD278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3F80" w:rsidRPr="00B1726D" w:rsidRDefault="00BD2787" w:rsidP="002F3F8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BD2787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F54419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BD2787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F80" w:rsidRPr="00B1726D" w:rsidRDefault="00F54419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3F80" w:rsidRPr="00B1726D" w:rsidRDefault="00F54419" w:rsidP="002F3F8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87</w:t>
            </w:r>
          </w:p>
        </w:tc>
      </w:tr>
      <w:tr w:rsidR="002F3F80" w:rsidRPr="0036539E" w:rsidTr="00D655E4">
        <w:trPr>
          <w:trHeight w:val="179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946AB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245C64" w:rsidRDefault="002F3F80" w:rsidP="002F3F8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3F80" w:rsidRPr="00297308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3A1969" w:rsidRDefault="002F3F80" w:rsidP="002F3F8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8F391D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F1E16">
              <w:rPr>
                <w:rFonts w:cs="B Titr" w:hint="cs"/>
                <w:b/>
                <w:bCs/>
                <w:sz w:val="14"/>
                <w:szCs w:val="14"/>
                <w:rtl/>
              </w:rPr>
              <w:t>51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A18C4">
              <w:rPr>
                <w:rFonts w:cs="B Titr" w:hint="cs"/>
                <w:b/>
                <w:bCs/>
                <w:sz w:val="14"/>
                <w:szCs w:val="14"/>
                <w:rtl/>
              </w:rPr>
              <w:t>88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5441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132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1726D" w:rsidRDefault="002F3F80" w:rsidP="00A40A6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5441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271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F80" w:rsidRPr="00B1726D" w:rsidRDefault="00F54419" w:rsidP="00F544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2F3F80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01:40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3F80" w:rsidRPr="00B1726D" w:rsidRDefault="002F3F80" w:rsidP="002F3F8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869A3" w:rsidRPr="0036539E" w:rsidTr="00D655E4">
        <w:trPr>
          <w:trHeight w:val="24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B946AB" w:rsidRDefault="00A869A3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B946AB" w:rsidRDefault="00A869A3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نازمهر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297308" w:rsidRDefault="00A869A3" w:rsidP="00A869A3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B946AB" w:rsidRDefault="00A869A3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9A3" w:rsidRPr="00B946AB" w:rsidRDefault="00963CF2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9A3" w:rsidRPr="00297308" w:rsidRDefault="00A869A3" w:rsidP="00A869A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69A3" w:rsidRPr="00245C64" w:rsidRDefault="00A869A3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69A3" w:rsidRPr="005063DD" w:rsidRDefault="00A869A3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D41468" w:rsidRDefault="00D41468" w:rsidP="00A869A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41468">
              <w:rPr>
                <w:rFonts w:cs="B Titr" w:hint="cs"/>
                <w:sz w:val="10"/>
                <w:szCs w:val="10"/>
                <w:rtl/>
              </w:rPr>
              <w:t>سواری(7).پالت</w:t>
            </w:r>
          </w:p>
          <w:p w:rsidR="00D41468" w:rsidRPr="00D41468" w:rsidRDefault="00D41468" w:rsidP="00A869A3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41468">
              <w:rPr>
                <w:rFonts w:cs="B Titr" w:hint="cs"/>
                <w:sz w:val="10"/>
                <w:szCs w:val="10"/>
                <w:rtl/>
              </w:rPr>
              <w:t>کانتینرپر20(1)40(8)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69A3" w:rsidRPr="003A1969" w:rsidRDefault="00A869A3" w:rsidP="00A869A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3A1969" w:rsidRDefault="00A869A3" w:rsidP="00A869A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69A3" w:rsidRPr="00B1726D" w:rsidRDefault="00A869A3" w:rsidP="007F1E1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7F1E16">
              <w:rPr>
                <w:rFonts w:cs="B Titr" w:hint="cs"/>
                <w:sz w:val="14"/>
                <w:szCs w:val="14"/>
                <w:rtl/>
              </w:rPr>
              <w:t>228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69A3" w:rsidRPr="00B1726D" w:rsidRDefault="00A869A3" w:rsidP="00A40A6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A06B1D">
              <w:rPr>
                <w:rFonts w:cs="B Titr" w:hint="cs"/>
                <w:sz w:val="14"/>
                <w:szCs w:val="14"/>
                <w:rtl/>
              </w:rPr>
              <w:t xml:space="preserve"> 288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869A3" w:rsidRPr="00A06B1D" w:rsidRDefault="00A869A3" w:rsidP="00A40A6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A06B1D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B08A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B1726D" w:rsidRDefault="00A869A3" w:rsidP="00A40A6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06B1D">
              <w:rPr>
                <w:rFonts w:cs="B Titr" w:hint="cs"/>
                <w:sz w:val="14"/>
                <w:szCs w:val="14"/>
                <w:rtl/>
              </w:rPr>
              <w:t>516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69A3" w:rsidRPr="00B1726D" w:rsidRDefault="00A06B1D" w:rsidP="00A06B1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A869A3">
              <w:rPr>
                <w:rFonts w:cs="B Titr" w:hint="cs"/>
                <w:sz w:val="14"/>
                <w:szCs w:val="14"/>
                <w:rtl/>
              </w:rPr>
              <w:t xml:space="preserve"> تخلیه : </w:t>
            </w: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69A3" w:rsidRPr="00B1726D" w:rsidRDefault="00A06B1D" w:rsidP="00A869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9A3" w:rsidRPr="00B1726D" w:rsidRDefault="009115DC" w:rsidP="00A869A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9A3" w:rsidRPr="00B1726D" w:rsidRDefault="00A06B1D" w:rsidP="00A869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9A3" w:rsidRPr="00B1726D" w:rsidRDefault="00510818" w:rsidP="00A869A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69A3" w:rsidRPr="00B1726D" w:rsidRDefault="00A869A3" w:rsidP="00A869A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D2787" w:rsidRPr="0036539E" w:rsidTr="00D655E4">
        <w:trPr>
          <w:trHeight w:val="104"/>
        </w:trPr>
        <w:tc>
          <w:tcPr>
            <w:tcW w:w="51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B946AB" w:rsidRDefault="00BD2787" w:rsidP="00BD27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B946AB" w:rsidRDefault="00BD2787" w:rsidP="00BD27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297308" w:rsidRDefault="00BD2787" w:rsidP="00BD27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B946AB" w:rsidRDefault="00BD2787" w:rsidP="00BD27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B946AB" w:rsidRDefault="00BD2787" w:rsidP="00BD27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297308" w:rsidRDefault="00BD2787" w:rsidP="00BD27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245C64" w:rsidRDefault="00BD2787" w:rsidP="00BD278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2787" w:rsidRPr="00297308" w:rsidRDefault="00BD2787" w:rsidP="00BD27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787" w:rsidRPr="00297308" w:rsidRDefault="00BD2787" w:rsidP="00BD278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2787" w:rsidRPr="003A1969" w:rsidRDefault="00A869A3" w:rsidP="00BD27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3A1969" w:rsidRDefault="00A869A3" w:rsidP="00BD278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20:35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787" w:rsidRPr="00B1726D" w:rsidRDefault="00963CF2" w:rsidP="00BD27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A0C8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D2787" w:rsidRPr="00B1726D" w:rsidRDefault="00963CF2" w:rsidP="00BD27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CA0C8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D2787" w:rsidRPr="00B1726D" w:rsidRDefault="00963CF2" w:rsidP="00BD27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655E4">
              <w:rPr>
                <w:rFonts w:cs="B Titr" w:hint="cs"/>
                <w:b/>
                <w:bCs/>
                <w:sz w:val="14"/>
                <w:szCs w:val="14"/>
                <w:rtl/>
              </w:rPr>
              <w:t>227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B1726D" w:rsidRDefault="00963CF2" w:rsidP="00BD278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655E4">
              <w:rPr>
                <w:rFonts w:cs="B Titr" w:hint="cs"/>
                <w:b/>
                <w:bCs/>
                <w:sz w:val="14"/>
                <w:szCs w:val="14"/>
                <w:rtl/>
              </w:rPr>
              <w:t>227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787" w:rsidRPr="00B1726D" w:rsidRDefault="00963CF2" w:rsidP="00D655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655E4"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787" w:rsidRPr="00B1726D" w:rsidRDefault="00BD2787" w:rsidP="00BD278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D2787" w:rsidRPr="00B1726D" w:rsidRDefault="00BD2787" w:rsidP="00BD278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D2787" w:rsidRPr="00B1726D" w:rsidRDefault="00BD2787" w:rsidP="00BD278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787" w:rsidRPr="00B1726D" w:rsidRDefault="00BD2787" w:rsidP="00BD278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2787" w:rsidRPr="00B1726D" w:rsidRDefault="00BD2787" w:rsidP="00BD278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42E29" w:rsidRPr="00EB6D33" w:rsidTr="00D655E4">
        <w:trPr>
          <w:trHeight w:val="139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نجوا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A869A3" w:rsidP="00A869A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</w:t>
            </w:r>
            <w:r w:rsidR="00342E29">
              <w:rPr>
                <w:rFonts w:cs="B Titr" w:hint="cs"/>
                <w:sz w:val="12"/>
                <w:szCs w:val="12"/>
                <w:rtl/>
              </w:rPr>
              <w:t>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B640B3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548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245C64" w:rsidRDefault="002D7D50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E29" w:rsidRPr="005063DD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063DD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E29" w:rsidRPr="00873C33" w:rsidRDefault="00B640B3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2E29" w:rsidRPr="00B1726D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A40A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2E29" w:rsidRPr="00B1726D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 w:rsidR="00A869A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40A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2E29" w:rsidRPr="00B1726D" w:rsidRDefault="00342E29" w:rsidP="00342E2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869A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 w:rsidRPr="00B1726D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A40A6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E29" w:rsidRPr="00B1726D" w:rsidRDefault="00A40A63" w:rsidP="00A869A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E29" w:rsidRPr="00B1726D" w:rsidRDefault="00A40A63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342E29" w:rsidRPr="00B1726D" w:rsidRDefault="002B77AA" w:rsidP="00342E2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342E29" w:rsidRPr="00B1726D" w:rsidRDefault="00A40A63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2E29" w:rsidRPr="00B1726D" w:rsidRDefault="002B77AA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2E29" w:rsidRPr="00B1726D" w:rsidRDefault="001A18C4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</w:t>
            </w:r>
          </w:p>
        </w:tc>
      </w:tr>
      <w:tr w:rsidR="00342E29" w:rsidRPr="00EB6D33" w:rsidTr="00D655E4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8F391D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B1726D" w:rsidRDefault="002D7D50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2E29" w:rsidRPr="00B1726D" w:rsidRDefault="002D7D50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B77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548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2E29" w:rsidRPr="00B1726D" w:rsidRDefault="002D7D50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B77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1726D" w:rsidRDefault="002D7D50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B77A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548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1726D" w:rsidRDefault="002B77AA" w:rsidP="002B77A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2D7D50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42E29" w:rsidRPr="00EB6D33" w:rsidTr="00D655E4">
        <w:trPr>
          <w:trHeight w:val="128"/>
        </w:trPr>
        <w:tc>
          <w:tcPr>
            <w:tcW w:w="511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42E29" w:rsidRPr="0077361C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8F391D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F391D">
              <w:rPr>
                <w:rFonts w:cs="B Titr" w:hint="cs"/>
                <w:sz w:val="12"/>
                <w:szCs w:val="12"/>
                <w:rtl/>
              </w:rPr>
              <w:t>آمور-2528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D36649" w:rsidRDefault="00342E29" w:rsidP="00342E29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36649">
              <w:rPr>
                <w:rFonts w:cs="B Titr" w:hint="cs"/>
                <w:sz w:val="11"/>
                <w:szCs w:val="11"/>
                <w:rtl/>
              </w:rPr>
              <w:t>ساحل شماران نوین بندر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E690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2615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E690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1778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0306B5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Default="00342E29" w:rsidP="00342E2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5063DD">
              <w:rPr>
                <w:rFonts w:cs="B Titr" w:hint="cs"/>
                <w:sz w:val="13"/>
                <w:szCs w:val="13"/>
                <w:rtl/>
              </w:rPr>
              <w:t xml:space="preserve">ریلی 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5063DD">
              <w:rPr>
                <w:rFonts w:cs="B Titr" w:hint="cs"/>
                <w:sz w:val="13"/>
                <w:szCs w:val="13"/>
                <w:rtl/>
              </w:rPr>
              <w:t>4010</w:t>
            </w:r>
          </w:p>
          <w:p w:rsidR="00E96037" w:rsidRPr="005063DD" w:rsidRDefault="00E96037" w:rsidP="00342E2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342E29" w:rsidRPr="00CC4061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C4061"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342E29" w:rsidRPr="001F21E9" w:rsidRDefault="00342E29" w:rsidP="00342E2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1F21E9">
              <w:rPr>
                <w:rFonts w:cs="B Titr" w:hint="cs"/>
                <w:sz w:val="13"/>
                <w:szCs w:val="13"/>
                <w:rtl/>
              </w:rPr>
              <w:t>شمش آهن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42E29" w:rsidRPr="00DD217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11/04/01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2E29" w:rsidRPr="00DD217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12/04/01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42E29" w:rsidRPr="002C7822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7F1E16">
              <w:rPr>
                <w:rFonts w:cs="B Titr" w:hint="cs"/>
                <w:sz w:val="14"/>
                <w:szCs w:val="14"/>
                <w:rtl/>
              </w:rPr>
              <w:t>354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E29" w:rsidRPr="002C7822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1A18C4">
              <w:rPr>
                <w:rFonts w:cs="B Titr" w:hint="cs"/>
                <w:sz w:val="14"/>
                <w:szCs w:val="14"/>
                <w:rtl/>
              </w:rPr>
              <w:t>299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E29" w:rsidRPr="002C7822" w:rsidRDefault="00D655E4" w:rsidP="00A40A6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2E29" w:rsidRPr="002C7822" w:rsidRDefault="00342E29" w:rsidP="00D655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655E4">
              <w:rPr>
                <w:rFonts w:cs="B Titr" w:hint="cs"/>
                <w:sz w:val="14"/>
                <w:szCs w:val="14"/>
                <w:rtl/>
              </w:rPr>
              <w:t>983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2E29" w:rsidRPr="00DD217B" w:rsidRDefault="00342E29" w:rsidP="00D655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D655E4">
              <w:rPr>
                <w:rFonts w:cs="B Titr" w:hint="cs"/>
                <w:sz w:val="14"/>
                <w:szCs w:val="14"/>
                <w:rtl/>
              </w:rPr>
              <w:t>87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342E29" w:rsidRPr="00B1726D" w:rsidRDefault="004D019B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18:35</w:t>
            </w:r>
          </w:p>
        </w:tc>
        <w:tc>
          <w:tcPr>
            <w:tcW w:w="630" w:type="dxa"/>
            <w:vMerge w:val="restart"/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vAlign w:val="center"/>
          </w:tcPr>
          <w:p w:rsidR="00342E29" w:rsidRPr="00B1726D" w:rsidRDefault="00D655E4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42E29" w:rsidRPr="00EB6D33" w:rsidTr="00D655E4">
        <w:trPr>
          <w:trHeight w:val="128"/>
        </w:trPr>
        <w:tc>
          <w:tcPr>
            <w:tcW w:w="51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42E29" w:rsidRPr="00EB6D33" w:rsidTr="00D655E4">
        <w:trPr>
          <w:trHeight w:val="101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8F391D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F391D">
              <w:rPr>
                <w:rFonts w:cs="B Titr" w:hint="cs"/>
                <w:sz w:val="12"/>
                <w:szCs w:val="12"/>
                <w:rtl/>
              </w:rPr>
              <w:t xml:space="preserve">موسی جلیل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1871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B946AB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E29" w:rsidRPr="005063DD" w:rsidRDefault="00342E29" w:rsidP="00342E2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5063DD">
              <w:rPr>
                <w:rFonts w:cs="B Titr" w:hint="eastAsia"/>
                <w:sz w:val="13"/>
                <w:szCs w:val="13"/>
                <w:rtl/>
              </w:rPr>
              <w:t>ر</w:t>
            </w:r>
            <w:r w:rsidRPr="005063DD">
              <w:rPr>
                <w:rFonts w:cs="B Titr" w:hint="cs"/>
                <w:sz w:val="13"/>
                <w:szCs w:val="13"/>
                <w:rtl/>
              </w:rPr>
              <w:t>ی</w:t>
            </w:r>
            <w:r w:rsidRPr="005063DD">
              <w:rPr>
                <w:rFonts w:cs="B Titr" w:hint="eastAsia"/>
                <w:sz w:val="13"/>
                <w:szCs w:val="13"/>
                <w:rtl/>
              </w:rPr>
              <w:t>ل</w:t>
            </w:r>
            <w:r w:rsidRPr="005063DD">
              <w:rPr>
                <w:rFonts w:cs="B Titr" w:hint="cs"/>
                <w:sz w:val="13"/>
                <w:szCs w:val="13"/>
                <w:rtl/>
              </w:rPr>
              <w:t>ی</w:t>
            </w:r>
            <w:r w:rsidRPr="005063DD">
              <w:rPr>
                <w:rFonts w:cs="B Titr"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5063DD">
              <w:rPr>
                <w:rFonts w:cs="B Titr"/>
                <w:sz w:val="13"/>
                <w:szCs w:val="13"/>
                <w:rtl/>
              </w:rPr>
              <w:t xml:space="preserve">4009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E29" w:rsidRPr="00DC07C7" w:rsidRDefault="00342E29" w:rsidP="00D4146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DC07C7">
              <w:rPr>
                <w:rFonts w:cs="B Titr" w:hint="cs"/>
                <w:sz w:val="10"/>
                <w:szCs w:val="10"/>
                <w:rtl/>
              </w:rPr>
              <w:t>تخته</w:t>
            </w:r>
            <w:r w:rsidR="00D41468">
              <w:rPr>
                <w:rFonts w:cs="B Titr" w:hint="cs"/>
                <w:sz w:val="10"/>
                <w:szCs w:val="10"/>
                <w:rtl/>
              </w:rPr>
              <w:t>.</w:t>
            </w:r>
            <w:r w:rsidRPr="00DC07C7">
              <w:rPr>
                <w:rFonts w:cs="B Titr" w:hint="cs"/>
                <w:sz w:val="10"/>
                <w:szCs w:val="10"/>
                <w:rtl/>
              </w:rPr>
              <w:t xml:space="preserve">رول کاغذ </w:t>
            </w:r>
            <w:r w:rsidR="00D41468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نگله کامیون</w:t>
            </w:r>
            <w:r w:rsidR="00D41468">
              <w:rPr>
                <w:rFonts w:cs="Times New Roman" w:hint="cs"/>
                <w:sz w:val="10"/>
                <w:szCs w:val="10"/>
                <w:rtl/>
              </w:rPr>
              <w:t>(</w:t>
            </w:r>
            <w:r w:rsidR="00D41468">
              <w:rPr>
                <w:rFonts w:cs="B Titr" w:hint="cs"/>
                <w:sz w:val="10"/>
                <w:szCs w:val="10"/>
                <w:rtl/>
              </w:rPr>
              <w:t>5)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چندلا</w:t>
            </w:r>
            <w:r w:rsidR="00D41468">
              <w:rPr>
                <w:rFonts w:cs="B Titr" w:hint="cs"/>
                <w:sz w:val="10"/>
                <w:szCs w:val="10"/>
                <w:rtl/>
              </w:rPr>
              <w:t>.</w:t>
            </w:r>
            <w:r w:rsidRPr="00DC07C7">
              <w:rPr>
                <w:rFonts w:cs="B Titr" w:hint="cs"/>
                <w:sz w:val="10"/>
                <w:szCs w:val="10"/>
                <w:rtl/>
              </w:rPr>
              <w:t>کانتینر پر 40(1)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2E29" w:rsidRPr="00297308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2E29" w:rsidRPr="00B1726D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7F1E16">
              <w:rPr>
                <w:rFonts w:cs="B Titr" w:hint="cs"/>
                <w:sz w:val="14"/>
                <w:szCs w:val="14"/>
                <w:rtl/>
              </w:rPr>
              <w:t>81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2E29" w:rsidRPr="00B1726D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1A18C4">
              <w:rPr>
                <w:rFonts w:cs="B Titr" w:hint="cs"/>
                <w:sz w:val="14"/>
                <w:szCs w:val="14"/>
                <w:rtl/>
              </w:rPr>
              <w:t>158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2E29" w:rsidRPr="00B1726D" w:rsidRDefault="00342E29" w:rsidP="00A40A6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655E4">
              <w:rPr>
                <w:rFonts w:cs="B Titr" w:hint="cs"/>
                <w:sz w:val="14"/>
                <w:szCs w:val="14"/>
                <w:rtl/>
              </w:rPr>
              <w:t>189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A40A6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655E4">
              <w:rPr>
                <w:rFonts w:cs="B Titr" w:hint="cs"/>
                <w:sz w:val="14"/>
                <w:szCs w:val="14"/>
                <w:rtl/>
              </w:rPr>
              <w:t>428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D655E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D655E4">
              <w:rPr>
                <w:rFonts w:cs="B Titr" w:hint="cs"/>
                <w:sz w:val="14"/>
                <w:szCs w:val="14"/>
                <w:rtl/>
              </w:rPr>
              <w:t>307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E29" w:rsidRPr="00B1726D" w:rsidRDefault="004D019B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342E29" w:rsidRPr="00B1726D" w:rsidRDefault="00D655E4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42E29" w:rsidRPr="00B1726D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42E29" w:rsidRPr="00EB6D33" w:rsidTr="00D655E4">
        <w:trPr>
          <w:trHeight w:val="149"/>
        </w:trPr>
        <w:tc>
          <w:tcPr>
            <w:tcW w:w="511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3A1969" w:rsidRDefault="00342E29" w:rsidP="00342E2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2E29" w:rsidRPr="00B1726D" w:rsidRDefault="00342E29" w:rsidP="00342E2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2E29" w:rsidRPr="00EB6D33" w:rsidRDefault="00342E29" w:rsidP="00342E2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5B" w:rsidRDefault="0041645B" w:rsidP="00B303AF">
      <w:pPr>
        <w:spacing w:after="0" w:line="240" w:lineRule="auto"/>
      </w:pPr>
      <w:r>
        <w:separator/>
      </w:r>
    </w:p>
  </w:endnote>
  <w:endnote w:type="continuationSeparator" w:id="0">
    <w:p w:rsidR="0041645B" w:rsidRDefault="0041645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5B" w:rsidRDefault="0041645B" w:rsidP="00B303AF">
      <w:pPr>
        <w:spacing w:after="0" w:line="240" w:lineRule="auto"/>
      </w:pPr>
      <w:r>
        <w:separator/>
      </w:r>
    </w:p>
  </w:footnote>
  <w:footnote w:type="continuationSeparator" w:id="0">
    <w:p w:rsidR="0041645B" w:rsidRDefault="0041645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DB6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D84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33B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4E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72E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45B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56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3DD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964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4D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85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0F3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659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13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1E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21D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797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2E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468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6C6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C627"/>
  <w15:docId w15:val="{C1C74661-2571-4D27-935C-FF0BA15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00B0-9E69-4D66-BDEB-D682AE22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183655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10957</cp:revision>
  <cp:lastPrinted>2022-07-06T03:09:00Z</cp:lastPrinted>
  <dcterms:created xsi:type="dcterms:W3CDTF">2020-05-03T05:03:00Z</dcterms:created>
  <dcterms:modified xsi:type="dcterms:W3CDTF">2022-07-06T08:09:00Z</dcterms:modified>
</cp:coreProperties>
</file>