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3281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3281B">
        <w:rPr>
          <w:rFonts w:cs="B Titr" w:hint="cs"/>
          <w:sz w:val="24"/>
          <w:szCs w:val="24"/>
          <w:rtl/>
        </w:rPr>
        <w:t>21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3281B">
        <w:rPr>
          <w:rFonts w:cs="B Titr" w:hint="cs"/>
          <w:sz w:val="24"/>
          <w:szCs w:val="24"/>
          <w:rtl/>
        </w:rPr>
        <w:t>22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045438F6" wp14:editId="2E19EF9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810"/>
        <w:gridCol w:w="1260"/>
        <w:gridCol w:w="990"/>
        <w:gridCol w:w="799"/>
        <w:gridCol w:w="190"/>
        <w:gridCol w:w="430"/>
        <w:gridCol w:w="226"/>
        <w:gridCol w:w="720"/>
        <w:gridCol w:w="245"/>
        <w:gridCol w:w="450"/>
        <w:gridCol w:w="719"/>
        <w:gridCol w:w="346"/>
        <w:gridCol w:w="375"/>
        <w:gridCol w:w="540"/>
        <w:gridCol w:w="787"/>
        <w:gridCol w:w="630"/>
        <w:gridCol w:w="653"/>
        <w:gridCol w:w="540"/>
        <w:gridCol w:w="630"/>
        <w:gridCol w:w="145"/>
        <w:gridCol w:w="485"/>
      </w:tblGrid>
      <w:tr w:rsidR="00CC26A4" w:rsidRPr="00EB6D33" w:rsidTr="009C1C09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9C1C09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63041" w:rsidRPr="0036539E" w:rsidTr="009C1C09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63041" w:rsidRPr="002C79C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F96879" w:rsidRDefault="00D63041" w:rsidP="00D6304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نازمهر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EB6D33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BE690B" w:rsidRDefault="00DB4AE9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041" w:rsidRPr="00713194" w:rsidRDefault="00D63041" w:rsidP="00D6304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40F8" w:rsidRDefault="009F40F8" w:rsidP="006D0ED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منگان </w:t>
            </w:r>
            <w:r w:rsidR="006D0ED9">
              <w:rPr>
                <w:rFonts w:cs="B Titr" w:hint="cs"/>
                <w:sz w:val="13"/>
                <w:szCs w:val="13"/>
                <w:rtl/>
              </w:rPr>
              <w:t>223</w:t>
            </w:r>
          </w:p>
          <w:p w:rsidR="00B52D11" w:rsidRPr="00715B35" w:rsidRDefault="00B52D11" w:rsidP="006D0ED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0612C">
              <w:rPr>
                <w:rFonts w:cs="B Titr" w:hint="cs"/>
                <w:sz w:val="13"/>
                <w:szCs w:val="13"/>
                <w:rtl/>
              </w:rPr>
              <w:t>ایتال</w:t>
            </w:r>
            <w:r w:rsidR="0010612C">
              <w:rPr>
                <w:rFonts w:cs="B Titr" w:hint="cs"/>
                <w:sz w:val="13"/>
                <w:szCs w:val="13"/>
                <w:rtl/>
              </w:rPr>
              <w:t>4016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6E7F8B" w:rsidRDefault="00D63041" w:rsidP="00717C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E7F8B">
              <w:rPr>
                <w:rFonts w:cs="B Titr" w:hint="cs"/>
                <w:sz w:val="12"/>
                <w:szCs w:val="12"/>
                <w:rtl/>
              </w:rPr>
              <w:t>تخته.کانتینر پر20(</w:t>
            </w:r>
            <w:r w:rsidR="00717CD3">
              <w:rPr>
                <w:rFonts w:cs="B Titr" w:hint="cs"/>
                <w:sz w:val="12"/>
                <w:szCs w:val="12"/>
                <w:rtl/>
              </w:rPr>
              <w:t>7</w:t>
            </w:r>
            <w:r w:rsidRPr="006E7F8B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041" w:rsidRDefault="00DB4AE9" w:rsidP="00D6304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  <w:p w:rsidR="00DB4AE9" w:rsidRPr="00DB4AE9" w:rsidRDefault="00DB4AE9" w:rsidP="00D63041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B4AE9">
              <w:rPr>
                <w:rFonts w:cs="B Titr" w:hint="cs"/>
                <w:sz w:val="10"/>
                <w:szCs w:val="10"/>
                <w:rtl/>
              </w:rPr>
              <w:t>کانتینرپ20(13)40(3)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5308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30851">
              <w:rPr>
                <w:rFonts w:cs="B Titr" w:hint="cs"/>
                <w:sz w:val="14"/>
                <w:szCs w:val="14"/>
                <w:rtl/>
              </w:rPr>
              <w:t>264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C90D61">
              <w:rPr>
                <w:rFonts w:cs="B Titr" w:hint="cs"/>
                <w:sz w:val="14"/>
                <w:szCs w:val="14"/>
                <w:rtl/>
              </w:rPr>
              <w:t>68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41" w:rsidRPr="00DD217B" w:rsidRDefault="00D63041" w:rsidP="0003281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90D6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D63041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90D61">
              <w:rPr>
                <w:rFonts w:cs="B Titr" w:hint="cs"/>
                <w:sz w:val="14"/>
                <w:szCs w:val="14"/>
                <w:rtl/>
              </w:rPr>
              <w:t>332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41" w:rsidRPr="00DD217B" w:rsidRDefault="00C90D61" w:rsidP="00C90D6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D63041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41" w:rsidRPr="00DD217B" w:rsidRDefault="00C90D6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196FFB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63041" w:rsidRPr="00DD217B" w:rsidRDefault="00C90D6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3041" w:rsidRPr="00DD217B" w:rsidRDefault="00546DD2" w:rsidP="00D630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63041" w:rsidRPr="00DD217B" w:rsidRDefault="00D63041" w:rsidP="00D6304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43614" w:rsidRPr="0036539E" w:rsidTr="009C1C09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2C79C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BE690B" w:rsidRDefault="00443614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36539E" w:rsidRDefault="00443614" w:rsidP="0044361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0C497A" w:rsidRDefault="00443614" w:rsidP="0044361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B57DE4" w:rsidRDefault="00443614" w:rsidP="00443614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F04D26" w:rsidRDefault="00443614" w:rsidP="00443614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E23C50" w:rsidP="00BD3DF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</w:t>
            </w:r>
            <w:r w:rsidR="00BD3DF2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205E25" w:rsidP="0044361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B41D0">
              <w:rPr>
                <w:rFonts w:cs="B Titr" w:hint="cs"/>
                <w:b/>
                <w:bCs/>
                <w:sz w:val="14"/>
                <w:szCs w:val="14"/>
                <w:rtl/>
              </w:rPr>
              <w:t>351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3614" w:rsidRPr="00DD217B" w:rsidRDefault="00C90D61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4C05"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C90D61" w:rsidP="0044361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4C0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614" w:rsidRPr="00DD217B" w:rsidRDefault="00614C05" w:rsidP="00DB1C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C90D61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DB1C8D">
              <w:rPr>
                <w:rFonts w:cs="B Titr" w:hint="cs"/>
                <w:sz w:val="14"/>
                <w:szCs w:val="14"/>
                <w:rtl/>
              </w:rPr>
              <w:t>01:35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3614" w:rsidRPr="00DD217B" w:rsidRDefault="00443614" w:rsidP="0044361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A30C0" w:rsidRPr="0036539E" w:rsidTr="009C1C09"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2C79C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96879" w:rsidRDefault="001A30C0" w:rsidP="001A30C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وفا-2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EB6D33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 پیروزکاسپین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BE690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BE690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3194" w:rsidRDefault="001A30C0" w:rsidP="001A30C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0C0" w:rsidRPr="00715B35" w:rsidRDefault="00D40BB5" w:rsidP="001A30C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2C26EF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C26E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F04D26" w:rsidRDefault="001A30C0" w:rsidP="001A30C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EC3B31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9A55AD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5308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30851">
              <w:rPr>
                <w:rFonts w:cs="B Titr" w:hint="cs"/>
                <w:sz w:val="14"/>
                <w:szCs w:val="14"/>
                <w:rtl/>
              </w:rPr>
              <w:t>316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0B41D0" w:rsidP="001A30C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508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30C0" w:rsidRPr="00DD217B" w:rsidRDefault="001A30C0" w:rsidP="0003281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D4190">
              <w:rPr>
                <w:rFonts w:cs="B Titr" w:hint="cs"/>
                <w:sz w:val="14"/>
                <w:szCs w:val="14"/>
                <w:rtl/>
              </w:rPr>
              <w:t>188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1A30C0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D4190">
              <w:rPr>
                <w:rFonts w:cs="B Titr" w:hint="cs"/>
                <w:sz w:val="14"/>
                <w:szCs w:val="14"/>
                <w:rtl/>
              </w:rPr>
              <w:t>1012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30C0" w:rsidRPr="00DD217B" w:rsidRDefault="00ED4190" w:rsidP="00ED419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A30C0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01:30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196FFB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30C0" w:rsidRPr="00DD217B" w:rsidRDefault="00196FFB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30C0" w:rsidRPr="00DD217B" w:rsidRDefault="001A30C0" w:rsidP="001A30C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E7F8B" w:rsidRPr="0036539E" w:rsidTr="009C1C09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36539E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0C497A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B57DE4" w:rsidRDefault="006E7F8B" w:rsidP="006E7F8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EC3B31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838E0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C26EF" w:rsidRPr="0036539E" w:rsidTr="009C1C09">
        <w:trPr>
          <w:trHeight w:val="29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F96879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موسی جلیل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9C1C09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2201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2C26EF" w:rsidRPr="00713194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9B5109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B5109"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  <w:p w:rsidR="009B5109" w:rsidRPr="00715B35" w:rsidRDefault="006D0ED9" w:rsidP="005736C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F04D26">
              <w:rPr>
                <w:rFonts w:cs="B Titr" w:hint="cs"/>
                <w:sz w:val="10"/>
                <w:szCs w:val="10"/>
                <w:rtl/>
              </w:rPr>
              <w:t>تخته.چندلا.کیسه.پالت.رول کاغذ</w:t>
            </w:r>
            <w:r>
              <w:rPr>
                <w:rFonts w:cs="B Titr" w:hint="cs"/>
                <w:sz w:val="10"/>
                <w:szCs w:val="10"/>
                <w:rtl/>
              </w:rPr>
              <w:t>.کانتینرپر40(4)20(1)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Default="009C1C09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پالت-سواری(4)</w:t>
            </w:r>
          </w:p>
          <w:p w:rsidR="009C1C09" w:rsidRPr="00F04D26" w:rsidRDefault="009C1C09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کانتینرپ20(31)40(9)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30851">
              <w:rPr>
                <w:rFonts w:cs="B Titr" w:hint="cs"/>
                <w:sz w:val="14"/>
                <w:szCs w:val="14"/>
                <w:rtl/>
              </w:rPr>
              <w:t>332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B510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B41D0">
              <w:rPr>
                <w:rFonts w:cs="B Titr" w:hint="cs"/>
                <w:sz w:val="14"/>
                <w:szCs w:val="14"/>
                <w:rtl/>
              </w:rPr>
              <w:t>209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C26EF" w:rsidRPr="00DD217B" w:rsidRDefault="002C26EF" w:rsidP="0003281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0356D">
              <w:rPr>
                <w:rFonts w:cs="B Titr" w:hint="cs"/>
                <w:sz w:val="14"/>
                <w:szCs w:val="14"/>
                <w:rtl/>
              </w:rPr>
              <w:t>194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0328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0356D">
              <w:rPr>
                <w:rFonts w:cs="B Titr" w:hint="cs"/>
                <w:sz w:val="14"/>
                <w:szCs w:val="14"/>
                <w:rtl/>
              </w:rPr>
              <w:t>735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6035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0356D"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546DD2" w:rsidP="00546DD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546DD2" w:rsidP="00AD6B7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546DD2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546DD2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C26EF" w:rsidRPr="0036539E" w:rsidTr="009C1C09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36539E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0C497A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B57DE4" w:rsidRDefault="002C26EF" w:rsidP="002C26E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996E79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035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D90502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0356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43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D90502" w:rsidP="0060356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0356D">
              <w:rPr>
                <w:rFonts w:cs="B Titr" w:hint="cs"/>
                <w:sz w:val="14"/>
                <w:szCs w:val="14"/>
                <w:rtl/>
              </w:rPr>
              <w:t>2158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C26EF" w:rsidRPr="00EB6D33" w:rsidTr="009C1C09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F96879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713194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6EF" w:rsidRPr="000C497A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6EF" w:rsidRPr="009D136A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26EF" w:rsidRPr="00DD217B" w:rsidRDefault="002C26EF" w:rsidP="002C26E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C26EF" w:rsidRPr="00EB6D33" w:rsidTr="009C1C09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2C79C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BE690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715B35" w:rsidRDefault="002C26EF" w:rsidP="002C26E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F04D26" w:rsidRDefault="002C26EF" w:rsidP="002C26E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6EF" w:rsidRPr="00DD217B" w:rsidRDefault="002C26EF" w:rsidP="002C26E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EF" w:rsidRPr="00EB6D33" w:rsidRDefault="002C26EF" w:rsidP="002C26E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E7F8B" w:rsidRPr="00EB6D33" w:rsidTr="009C1C09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F96879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3194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5B35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6E7F8B" w:rsidRPr="009D136A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E7F8B" w:rsidRPr="00DD217B" w:rsidRDefault="006E7F8B" w:rsidP="006E7F8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E7F8B" w:rsidRPr="00EB6D33" w:rsidTr="009C1C09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1A0179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E7F8B" w:rsidRPr="00EB6D33" w:rsidTr="009C1C09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7F8B" w:rsidRPr="002C79C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F96879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BE690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713194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F8B" w:rsidRPr="000C497A" w:rsidRDefault="006E7F8B" w:rsidP="006E7F8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F8B" w:rsidRPr="009D136A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F8B" w:rsidRPr="00F04D26" w:rsidRDefault="006E7F8B" w:rsidP="006E7F8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7F8B" w:rsidRPr="00DD217B" w:rsidRDefault="006E7F8B" w:rsidP="006E7F8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E7F8B" w:rsidRPr="00EB6D33" w:rsidTr="009C1C09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7F8B" w:rsidRPr="00DD217B" w:rsidRDefault="006E7F8B" w:rsidP="006E7F8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E7F8B" w:rsidRPr="00EB6D33" w:rsidTr="003506BE">
        <w:trPr>
          <w:trHeight w:val="285"/>
        </w:trPr>
        <w:tc>
          <w:tcPr>
            <w:tcW w:w="16180" w:type="dxa"/>
            <w:gridSpan w:val="3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6E7F8B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E7F8B" w:rsidRPr="00990203" w:rsidRDefault="006E7F8B" w:rsidP="006E7F8B">
                  <w:pPr>
                    <w:rPr>
                      <w:rFonts w:ascii="Calibri" w:eastAsia="Times New Roman" w:hAnsi="Calibri" w:cs="B Titr"/>
                      <w:sz w:val="14"/>
                      <w:szCs w:val="14"/>
                    </w:rPr>
                  </w:pPr>
                </w:p>
              </w:tc>
            </w:tr>
          </w:tbl>
          <w:p w:rsidR="006E7F8B" w:rsidRPr="00EB6D33" w:rsidRDefault="006E7F8B" w:rsidP="006E7F8B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6E7F8B" w:rsidRPr="00EB6D33" w:rsidTr="00736900">
        <w:trPr>
          <w:trHeight w:val="162"/>
        </w:trPr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F8B" w:rsidRPr="00EB6D33" w:rsidRDefault="006E7F8B" w:rsidP="006E7F8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B4511F" w:rsidRPr="00EB6D33" w:rsidTr="00F23EEC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511F" w:rsidRPr="00F355FE" w:rsidRDefault="00B4511F" w:rsidP="00B4511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4511F" w:rsidRPr="00F355FE" w:rsidRDefault="00B4511F" w:rsidP="00B4511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4511F" w:rsidRPr="003D4383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08:30الی 08:45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4511F" w:rsidRPr="00AA178D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511F" w:rsidRPr="00AA178D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4511F" w:rsidRPr="00F355FE" w:rsidRDefault="00B4511F" w:rsidP="00B4511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511F" w:rsidRPr="00F355FE" w:rsidRDefault="00B4511F" w:rsidP="00B4511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موسی جلیل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511F" w:rsidRPr="00AA178D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07:00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511F" w:rsidRPr="00AA178D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B4511F" w:rsidRPr="00AA178D" w:rsidRDefault="00CC5825" w:rsidP="00B451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</w:tr>
      <w:tr w:rsidR="00530851" w:rsidRPr="00EB6D33" w:rsidTr="00F23EEC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11:55الی 12:10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موسی جلیل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530851" w:rsidRPr="00EB6D33" w:rsidTr="00F23EEC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1" w:rsidRPr="00F355F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موسی جلیل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1" w:rsidRPr="00AA178D" w:rsidRDefault="00D90502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1" w:rsidRPr="00AA178D" w:rsidRDefault="00D90502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0851" w:rsidRPr="00AA178D" w:rsidRDefault="00D90502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E93531" w:rsidRPr="00EB6D33" w:rsidTr="00F23EEC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531" w:rsidRPr="00F355FE" w:rsidRDefault="00E93531" w:rsidP="00E935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3531" w:rsidRPr="00F355FE" w:rsidRDefault="00E93531" w:rsidP="00E935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3531" w:rsidRPr="00AA178D" w:rsidRDefault="00E93531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16:40 الی 19:30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3531" w:rsidRPr="00AA178D" w:rsidRDefault="00E93531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3531" w:rsidRPr="00AA178D" w:rsidRDefault="00E93531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531" w:rsidRPr="00F355FE" w:rsidRDefault="00E93531" w:rsidP="00E935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31" w:rsidRPr="00F355FE" w:rsidRDefault="00E93531" w:rsidP="00E935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355FE">
              <w:rPr>
                <w:rFonts w:cs="B Titr" w:hint="cs"/>
                <w:sz w:val="14"/>
                <w:szCs w:val="14"/>
                <w:rtl/>
              </w:rPr>
              <w:t>موسی جلیل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1" w:rsidRPr="00AA178D" w:rsidRDefault="00D90502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31" w:rsidRPr="00AA178D" w:rsidRDefault="00D90502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3531" w:rsidRPr="00AA178D" w:rsidRDefault="00D90502" w:rsidP="00E935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996E79" w:rsidRPr="00EB6D33" w:rsidTr="00F23EEC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79" w:rsidRPr="00F355FE" w:rsidRDefault="00996E79" w:rsidP="00996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6E79" w:rsidRPr="00F355FE" w:rsidRDefault="00996E79" w:rsidP="00996E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E79" w:rsidRPr="00F355FE" w:rsidRDefault="00996E79" w:rsidP="00996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9" w:rsidRPr="00F355FE" w:rsidRDefault="00996E79" w:rsidP="00996E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E79" w:rsidRPr="00AA178D" w:rsidRDefault="00996E79" w:rsidP="00996E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4363E" w:rsidRPr="00EB6D33" w:rsidTr="00F23EEC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63E" w:rsidRPr="00F355FE" w:rsidRDefault="00B4363E" w:rsidP="00B436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363E" w:rsidRPr="00F355FE" w:rsidRDefault="00B4363E" w:rsidP="00B436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363E" w:rsidRPr="00AA178D" w:rsidRDefault="00B4363E" w:rsidP="00B436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01:35الی06:45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363E" w:rsidRPr="00AA178D" w:rsidRDefault="00B4363E" w:rsidP="00B436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05:10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363E" w:rsidRPr="00AA178D" w:rsidRDefault="00B4363E" w:rsidP="00B4363E">
            <w:pPr>
              <w:tabs>
                <w:tab w:val="left" w:pos="1097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متمم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63E" w:rsidRPr="00AA178D" w:rsidRDefault="00B4363E" w:rsidP="00B436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3E" w:rsidRPr="00AA178D" w:rsidRDefault="00B4363E" w:rsidP="00B4363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Pr="00AA178D" w:rsidRDefault="00B4363E" w:rsidP="00B436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3E" w:rsidRPr="00AA178D" w:rsidRDefault="00B4363E" w:rsidP="00B436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363E" w:rsidRPr="00AA178D" w:rsidRDefault="00B4363E" w:rsidP="00B436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30851" w:rsidRPr="00EB6D33" w:rsidTr="00F23EEC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851" w:rsidRPr="00EA56B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851" w:rsidRPr="00EA56BE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851" w:rsidRPr="00AA178D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1" w:rsidRPr="00AA178D" w:rsidRDefault="00530851" w:rsidP="005308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0851" w:rsidRPr="00AA178D" w:rsidRDefault="00530851" w:rsidP="005308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7B5166">
        <w:trPr>
          <w:trHeight w:val="25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07:30الی 08:00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درب انبار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F23EEC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11:15الی 12:05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تجهیزات(جرثقیل پشت خط)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tabs>
                <w:tab w:val="left" w:pos="1097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736900">
        <w:trPr>
          <w:trHeight w:val="16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B4511F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4511F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B4511F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4511F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12:15الی 12:45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تجهیزات(جرثقیل پشت خط)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ED1F65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12:50الی 13:00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درب انبار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FF2CF9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F23EEC">
        <w:trPr>
          <w:trHeight w:val="24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B64186">
        <w:trPr>
          <w:trHeight w:val="129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A56BE"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01:30الی06:45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01FE" w:rsidRPr="00EB6D33" w:rsidTr="00562540">
        <w:trPr>
          <w:trHeight w:val="187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201FE" w:rsidRPr="00EA56BE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1FE" w:rsidRPr="00AA178D" w:rsidRDefault="007201FE" w:rsidP="007201F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1FE" w:rsidRPr="00AA178D" w:rsidRDefault="007201FE" w:rsidP="007201F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201FE" w:rsidRPr="00AA178D" w:rsidRDefault="007201FE" w:rsidP="007201FE">
            <w:pPr>
              <w:tabs>
                <w:tab w:val="left" w:pos="557"/>
                <w:tab w:val="left" w:pos="1097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  <w:tr w:rsidR="007201FE" w:rsidRPr="00EB6D33" w:rsidTr="00E36003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1FE" w:rsidRPr="00AA178D" w:rsidRDefault="007201FE" w:rsidP="007201FE">
            <w:pPr>
              <w:rPr>
                <w:rFonts w:cs="B Titr"/>
                <w:sz w:val="14"/>
                <w:szCs w:val="14"/>
                <w:rtl/>
              </w:rPr>
            </w:pPr>
            <w:r w:rsidRPr="00AA178D">
              <w:rPr>
                <w:rFonts w:cs="B Titr" w:hint="cs"/>
                <w:sz w:val="14"/>
                <w:szCs w:val="14"/>
                <w:rtl/>
              </w:rPr>
              <w:t>توضیحات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4669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کندی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عملیات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تخلیه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کشتی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موسی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جلیل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به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دلیل</w:t>
            </w:r>
            <w:r w:rsidRPr="00362B40">
              <w:rPr>
                <w:rFonts w:ascii="Calibri" w:eastAsia="Calibri" w:hAnsi="Calibri"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 xml:space="preserve">مخلوط بودن بارنامه ها ی آن </w:t>
            </w:r>
            <w:r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و همچنین فله بودن خمیر کاغذ داخل انبار</w:t>
            </w:r>
            <w:r w:rsidRPr="00362B40">
              <w:rPr>
                <w:rFonts w:ascii="Calibri" w:eastAsia="Calibri" w:hAnsi="Calibri" w:cs="B Titr" w:hint="cs"/>
                <w:b/>
                <w:bCs/>
                <w:sz w:val="15"/>
                <w:szCs w:val="15"/>
                <w:rtl/>
              </w:rPr>
              <w:t>میباشد.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کندی عملیات کشتی وفا-2 به دلیل مخلوط بودن بارنامه ها می باشد.</w:t>
            </w:r>
          </w:p>
        </w:tc>
      </w:tr>
      <w:tr w:rsidR="007201FE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30"/>
          </w:tcPr>
          <w:p w:rsidR="007201FE" w:rsidRPr="00EB6D33" w:rsidRDefault="007201FE" w:rsidP="007201F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F" w:rsidRDefault="0087060F" w:rsidP="00B303AF">
      <w:pPr>
        <w:spacing w:after="0" w:line="240" w:lineRule="auto"/>
      </w:pPr>
      <w:r>
        <w:separator/>
      </w:r>
    </w:p>
  </w:endnote>
  <w:endnote w:type="continuationSeparator" w:id="0">
    <w:p w:rsidR="0087060F" w:rsidRDefault="0087060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F" w:rsidRDefault="0087060F" w:rsidP="00B303AF">
      <w:pPr>
        <w:spacing w:after="0" w:line="240" w:lineRule="auto"/>
      </w:pPr>
      <w:r>
        <w:separator/>
      </w:r>
    </w:p>
  </w:footnote>
  <w:footnote w:type="continuationSeparator" w:id="0">
    <w:p w:rsidR="0087060F" w:rsidRDefault="0087060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D81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1B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6EB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4B7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1D0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2F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988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12C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53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98C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6E8C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383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4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6FFB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0C0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78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BAC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E25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851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13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6EF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A7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63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DC4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B40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3A7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E94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29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A81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83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19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EE2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3ED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4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970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5E9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060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5F5A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5DA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851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36D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DD2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40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6C8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0E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07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86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712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6D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05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84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67F74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E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47"/>
    <w:rsid w:val="00686EF2"/>
    <w:rsid w:val="00686F7A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2A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253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ED9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E7F8B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B35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CD3"/>
    <w:rsid w:val="00717D06"/>
    <w:rsid w:val="00717F88"/>
    <w:rsid w:val="007201FE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6FA7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A0E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897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EE0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729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2F3F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57ED4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34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5DA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BC2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9BB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10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A9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4E4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69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6E79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5AD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9"/>
    <w:rsid w:val="009B511C"/>
    <w:rsid w:val="009B52D8"/>
    <w:rsid w:val="009B52F3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09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399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0F8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C4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18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BA4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5F"/>
    <w:rsid w:val="00A70929"/>
    <w:rsid w:val="00A70B9B"/>
    <w:rsid w:val="00A70BAD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8ED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49C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78D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B75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1D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3E8F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3E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1F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10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D3E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11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1F92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DF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3F01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0FFE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7A2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61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1F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8BF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825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BB5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041"/>
    <w:rsid w:val="00D63291"/>
    <w:rsid w:val="00D63360"/>
    <w:rsid w:val="00D635A4"/>
    <w:rsid w:val="00D635C8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0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7FE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C8D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AE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5FE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50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6D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531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19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ACB"/>
    <w:rsid w:val="00EC2B9F"/>
    <w:rsid w:val="00EC2E48"/>
    <w:rsid w:val="00EC2E8A"/>
    <w:rsid w:val="00EC2ED5"/>
    <w:rsid w:val="00EC3224"/>
    <w:rsid w:val="00EC375E"/>
    <w:rsid w:val="00EC3B31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190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66D"/>
    <w:rsid w:val="00F04757"/>
    <w:rsid w:val="00F04C2C"/>
    <w:rsid w:val="00F04D26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94B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85"/>
    <w:rsid w:val="00F11792"/>
    <w:rsid w:val="00F117BC"/>
    <w:rsid w:val="00F118E9"/>
    <w:rsid w:val="00F11A4E"/>
    <w:rsid w:val="00F11A9D"/>
    <w:rsid w:val="00F11AC6"/>
    <w:rsid w:val="00F11BE1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FE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7AC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1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67F9C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DC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B3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0F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CD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C4AD-D4D3-403B-AC5C-2716D78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176519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10467</cp:revision>
  <cp:lastPrinted>2022-06-12T03:02:00Z</cp:lastPrinted>
  <dcterms:created xsi:type="dcterms:W3CDTF">2020-05-03T05:03:00Z</dcterms:created>
  <dcterms:modified xsi:type="dcterms:W3CDTF">2022-06-12T03:21:00Z</dcterms:modified>
</cp:coreProperties>
</file>