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43664D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0B2007">
        <w:rPr>
          <w:rFonts w:cs="B Titr" w:hint="cs"/>
          <w:sz w:val="24"/>
          <w:szCs w:val="24"/>
          <w:rtl/>
        </w:rPr>
        <w:t>0</w:t>
      </w:r>
      <w:r w:rsidR="0043664D">
        <w:rPr>
          <w:rFonts w:cs="B Titr" w:hint="cs"/>
          <w:sz w:val="24"/>
          <w:szCs w:val="24"/>
          <w:rtl/>
        </w:rPr>
        <w:t>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F6AED">
        <w:rPr>
          <w:rFonts w:cs="B Titr" w:hint="cs"/>
          <w:sz w:val="24"/>
          <w:szCs w:val="24"/>
          <w:rtl/>
        </w:rPr>
        <w:t>04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0B2007">
        <w:rPr>
          <w:rFonts w:cs="B Titr" w:hint="cs"/>
          <w:sz w:val="24"/>
          <w:szCs w:val="24"/>
          <w:rtl/>
        </w:rPr>
        <w:t>0</w:t>
      </w:r>
      <w:r w:rsidR="0043664D">
        <w:rPr>
          <w:rFonts w:cs="B Titr" w:hint="cs"/>
          <w:sz w:val="24"/>
          <w:szCs w:val="24"/>
          <w:rtl/>
        </w:rPr>
        <w:t>7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A700BC">
        <w:rPr>
          <w:rFonts w:cs="B Titr" w:hint="cs"/>
          <w:sz w:val="24"/>
          <w:szCs w:val="24"/>
          <w:rtl/>
        </w:rPr>
        <w:t>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322D8214" wp14:editId="16E400AD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900"/>
        <w:gridCol w:w="965"/>
        <w:gridCol w:w="1015"/>
        <w:gridCol w:w="990"/>
        <w:gridCol w:w="799"/>
        <w:gridCol w:w="846"/>
        <w:gridCol w:w="720"/>
        <w:gridCol w:w="695"/>
        <w:gridCol w:w="719"/>
        <w:gridCol w:w="721"/>
        <w:gridCol w:w="1327"/>
        <w:gridCol w:w="630"/>
        <w:gridCol w:w="653"/>
        <w:gridCol w:w="540"/>
        <w:gridCol w:w="630"/>
        <w:gridCol w:w="145"/>
        <w:gridCol w:w="485"/>
      </w:tblGrid>
      <w:tr w:rsidR="00CC26A4" w:rsidRPr="00EB6D33" w:rsidTr="00827C86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6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05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0B7F46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B096F" w:rsidRPr="0036539E" w:rsidTr="000B7F46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B096F" w:rsidRPr="002C79CB" w:rsidRDefault="00897A82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4F0202" w:rsidRDefault="000B2007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پرمیس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EB6D33" w:rsidRDefault="000B2007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B30E19" w:rsidRDefault="000B2007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2428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853D3D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1645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713194" w:rsidRDefault="000B2007" w:rsidP="001B096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2830" w:rsidRDefault="000B2007" w:rsidP="000B200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گاتوالد</w:t>
            </w:r>
          </w:p>
          <w:p w:rsidR="0088491E" w:rsidRPr="00BE7A3B" w:rsidRDefault="0088491E" w:rsidP="000B200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منگان223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96F" w:rsidRPr="004559D6" w:rsidRDefault="000B2007" w:rsidP="001B096F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>آهن ورق گرم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096F" w:rsidRPr="00055785" w:rsidRDefault="0010365C" w:rsidP="00055785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055785">
              <w:rPr>
                <w:rFonts w:cs="B Titr" w:hint="cs"/>
                <w:sz w:val="12"/>
                <w:szCs w:val="12"/>
                <w:rtl/>
              </w:rPr>
              <w:t>کیسه</w:t>
            </w:r>
            <w:r w:rsidR="00055785" w:rsidRPr="00055785">
              <w:rPr>
                <w:rFonts w:cs="B Titr" w:hint="cs"/>
                <w:sz w:val="12"/>
                <w:szCs w:val="12"/>
                <w:rtl/>
              </w:rPr>
              <w:t>.</w:t>
            </w:r>
            <w:r w:rsidRPr="00055785">
              <w:rPr>
                <w:rFonts w:cs="B Titr" w:hint="cs"/>
                <w:sz w:val="12"/>
                <w:szCs w:val="12"/>
                <w:rtl/>
              </w:rPr>
              <w:t>پالت</w:t>
            </w:r>
            <w:r w:rsidR="00055785" w:rsidRPr="00055785">
              <w:rPr>
                <w:rFonts w:cs="B Titr" w:hint="cs"/>
                <w:sz w:val="12"/>
                <w:szCs w:val="12"/>
                <w:rtl/>
              </w:rPr>
              <w:t>.</w:t>
            </w:r>
            <w:r w:rsidR="00055785">
              <w:rPr>
                <w:rFonts w:cs="B Titr" w:hint="cs"/>
                <w:sz w:val="10"/>
                <w:szCs w:val="10"/>
                <w:rtl/>
              </w:rPr>
              <w:t>کانتینر</w:t>
            </w:r>
          </w:p>
          <w:p w:rsidR="0010365C" w:rsidRPr="00055785" w:rsidRDefault="00055785" w:rsidP="00E73C7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پر20</w:t>
            </w:r>
            <w:r w:rsidR="0010365C" w:rsidRPr="00055785">
              <w:rPr>
                <w:rFonts w:cs="B Titr" w:hint="cs"/>
                <w:sz w:val="10"/>
                <w:szCs w:val="10"/>
                <w:rtl/>
              </w:rPr>
              <w:t>(</w:t>
            </w:r>
            <w:r w:rsidR="00E73C79" w:rsidRPr="00055785">
              <w:rPr>
                <w:rFonts w:cs="B Titr" w:hint="cs"/>
                <w:sz w:val="10"/>
                <w:szCs w:val="10"/>
                <w:rtl/>
              </w:rPr>
              <w:t>43</w:t>
            </w:r>
            <w:r w:rsidR="0010365C" w:rsidRPr="00055785">
              <w:rPr>
                <w:rFonts w:cs="B Titr" w:hint="cs"/>
                <w:sz w:val="10"/>
                <w:szCs w:val="10"/>
                <w:rtl/>
              </w:rPr>
              <w:t>)40(17)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0B2007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05/04/01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DD217B" w:rsidRDefault="000B2007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0B2007" w:rsidP="0059711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E474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EC36C6" w:rsidP="004366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3664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EC36C6" w:rsidP="001B096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6426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DD217B" w:rsidRDefault="00EC36C6" w:rsidP="004366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3664D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DD217B" w:rsidRDefault="0043664D" w:rsidP="001B09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96F" w:rsidRPr="00DD217B" w:rsidRDefault="0043664D" w:rsidP="0001552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1B096F" w:rsidRPr="00DD217B" w:rsidRDefault="002F7B2D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20:45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B096F" w:rsidRPr="00DD217B" w:rsidRDefault="0043664D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B096F" w:rsidRPr="00DD217B" w:rsidRDefault="00055785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B096F" w:rsidRPr="00DD217B" w:rsidRDefault="00EC36C6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1B096F" w:rsidRPr="0036539E" w:rsidTr="000B7F46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2C79C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57DE4" w:rsidRDefault="001B096F" w:rsidP="001B09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B57DE4" w:rsidRDefault="001B096F" w:rsidP="001B096F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9E47CE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11:40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F64260" w:rsidP="00EA2E4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</w:t>
            </w:r>
            <w:r w:rsidR="00EA2E47">
              <w:rPr>
                <w:rFonts w:cs="B Titr" w:hint="cs"/>
                <w:sz w:val="14"/>
                <w:szCs w:val="14"/>
                <w:rtl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0B7F46" w:rsidP="00AF5EB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9D6312">
              <w:rPr>
                <w:rFonts w:cs="B Titr" w:hint="cs"/>
                <w:b/>
                <w:bCs/>
                <w:sz w:val="14"/>
                <w:szCs w:val="14"/>
                <w:rtl/>
              </w:rPr>
              <w:t>222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096F" w:rsidRPr="00DD217B" w:rsidRDefault="000B7F46" w:rsidP="00E43EA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F6213C">
              <w:rPr>
                <w:rFonts w:cs="B Titr" w:hint="cs"/>
                <w:b/>
                <w:bCs/>
                <w:sz w:val="14"/>
                <w:szCs w:val="14"/>
                <w:rtl/>
              </w:rPr>
              <w:t>123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096F" w:rsidRPr="00DD217B" w:rsidRDefault="0010365C" w:rsidP="004366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1552F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86797">
              <w:rPr>
                <w:rFonts w:cs="B Titr" w:hint="cs"/>
                <w:b/>
                <w:bCs/>
                <w:sz w:val="14"/>
                <w:szCs w:val="14"/>
                <w:rtl/>
              </w:rPr>
              <w:t>120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10365C" w:rsidP="004366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1552F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86797">
              <w:rPr>
                <w:rFonts w:cs="B Titr" w:hint="cs"/>
                <w:b/>
                <w:bCs/>
                <w:sz w:val="14"/>
                <w:szCs w:val="14"/>
                <w:rtl/>
              </w:rPr>
              <w:t>465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10365C" w:rsidP="00B867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B86797">
              <w:rPr>
                <w:rFonts w:cs="B Titr" w:hint="cs"/>
                <w:sz w:val="14"/>
                <w:szCs w:val="14"/>
                <w:rtl/>
              </w:rPr>
              <w:t>543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F59C8" w:rsidRPr="0036539E" w:rsidTr="000B7F46">
        <w:trPr>
          <w:trHeight w:val="26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2C79C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4F0202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کسما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EB6D33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B30E19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3047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Default="007F59C8" w:rsidP="007F59C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7F59C8" w:rsidRPr="00713194" w:rsidRDefault="00055785" w:rsidP="007F59C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حمل </w:t>
            </w:r>
            <w:r w:rsidR="007F59C8">
              <w:rPr>
                <w:rFonts w:cs="B Titr" w:hint="cs"/>
                <w:sz w:val="13"/>
                <w:szCs w:val="13"/>
                <w:rtl/>
              </w:rPr>
              <w:t>یکسره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9C8" w:rsidRPr="000C497A" w:rsidRDefault="00743E0F" w:rsidP="007F59C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224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F59C8" w:rsidRPr="0060641C" w:rsidRDefault="007F59C8" w:rsidP="007F59C8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60641C">
              <w:rPr>
                <w:rFonts w:cs="B Titr" w:hint="cs"/>
                <w:sz w:val="11"/>
                <w:szCs w:val="11"/>
                <w:rtl/>
              </w:rPr>
              <w:t>گندم.کانتینر خالی</w:t>
            </w:r>
          </w:p>
          <w:p w:rsidR="007F59C8" w:rsidRPr="0060641C" w:rsidRDefault="007F59C8" w:rsidP="007F59C8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60641C">
              <w:rPr>
                <w:rFonts w:cs="B Titr" w:hint="cs"/>
                <w:sz w:val="11"/>
                <w:szCs w:val="11"/>
                <w:rtl/>
              </w:rPr>
              <w:t>20(</w:t>
            </w:r>
            <w:r>
              <w:rPr>
                <w:rFonts w:cs="B Titr" w:hint="cs"/>
                <w:sz w:val="11"/>
                <w:szCs w:val="11"/>
                <w:rtl/>
              </w:rPr>
              <w:t>7</w:t>
            </w:r>
            <w:r w:rsidRPr="0060641C">
              <w:rPr>
                <w:rFonts w:cs="B Titr" w:hint="cs"/>
                <w:sz w:val="11"/>
                <w:szCs w:val="11"/>
                <w:rtl/>
              </w:rPr>
              <w:t>)40(</w:t>
            </w:r>
            <w:r>
              <w:rPr>
                <w:rFonts w:cs="B Titr" w:hint="cs"/>
                <w:sz w:val="11"/>
                <w:szCs w:val="11"/>
                <w:rtl/>
              </w:rPr>
              <w:t>5</w:t>
            </w:r>
            <w:r w:rsidRPr="0060641C">
              <w:rPr>
                <w:rFonts w:cs="B Titr" w:hint="cs"/>
                <w:sz w:val="11"/>
                <w:szCs w:val="11"/>
                <w:rtl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FE77B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05/04/01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F59C8" w:rsidRPr="002C7822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59C8" w:rsidRPr="002C7822" w:rsidRDefault="007F59C8" w:rsidP="004366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6213C">
              <w:rPr>
                <w:rFonts w:cs="B Titr" w:hint="cs"/>
                <w:sz w:val="14"/>
                <w:szCs w:val="14"/>
                <w:rtl/>
              </w:rPr>
              <w:t>1380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59C8" w:rsidRPr="002C7822" w:rsidRDefault="007F59C8" w:rsidP="00B8795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C1B06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B8795C">
              <w:rPr>
                <w:rFonts w:cs="B Titr" w:hint="cs"/>
                <w:sz w:val="14"/>
                <w:szCs w:val="14"/>
                <w:rtl/>
              </w:rPr>
              <w:t>924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2C7822" w:rsidRDefault="007F59C8" w:rsidP="004366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C1B06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B8795C">
              <w:rPr>
                <w:rFonts w:cs="B Titr" w:hint="cs"/>
                <w:sz w:val="14"/>
                <w:szCs w:val="14"/>
                <w:rtl/>
              </w:rPr>
              <w:t>2304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B8795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0C1B06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B8795C">
              <w:rPr>
                <w:rFonts w:cs="B Titr" w:hint="cs"/>
                <w:sz w:val="14"/>
                <w:szCs w:val="14"/>
                <w:rtl/>
              </w:rPr>
              <w:t>706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B8795C" w:rsidP="00B8795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</w:t>
            </w:r>
            <w:r w:rsidR="002F7B2D">
              <w:rPr>
                <w:rFonts w:cs="B Titr" w:hint="cs"/>
                <w:b/>
                <w:bCs/>
                <w:sz w:val="14"/>
                <w:szCs w:val="14"/>
                <w:rtl/>
              </w:rPr>
              <w:t>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B8795C" w:rsidP="000557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</w:t>
            </w:r>
            <w:r w:rsidR="00055785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7F59C8" w:rsidRPr="0036539E" w:rsidTr="000B7F46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2C79C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36539E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36539E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BE690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36539E" w:rsidRDefault="007F59C8" w:rsidP="007F59C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1A0179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F59C8" w:rsidRPr="00F028A2" w:rsidRDefault="007F59C8" w:rsidP="007F59C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9C8" w:rsidRPr="00694EF0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18:40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9C8" w:rsidRPr="00DD217B" w:rsidRDefault="007F59C8" w:rsidP="007F59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59C8" w:rsidRPr="00DD217B" w:rsidRDefault="007F59C8" w:rsidP="007F59C8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43664D" w:rsidRPr="0036539E" w:rsidTr="000B7F46">
        <w:trPr>
          <w:trHeight w:val="24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64D" w:rsidRPr="002C79C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64D" w:rsidRPr="00AF2BB4" w:rsidRDefault="0043664D" w:rsidP="0043664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کادوس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64D" w:rsidRPr="00BE690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2468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64D" w:rsidRPr="00BE690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3888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64D" w:rsidRPr="000306B5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64D" w:rsidRPr="000E6034" w:rsidRDefault="0043664D" w:rsidP="0043664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لیبهر4017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664D" w:rsidRPr="00F028A2" w:rsidRDefault="0043664D" w:rsidP="0043664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F028A2">
              <w:rPr>
                <w:rFonts w:cs="B Titr" w:hint="cs"/>
                <w:sz w:val="13"/>
                <w:szCs w:val="13"/>
                <w:rtl/>
              </w:rPr>
              <w:t>آهن ورق گرم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64D" w:rsidRPr="00055785" w:rsidRDefault="0043664D" w:rsidP="0005578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55785">
              <w:rPr>
                <w:rFonts w:cs="B Titr" w:hint="cs"/>
                <w:sz w:val="12"/>
                <w:szCs w:val="12"/>
                <w:rtl/>
              </w:rPr>
              <w:t>پالت،سواری(4)</w:t>
            </w:r>
          </w:p>
          <w:p w:rsidR="0043664D" w:rsidRPr="00055785" w:rsidRDefault="0043664D" w:rsidP="00055785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055785">
              <w:rPr>
                <w:rFonts w:cs="B Titr" w:hint="cs"/>
                <w:sz w:val="10"/>
                <w:szCs w:val="10"/>
                <w:rtl/>
              </w:rPr>
              <w:t>ک پ20(47) 40(7)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664D" w:rsidRPr="00DD217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03/04/01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64D" w:rsidRPr="00DD217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664D" w:rsidRPr="002C7822" w:rsidRDefault="0043664D" w:rsidP="004366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664D" w:rsidRPr="002C7822" w:rsidRDefault="0043664D" w:rsidP="004366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664D" w:rsidRPr="002C7822" w:rsidRDefault="0043664D" w:rsidP="0043664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64D" w:rsidRPr="002C7822" w:rsidRDefault="0043664D" w:rsidP="004366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664D" w:rsidRPr="00DD217B" w:rsidRDefault="0043664D" w:rsidP="004366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664D" w:rsidRPr="0036539E" w:rsidRDefault="0043664D" w:rsidP="0043664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664D" w:rsidRPr="0036539E" w:rsidRDefault="002F7B2D" w:rsidP="0043664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21:00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664D" w:rsidRPr="0036539E" w:rsidRDefault="0043664D" w:rsidP="0043664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64D" w:rsidRPr="0036539E" w:rsidRDefault="00B86797" w:rsidP="0043664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664D" w:rsidRPr="0036539E" w:rsidRDefault="0043664D" w:rsidP="0043664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43664D" w:rsidRPr="0036539E" w:rsidTr="000B7F46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2C79C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36539E" w:rsidRDefault="0043664D" w:rsidP="0043664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36539E" w:rsidRDefault="0043664D" w:rsidP="0043664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BE690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BE690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36539E" w:rsidRDefault="0043664D" w:rsidP="0043664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1A0179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664D" w:rsidRPr="00F028A2" w:rsidRDefault="0043664D" w:rsidP="0043664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64D" w:rsidRPr="0036539E" w:rsidRDefault="0043664D" w:rsidP="0043664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664D" w:rsidRPr="00DD217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21:40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DD217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664D" w:rsidRPr="00DD217B" w:rsidRDefault="0043664D" w:rsidP="004366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D6312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106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664D" w:rsidRPr="00DD217B" w:rsidRDefault="0043664D" w:rsidP="004366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6213C">
              <w:rPr>
                <w:rFonts w:cs="B Titr" w:hint="cs"/>
                <w:b/>
                <w:bCs/>
                <w:sz w:val="14"/>
                <w:szCs w:val="14"/>
                <w:rtl/>
              </w:rPr>
              <w:t>239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664D" w:rsidRPr="00DD217B" w:rsidRDefault="0043664D" w:rsidP="004366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B86797">
              <w:rPr>
                <w:rFonts w:cs="B Titr" w:hint="cs"/>
                <w:b/>
                <w:bCs/>
                <w:sz w:val="14"/>
                <w:szCs w:val="14"/>
                <w:rtl/>
              </w:rPr>
              <w:t>203</w:t>
            </w: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DD217B" w:rsidRDefault="0043664D" w:rsidP="004366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8679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548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DD217B" w:rsidRDefault="0043664D" w:rsidP="00B867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B86797">
              <w:rPr>
                <w:rFonts w:cs="B Titr" w:hint="cs"/>
                <w:sz w:val="14"/>
                <w:szCs w:val="14"/>
                <w:rtl/>
              </w:rPr>
              <w:t>2550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664D" w:rsidRPr="00DD217B" w:rsidRDefault="0043664D" w:rsidP="0043664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664D" w:rsidRPr="00DD217B" w:rsidRDefault="0043664D" w:rsidP="0043664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664D" w:rsidRPr="00DD217B" w:rsidRDefault="0043664D" w:rsidP="0043664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64D" w:rsidRPr="00DD217B" w:rsidRDefault="0043664D" w:rsidP="0043664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664D" w:rsidRPr="00DD217B" w:rsidRDefault="0043664D" w:rsidP="0043664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43664D" w:rsidRPr="00EB6D33" w:rsidTr="000B7F46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664D" w:rsidRPr="002C79C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64D" w:rsidRPr="00AF2BB4" w:rsidRDefault="0043664D" w:rsidP="0043664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میر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9110C">
              <w:rPr>
                <w:rFonts w:cs="B Titr" w:hint="cs"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64D" w:rsidRPr="00BE690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2713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64D" w:rsidRPr="00BE690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64D" w:rsidRDefault="0043664D" w:rsidP="0043664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43664D" w:rsidRPr="000306B5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انبار6000 متری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64D" w:rsidRPr="000E6034" w:rsidRDefault="0043664D" w:rsidP="0043664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 4011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64D" w:rsidRPr="00F028A2" w:rsidRDefault="0043664D" w:rsidP="0043664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F028A2">
              <w:rPr>
                <w:rFonts w:cs="B Titr" w:hint="cs"/>
                <w:sz w:val="13"/>
                <w:szCs w:val="13"/>
                <w:rtl/>
              </w:rPr>
              <w:t xml:space="preserve">پالت </w:t>
            </w:r>
            <w:r w:rsidRPr="00F028A2">
              <w:rPr>
                <w:rFonts w:ascii="Times New Roman" w:hAnsi="Times New Roman" w:cs="Times New Roman" w:hint="cs"/>
                <w:sz w:val="13"/>
                <w:szCs w:val="13"/>
                <w:rtl/>
              </w:rPr>
              <w:t>–</w:t>
            </w:r>
            <w:r w:rsidRPr="00F028A2">
              <w:rPr>
                <w:rFonts w:cs="B Titr" w:hint="cs"/>
                <w:sz w:val="13"/>
                <w:szCs w:val="13"/>
                <w:rtl/>
              </w:rPr>
              <w:t xml:space="preserve"> کیسه (ارزن)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664D" w:rsidRPr="007322CA" w:rsidRDefault="0043664D" w:rsidP="0043664D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664D" w:rsidRPr="00DD217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01/04/01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64D" w:rsidRPr="00DD217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664D" w:rsidRPr="002C7822" w:rsidRDefault="0043664D" w:rsidP="004366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D6312">
              <w:rPr>
                <w:rFonts w:cs="B Titr" w:hint="cs"/>
                <w:sz w:val="14"/>
                <w:szCs w:val="14"/>
                <w:rtl/>
              </w:rPr>
              <w:t xml:space="preserve"> 166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664D" w:rsidRPr="002C7822" w:rsidRDefault="0043664D" w:rsidP="004366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F6213C">
              <w:rPr>
                <w:rFonts w:cs="B Titr" w:hint="cs"/>
                <w:sz w:val="14"/>
                <w:szCs w:val="14"/>
                <w:rtl/>
              </w:rPr>
              <w:t>194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664D" w:rsidRPr="002C7822" w:rsidRDefault="0043664D" w:rsidP="0043664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B86797">
              <w:rPr>
                <w:rFonts w:cs="B Titr" w:hint="cs"/>
                <w:sz w:val="14"/>
                <w:szCs w:val="14"/>
                <w:rtl/>
              </w:rPr>
              <w:t>158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64D" w:rsidRPr="002C7822" w:rsidRDefault="0043664D" w:rsidP="004366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B86797">
              <w:rPr>
                <w:rFonts w:cs="B Titr" w:hint="cs"/>
                <w:sz w:val="14"/>
                <w:szCs w:val="14"/>
                <w:rtl/>
              </w:rPr>
              <w:t>518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64D" w:rsidRPr="00DD217B" w:rsidRDefault="0043664D" w:rsidP="00B8679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 </w:t>
            </w:r>
            <w:r w:rsidR="00B86797">
              <w:rPr>
                <w:rFonts w:cs="B Titr" w:hint="cs"/>
                <w:sz w:val="14"/>
                <w:szCs w:val="14"/>
                <w:rtl/>
              </w:rPr>
              <w:t>252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64D" w:rsidRPr="0036539E" w:rsidRDefault="002F7B2D" w:rsidP="0043664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21:00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43664D" w:rsidRPr="0036539E" w:rsidRDefault="0043664D" w:rsidP="0043664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43664D" w:rsidRPr="0036539E" w:rsidRDefault="00B86797" w:rsidP="0043664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664D" w:rsidRPr="0036539E" w:rsidRDefault="0043664D" w:rsidP="0043664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664D" w:rsidRPr="0036539E" w:rsidRDefault="0043664D" w:rsidP="0043664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43664D" w:rsidRPr="00EB6D33" w:rsidTr="000B7F46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2C79C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BE690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BE690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8B25EF" w:rsidRDefault="0043664D" w:rsidP="0043664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664D" w:rsidRPr="00DD217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DD217B" w:rsidRDefault="0043664D" w:rsidP="004366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664D" w:rsidRPr="002C7822" w:rsidRDefault="0043664D" w:rsidP="004366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664D" w:rsidRPr="002C7822" w:rsidRDefault="0043664D" w:rsidP="004366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664D" w:rsidRPr="002C7822" w:rsidRDefault="0043664D" w:rsidP="004366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2C7822" w:rsidRDefault="0043664D" w:rsidP="004366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64D" w:rsidRPr="00DD217B" w:rsidRDefault="0043664D" w:rsidP="004366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664D" w:rsidRPr="00EB6D33" w:rsidRDefault="0043664D" w:rsidP="004366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25FAA" w:rsidRPr="00EB6D33" w:rsidTr="000B7F46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25FAA" w:rsidRPr="002C79CB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FAA" w:rsidRPr="00F96879" w:rsidRDefault="00D25FAA" w:rsidP="00D25FAA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گیلدا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FAA" w:rsidRPr="00B30E19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30E19">
              <w:rPr>
                <w:rFonts w:cs="B Titr" w:hint="cs"/>
                <w:sz w:val="14"/>
                <w:szCs w:val="14"/>
                <w:rtl/>
              </w:rPr>
              <w:t>6336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FAA" w:rsidRPr="00BE690B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3936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FAA" w:rsidRDefault="00D25FAA" w:rsidP="00D25FA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D25FAA" w:rsidRPr="00713194" w:rsidRDefault="00D25FAA" w:rsidP="00D25FA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حمل یکسره</w:t>
            </w:r>
          </w:p>
        </w:tc>
        <w:tc>
          <w:tcPr>
            <w:tcW w:w="9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FAA" w:rsidRPr="00827C86" w:rsidRDefault="00D25FAA" w:rsidP="00D25FAA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D737C8">
              <w:rPr>
                <w:rFonts w:cs="B Titr" w:hint="cs"/>
                <w:sz w:val="12"/>
                <w:szCs w:val="12"/>
                <w:rtl/>
              </w:rPr>
              <w:t>ریلی 4009</w:t>
            </w:r>
          </w:p>
        </w:tc>
        <w:tc>
          <w:tcPr>
            <w:tcW w:w="1015" w:type="dxa"/>
            <w:vMerge w:val="restart"/>
            <w:tcBorders>
              <w:left w:val="single" w:sz="12" w:space="0" w:color="auto"/>
            </w:tcBorders>
            <w:vAlign w:val="center"/>
          </w:tcPr>
          <w:p w:rsidR="00D25FAA" w:rsidRPr="0060641C" w:rsidRDefault="00D25FAA" w:rsidP="00D25FAA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60641C">
              <w:rPr>
                <w:rFonts w:cs="B Titr" w:hint="cs"/>
                <w:sz w:val="11"/>
                <w:szCs w:val="11"/>
                <w:rtl/>
              </w:rPr>
              <w:t>گندم.کانتینر</w:t>
            </w:r>
            <w:r>
              <w:rPr>
                <w:rFonts w:cs="B Titr" w:hint="cs"/>
                <w:sz w:val="11"/>
                <w:szCs w:val="11"/>
                <w:rtl/>
              </w:rPr>
              <w:t>خالی</w:t>
            </w:r>
            <w:r w:rsidRPr="0060641C">
              <w:rPr>
                <w:rFonts w:cs="B Titr" w:hint="cs"/>
                <w:sz w:val="11"/>
                <w:szCs w:val="11"/>
                <w:rtl/>
              </w:rPr>
              <w:t xml:space="preserve"> </w:t>
            </w:r>
          </w:p>
          <w:p w:rsidR="00D25FAA" w:rsidRPr="0060641C" w:rsidRDefault="00D25FAA" w:rsidP="00D25FAA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60641C">
              <w:rPr>
                <w:rFonts w:cs="B Titr" w:hint="cs"/>
                <w:sz w:val="11"/>
                <w:szCs w:val="11"/>
                <w:rtl/>
              </w:rPr>
              <w:t>20(1)40(8)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D25FAA" w:rsidRPr="001B096F" w:rsidRDefault="00D25FAA" w:rsidP="00D25FAA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1B096F">
              <w:rPr>
                <w:rFonts w:cs="B Titr" w:hint="cs"/>
                <w:sz w:val="10"/>
                <w:szCs w:val="10"/>
                <w:rtl/>
              </w:rPr>
              <w:t xml:space="preserve">پالت.کیسه </w:t>
            </w:r>
            <w:r w:rsidRPr="001B096F">
              <w:rPr>
                <w:rFonts w:ascii="Times New Roman" w:hAnsi="Times New Roman" w:cs="Times New Roman" w:hint="cs"/>
                <w:sz w:val="10"/>
                <w:szCs w:val="10"/>
                <w:rtl/>
              </w:rPr>
              <w:t>.</w:t>
            </w:r>
            <w:r w:rsidRPr="001B096F">
              <w:rPr>
                <w:rFonts w:cs="B Titr" w:hint="cs"/>
                <w:sz w:val="10"/>
                <w:szCs w:val="10"/>
                <w:rtl/>
              </w:rPr>
              <w:t xml:space="preserve">نگله </w:t>
            </w:r>
          </w:p>
          <w:p w:rsidR="00D25FAA" w:rsidRDefault="00D25FAA" w:rsidP="00D25FAA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1B096F">
              <w:rPr>
                <w:rFonts w:cs="B Titr" w:hint="cs"/>
                <w:sz w:val="10"/>
                <w:szCs w:val="10"/>
                <w:rtl/>
              </w:rPr>
              <w:t>کانتینرپ</w:t>
            </w:r>
            <w:r>
              <w:rPr>
                <w:rFonts w:cs="B Titr" w:hint="cs"/>
                <w:sz w:val="10"/>
                <w:szCs w:val="10"/>
                <w:rtl/>
              </w:rPr>
              <w:t>ر</w:t>
            </w:r>
            <w:r w:rsidRPr="001B096F">
              <w:rPr>
                <w:rFonts w:cs="B Titr" w:hint="cs"/>
                <w:sz w:val="10"/>
                <w:szCs w:val="10"/>
                <w:rtl/>
              </w:rPr>
              <w:t>20(1)</w:t>
            </w:r>
          </w:p>
          <w:p w:rsidR="00D25FAA" w:rsidRPr="001B096F" w:rsidRDefault="00D25FAA" w:rsidP="00D25FAA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40</w:t>
            </w:r>
            <w:r>
              <w:rPr>
                <w:rFonts w:cs="Times New Roman" w:hint="cs"/>
                <w:sz w:val="10"/>
                <w:szCs w:val="10"/>
                <w:rtl/>
              </w:rPr>
              <w:t>(1)</w:t>
            </w:r>
            <w:r w:rsidRPr="001B096F">
              <w:rPr>
                <w:rFonts w:cs="B Titr" w:hint="cs"/>
                <w:sz w:val="10"/>
                <w:szCs w:val="10"/>
                <w:rtl/>
              </w:rPr>
              <w:t xml:space="preserve"> </w:t>
            </w:r>
            <w:r>
              <w:rPr>
                <w:rFonts w:cs="B Titr" w:hint="cs"/>
                <w:sz w:val="10"/>
                <w:szCs w:val="10"/>
                <w:rtl/>
              </w:rPr>
              <w:t>سواری(82)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25FAA" w:rsidRPr="00DD217B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28/03/01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5FAA" w:rsidRPr="00DD217B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28/03/01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25FAA" w:rsidRPr="00DD217B" w:rsidRDefault="00D25FAA" w:rsidP="00D25FA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5FAA" w:rsidRPr="00DD217B" w:rsidRDefault="00D25FAA" w:rsidP="00D25FA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25FAA" w:rsidRPr="00DD217B" w:rsidRDefault="00D25FAA" w:rsidP="00D25FA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5FAA" w:rsidRPr="00DD217B" w:rsidRDefault="00D25FAA" w:rsidP="00D25FA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5FAA" w:rsidRPr="00DD217B" w:rsidRDefault="00D25FAA" w:rsidP="00D25FA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07:20</w:t>
            </w:r>
          </w:p>
        </w:tc>
        <w:tc>
          <w:tcPr>
            <w:tcW w:w="540" w:type="dxa"/>
            <w:vMerge w:val="restart"/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223</w:t>
            </w:r>
          </w:p>
        </w:tc>
      </w:tr>
      <w:tr w:rsidR="00D25FAA" w:rsidRPr="00EB6D33" w:rsidTr="000B7F46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FAA" w:rsidRPr="002C79CB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FAA" w:rsidRPr="00BE690B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FAA" w:rsidRPr="00BE690B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FAA" w:rsidRPr="001A0179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5FAA" w:rsidRPr="00DD217B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09:15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FAA" w:rsidRPr="00DD217B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13:30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5FAA" w:rsidRPr="00DD217B" w:rsidRDefault="00D25FAA" w:rsidP="00D25FA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155</w:t>
            </w: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25FAA" w:rsidRPr="00DD217B" w:rsidRDefault="00D25FAA" w:rsidP="00D25FA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22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25FAA" w:rsidRPr="00DD217B" w:rsidRDefault="00D25FAA" w:rsidP="00D25FA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FAA" w:rsidRPr="00DD217B" w:rsidRDefault="00D25FAA" w:rsidP="00D25FA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177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FAA" w:rsidRPr="00DD217B" w:rsidRDefault="00D25FAA" w:rsidP="00D25FA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بارگیری: 16:10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25FAA" w:rsidRPr="00EB6D33" w:rsidTr="000B7F46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25FAA" w:rsidRPr="00A269A4" w:rsidRDefault="00D25FAA" w:rsidP="00D25FA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FAA" w:rsidRPr="00AF2BB4" w:rsidRDefault="00D25FAA" w:rsidP="00D25FAA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سریر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FAA" w:rsidRPr="00BE690B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6292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FAA" w:rsidRPr="00BE690B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FAA" w:rsidRPr="00713194" w:rsidRDefault="00D25FAA" w:rsidP="00D25FA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       حمل یکسره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FAA" w:rsidRDefault="00D25FAA" w:rsidP="00D25FA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لیبهر4006</w:t>
            </w:r>
          </w:p>
          <w:p w:rsidR="00D25FAA" w:rsidRPr="000E6034" w:rsidRDefault="00D25FAA" w:rsidP="00D25FA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مکنده233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5FAA" w:rsidRPr="004C6FDE" w:rsidRDefault="00D25FAA" w:rsidP="00D25FAA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 xml:space="preserve">گندم </w:t>
            </w:r>
            <w:r w:rsidRPr="004C6FDE">
              <w:rPr>
                <w:rFonts w:cs="B Titr" w:hint="cs"/>
                <w:sz w:val="11"/>
                <w:szCs w:val="11"/>
                <w:rtl/>
              </w:rPr>
              <w:t>کانتینر خالی 20(6) 40(8)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5FAA" w:rsidRPr="007322CA" w:rsidRDefault="00D25FAA" w:rsidP="00D25FAA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5FAA" w:rsidRPr="00DD217B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06/04/01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FAA" w:rsidRPr="00DD217B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5FAA" w:rsidRPr="002C7822" w:rsidRDefault="00D25FAA" w:rsidP="00D25FA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5FAA" w:rsidRPr="002C7822" w:rsidRDefault="00D25FAA" w:rsidP="00D25FA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ت:48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5FAA" w:rsidRPr="002C7822" w:rsidRDefault="00D25FAA" w:rsidP="00D25FA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ت:1295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FAA" w:rsidRPr="002C7822" w:rsidRDefault="00D25FAA" w:rsidP="00D25FA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ت:1343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FAA" w:rsidRPr="00DD217B" w:rsidRDefault="00D25FAA" w:rsidP="00D25FA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4949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25FAA" w:rsidRPr="00EB6D33" w:rsidTr="000B7F46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5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5FAA" w:rsidRPr="00DD217B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DD217B" w:rsidRDefault="00D25FAA" w:rsidP="00D25FA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5FAA" w:rsidRPr="00DD217B" w:rsidRDefault="00D25FAA" w:rsidP="00D25FA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25FAA" w:rsidRPr="00DD217B" w:rsidRDefault="00D25FAA" w:rsidP="00D25FA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25FAA" w:rsidRPr="00DD217B" w:rsidRDefault="00D25FAA" w:rsidP="00D25FA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DD217B" w:rsidRDefault="00D25FAA" w:rsidP="00D25FA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5FAA" w:rsidRPr="00DD217B" w:rsidRDefault="00D25FAA" w:rsidP="00D25FA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5FAA" w:rsidRPr="00EB6D33" w:rsidRDefault="00D25FAA" w:rsidP="00D25FA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55785" w:rsidRPr="00EB6D33" w:rsidTr="00990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21"/>
          </w:tcPr>
          <w:p w:rsidR="00055785" w:rsidRPr="00EB6D33" w:rsidRDefault="00055785" w:rsidP="00055785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72" w:rsidRDefault="004E5A72" w:rsidP="00B303AF">
      <w:pPr>
        <w:spacing w:after="0" w:line="240" w:lineRule="auto"/>
      </w:pPr>
      <w:r>
        <w:separator/>
      </w:r>
    </w:p>
  </w:endnote>
  <w:endnote w:type="continuationSeparator" w:id="0">
    <w:p w:rsidR="004E5A72" w:rsidRDefault="004E5A72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72" w:rsidRDefault="004E5A72" w:rsidP="00B303AF">
      <w:pPr>
        <w:spacing w:after="0" w:line="240" w:lineRule="auto"/>
      </w:pPr>
      <w:r>
        <w:separator/>
      </w:r>
    </w:p>
  </w:footnote>
  <w:footnote w:type="continuationSeparator" w:id="0">
    <w:p w:rsidR="004E5A72" w:rsidRDefault="004E5A72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73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6B5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7"/>
    <w:rsid w:val="000A63DB"/>
    <w:rsid w:val="000A6596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9E8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7C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6E55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981"/>
    <w:rsid w:val="001D69C2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3C"/>
    <w:rsid w:val="001F686E"/>
    <w:rsid w:val="001F6880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3C3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B35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093"/>
    <w:rsid w:val="0027013D"/>
    <w:rsid w:val="002703BE"/>
    <w:rsid w:val="00270554"/>
    <w:rsid w:val="00270732"/>
    <w:rsid w:val="00270892"/>
    <w:rsid w:val="00270A24"/>
    <w:rsid w:val="00270A79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13"/>
    <w:rsid w:val="00324C46"/>
    <w:rsid w:val="00324CCF"/>
    <w:rsid w:val="00324CDA"/>
    <w:rsid w:val="003253D3"/>
    <w:rsid w:val="003253D9"/>
    <w:rsid w:val="003255C5"/>
    <w:rsid w:val="003255C6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0F5E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772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30B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72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964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33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2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D7F"/>
    <w:rsid w:val="005B310D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2A8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802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37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591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166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CFC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0F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2E18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0D"/>
    <w:rsid w:val="007E6556"/>
    <w:rsid w:val="007E6741"/>
    <w:rsid w:val="007E6763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01"/>
    <w:rsid w:val="008929E6"/>
    <w:rsid w:val="00892AEB"/>
    <w:rsid w:val="00892C97"/>
    <w:rsid w:val="00892D81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1B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45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91E"/>
    <w:rsid w:val="00904BE1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753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FBC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B8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CEC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F0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8B8"/>
    <w:rsid w:val="00B149BE"/>
    <w:rsid w:val="00B14A28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18"/>
    <w:rsid w:val="00B17840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FB"/>
    <w:rsid w:val="00B4630E"/>
    <w:rsid w:val="00B46344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6E75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797"/>
    <w:rsid w:val="00B868D3"/>
    <w:rsid w:val="00B868DC"/>
    <w:rsid w:val="00B868E8"/>
    <w:rsid w:val="00B86AA9"/>
    <w:rsid w:val="00B86C8B"/>
    <w:rsid w:val="00B86CAF"/>
    <w:rsid w:val="00B86D33"/>
    <w:rsid w:val="00B86E0A"/>
    <w:rsid w:val="00B86E0B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7D7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C42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489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9AF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5C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FF"/>
    <w:rsid w:val="00E6230B"/>
    <w:rsid w:val="00E624D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33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6C6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C9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B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4BA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2CA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133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FF7E"/>
  <w15:docId w15:val="{7EF04F1D-05CF-4975-BEDE-F6CED44E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0B65-A811-4944-94D7-1CE5F63D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179882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10646</cp:revision>
  <cp:lastPrinted>2022-06-28T02:28:00Z</cp:lastPrinted>
  <dcterms:created xsi:type="dcterms:W3CDTF">2020-05-03T05:03:00Z</dcterms:created>
  <dcterms:modified xsi:type="dcterms:W3CDTF">2022-06-28T07:47:00Z</dcterms:modified>
</cp:coreProperties>
</file>