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29340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29340F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4F0CB1">
        <w:rPr>
          <w:rFonts w:cs="B Titr" w:hint="cs"/>
          <w:sz w:val="24"/>
          <w:szCs w:val="24"/>
          <w:rtl/>
        </w:rPr>
        <w:t>0</w:t>
      </w:r>
      <w:r w:rsidR="0029340F">
        <w:rPr>
          <w:rFonts w:cs="B Titr" w:hint="cs"/>
          <w:sz w:val="24"/>
          <w:szCs w:val="24"/>
          <w:rtl/>
        </w:rPr>
        <w:t>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382B7E8A" wp14:editId="77A246B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5"/>
        <w:gridCol w:w="786"/>
        <w:gridCol w:w="456"/>
        <w:gridCol w:w="420"/>
        <w:gridCol w:w="630"/>
        <w:gridCol w:w="544"/>
        <w:gridCol w:w="86"/>
        <w:gridCol w:w="709"/>
        <w:gridCol w:w="37"/>
        <w:gridCol w:w="990"/>
        <w:gridCol w:w="1079"/>
        <w:gridCol w:w="1151"/>
        <w:gridCol w:w="824"/>
        <w:gridCol w:w="189"/>
        <w:gridCol w:w="430"/>
        <w:gridCol w:w="227"/>
        <w:gridCol w:w="720"/>
        <w:gridCol w:w="190"/>
        <w:gridCol w:w="594"/>
        <w:gridCol w:w="630"/>
        <w:gridCol w:w="345"/>
        <w:gridCol w:w="375"/>
        <w:gridCol w:w="540"/>
        <w:gridCol w:w="788"/>
        <w:gridCol w:w="630"/>
        <w:gridCol w:w="646"/>
        <w:gridCol w:w="542"/>
        <w:gridCol w:w="630"/>
        <w:gridCol w:w="150"/>
        <w:gridCol w:w="484"/>
      </w:tblGrid>
      <w:tr w:rsidR="00CC26A4" w:rsidRPr="00EB6D33" w:rsidTr="00825D66">
        <w:trPr>
          <w:trHeight w:val="379"/>
        </w:trPr>
        <w:tc>
          <w:tcPr>
            <w:tcW w:w="3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25D66">
        <w:trPr>
          <w:trHeight w:val="263"/>
        </w:trPr>
        <w:tc>
          <w:tcPr>
            <w:tcW w:w="35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1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539E" w:rsidRPr="0036539E" w:rsidTr="00825D66">
        <w:trPr>
          <w:trHeight w:val="139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C6CA7" w:rsidRDefault="0069016E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یاقوت طلایی 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E28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سریر تجارت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40F" w:rsidRPr="0036539E" w:rsidRDefault="00D87B11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منگان 224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E28" w:rsidRPr="0036539E" w:rsidRDefault="0069016E" w:rsidP="00EC6C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ذرت دامی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B13A0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69016E" w:rsidP="00DF49B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351194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69016E" w:rsidP="00DF49B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351194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012C02" w:rsidRDefault="0069016E" w:rsidP="002934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F2A52">
              <w:rPr>
                <w:rFonts w:cs="B Titr" w:hint="cs"/>
                <w:sz w:val="14"/>
                <w:szCs w:val="14"/>
                <w:rtl/>
              </w:rPr>
              <w:t>651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29340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EF2A52">
              <w:rPr>
                <w:rFonts w:cs="B Titr" w:hint="cs"/>
                <w:sz w:val="15"/>
                <w:szCs w:val="15"/>
                <w:rtl/>
              </w:rPr>
              <w:t>651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69016E" w:rsidP="00EF2A5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EF2A52">
              <w:rPr>
                <w:rFonts w:cs="B Titr" w:hint="cs"/>
                <w:sz w:val="15"/>
                <w:szCs w:val="15"/>
                <w:rtl/>
              </w:rPr>
              <w:t>1249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39E" w:rsidRPr="0036539E" w:rsidRDefault="00147703" w:rsidP="00AE03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03:30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EF2A5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539E" w:rsidRPr="0036539E" w:rsidRDefault="0069016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36539E" w:rsidRPr="0036539E" w:rsidTr="00825D66">
        <w:trPr>
          <w:trHeight w:val="213"/>
        </w:trPr>
        <w:tc>
          <w:tcPr>
            <w:tcW w:w="35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8C0C02" w:rsidP="00587D4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13A0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00:15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FD4494" w:rsidRDefault="0036539E" w:rsidP="00867E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69016E" w:rsidRPr="0036539E" w:rsidTr="00825D66">
        <w:trPr>
          <w:trHeight w:val="272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EC6CA7" w:rsidRDefault="00E15D55" w:rsidP="0069016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2871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154EC3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سریر تجارت 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154EC3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ذرت </w:t>
            </w:r>
            <w:r>
              <w:rPr>
                <w:rFonts w:ascii="Times New Roman" w:hAnsi="Times New Roman" w:cs="Times New Roman" w:hint="cs"/>
                <w:b/>
                <w:bCs/>
                <w:sz w:val="15"/>
                <w:szCs w:val="15"/>
                <w:rtl/>
              </w:rPr>
              <w:t>–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کانتینر </w:t>
            </w:r>
            <w:r w:rsidR="00C857A4">
              <w:rPr>
                <w:rFonts w:cs="B Titr" w:hint="cs"/>
                <w:b/>
                <w:bCs/>
                <w:sz w:val="15"/>
                <w:szCs w:val="15"/>
                <w:rtl/>
              </w:rPr>
              <w:t>پر 40(12)20(3)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C857A4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69016E" w:rsidP="00FF483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69016E" w:rsidP="00FF483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016E" w:rsidRPr="00012C02" w:rsidRDefault="0069016E" w:rsidP="0069016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69016E" w:rsidRPr="0036539E" w:rsidTr="00825D66">
        <w:trPr>
          <w:trHeight w:val="179"/>
        </w:trPr>
        <w:tc>
          <w:tcPr>
            <w:tcW w:w="35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7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1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16E" w:rsidRPr="0036539E" w:rsidRDefault="00C857A4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00:45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B13A0E" w:rsidRPr="0036539E" w:rsidTr="00825D66">
        <w:trPr>
          <w:trHeight w:val="249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EC6CA7" w:rsidRDefault="00E15D55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3300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825D66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غلات بان 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825D66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جو خوراکی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C857A4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3A0E" w:rsidRPr="00012C02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B13A0E" w:rsidRPr="0036539E" w:rsidTr="00825D66">
        <w:trPr>
          <w:trHeight w:val="104"/>
        </w:trPr>
        <w:tc>
          <w:tcPr>
            <w:tcW w:w="35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7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1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147703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8B13E0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B13A0E" w:rsidRPr="00EB6D33" w:rsidTr="00825D66">
        <w:trPr>
          <w:trHeight w:val="139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EC6CA7" w:rsidRDefault="00B13A0E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C6CA7"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دریای 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یکسره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825D66" w:rsidRDefault="00B13A0E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25D66">
              <w:rPr>
                <w:rFonts w:cs="B Titr" w:hint="cs"/>
                <w:sz w:val="12"/>
                <w:szCs w:val="12"/>
                <w:rtl/>
              </w:rPr>
              <w:t>لیبهر4006</w:t>
            </w:r>
            <w:r w:rsidR="00825D66">
              <w:rPr>
                <w:rFonts w:cs="B Titr" w:hint="cs"/>
                <w:sz w:val="12"/>
                <w:szCs w:val="12"/>
                <w:rtl/>
              </w:rPr>
              <w:t>و4017</w:t>
            </w:r>
          </w:p>
          <w:p w:rsidR="00B13A0E" w:rsidRPr="00825D66" w:rsidRDefault="00B13A0E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25D66">
              <w:rPr>
                <w:rFonts w:cs="B Titr" w:hint="cs"/>
                <w:sz w:val="12"/>
                <w:szCs w:val="12"/>
                <w:rtl/>
              </w:rPr>
              <w:t>مکنده223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گندم.کانتینر</w:t>
            </w:r>
          </w:p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خالی40(12)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ت:1610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ت:1546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012C02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F2A52">
              <w:rPr>
                <w:rFonts w:cs="B Titr" w:hint="cs"/>
                <w:sz w:val="14"/>
                <w:szCs w:val="14"/>
                <w:rtl/>
              </w:rPr>
              <w:t>235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EF2A5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EF2A52">
              <w:rPr>
                <w:rFonts w:cs="B Titr" w:hint="cs"/>
                <w:sz w:val="15"/>
                <w:szCs w:val="15"/>
                <w:rtl/>
              </w:rPr>
              <w:t>3391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EF2A5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EF2A52">
              <w:rPr>
                <w:rFonts w:cs="B Titr" w:hint="cs"/>
                <w:sz w:val="15"/>
                <w:szCs w:val="15"/>
                <w:rtl/>
              </w:rPr>
              <w:t>109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36539E" w:rsidRDefault="00A4040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15:55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A40403" w:rsidP="00154EC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B13A0E" w:rsidRPr="00EB6D33" w:rsidTr="00825D66">
        <w:trPr>
          <w:trHeight w:val="128"/>
        </w:trPr>
        <w:tc>
          <w:tcPr>
            <w:tcW w:w="35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19:55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8B13E0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3A0E" w:rsidRPr="00EB6D33" w:rsidTr="00825D66">
        <w:trPr>
          <w:trHeight w:val="122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C72539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DE2937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F61B37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BB1B38" w:rsidRDefault="00B13A0E" w:rsidP="00B13A0E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0439A5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825D66">
        <w:trPr>
          <w:trHeight w:val="136"/>
        </w:trPr>
        <w:tc>
          <w:tcPr>
            <w:tcW w:w="35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4E67C9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510D04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4A5FD5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726F0B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825D66">
        <w:trPr>
          <w:trHeight w:val="101"/>
        </w:trPr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1931BC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1D6CD4" w:rsidRDefault="00B13A0E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2F7A49" w:rsidRDefault="00B13A0E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825D66">
        <w:trPr>
          <w:trHeight w:val="149"/>
        </w:trPr>
        <w:tc>
          <w:tcPr>
            <w:tcW w:w="35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8B13E0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3A0E" w:rsidRPr="00EB6D33" w:rsidTr="00E36003">
        <w:trPr>
          <w:trHeight w:val="285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B13A0E" w:rsidRPr="00EB6D33" w:rsidTr="000A67D5">
        <w:tc>
          <w:tcPr>
            <w:tcW w:w="3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C857A4" w:rsidRPr="00EB6D33" w:rsidTr="000A67D5">
        <w:trPr>
          <w:trHeight w:val="211"/>
        </w:trPr>
        <w:tc>
          <w:tcPr>
            <w:tcW w:w="34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57A4" w:rsidRPr="00EC6CA7" w:rsidRDefault="00C857A4" w:rsidP="00C857A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857A4" w:rsidRPr="0036539E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57A4" w:rsidRPr="006F4B64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22:30الی 23:30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857A4" w:rsidRPr="006F4B64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3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857A4" w:rsidRPr="006F4B64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پاس کشتی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57A4" w:rsidRPr="00154EC3" w:rsidRDefault="00C857A4" w:rsidP="00C857A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57A4" w:rsidRPr="000A67D5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7A4" w:rsidRPr="006F4B64" w:rsidRDefault="00147703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03:10الی </w:t>
            </w:r>
            <w:r w:rsidR="005A407B">
              <w:rPr>
                <w:rFonts w:cs="B Titr" w:hint="cs"/>
                <w:b/>
                <w:bCs/>
                <w:sz w:val="15"/>
                <w:szCs w:val="15"/>
                <w:rtl/>
              </w:rPr>
              <w:t>03:50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7A4" w:rsidRPr="006F4B64" w:rsidRDefault="005A407B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00:40</w:t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C857A4" w:rsidRPr="007F5344" w:rsidRDefault="00C857A4" w:rsidP="00C857A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پاس کشتی </w:t>
            </w:r>
          </w:p>
        </w:tc>
      </w:tr>
      <w:tr w:rsidR="00147703" w:rsidRPr="00EB6D33" w:rsidTr="000A67D5">
        <w:trPr>
          <w:trHeight w:val="238"/>
        </w:trPr>
        <w:tc>
          <w:tcPr>
            <w:tcW w:w="34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7703" w:rsidRPr="00EC6CA7" w:rsidRDefault="00147703" w:rsidP="001477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7703" w:rsidRPr="0036539E" w:rsidRDefault="00147703" w:rsidP="001477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47703" w:rsidRPr="004F0CB1" w:rsidRDefault="00147703" w:rsidP="001477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23:30الی 00:15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47703" w:rsidRPr="007F5344" w:rsidRDefault="00147703" w:rsidP="001477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47703" w:rsidRPr="007F5344" w:rsidRDefault="00147703" w:rsidP="001477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عملیات سرویر 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7703" w:rsidRPr="00154EC3" w:rsidRDefault="00147703" w:rsidP="001477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703" w:rsidRPr="000A67D5" w:rsidRDefault="00147703" w:rsidP="001477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703" w:rsidRPr="004F0CB1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03:50</w:t>
            </w:r>
            <w:r w:rsidR="00147703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الی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05:30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703" w:rsidRPr="007F5344" w:rsidRDefault="005A407B" w:rsidP="001477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01:40</w:t>
            </w:r>
          </w:p>
        </w:tc>
        <w:tc>
          <w:tcPr>
            <w:tcW w:w="387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147703" w:rsidRPr="00EE208D" w:rsidRDefault="005A407B" w:rsidP="001477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عملیات سرویر</w:t>
            </w:r>
          </w:p>
        </w:tc>
      </w:tr>
      <w:tr w:rsidR="005A407B" w:rsidRPr="00EB6D33" w:rsidTr="000A67D5">
        <w:trPr>
          <w:trHeight w:val="175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EC6CA7" w:rsidRDefault="005A407B" w:rsidP="005A407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03:45الی 06:00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154EC3" w:rsidRDefault="005A407B" w:rsidP="005A407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4F0CB1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05:30الی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7F534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01:15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عدم مجوز مامور قرنطینه</w:t>
            </w:r>
          </w:p>
        </w:tc>
      </w:tr>
      <w:tr w:rsidR="005A407B" w:rsidRPr="00EB6D33" w:rsidTr="000A67D5">
        <w:trPr>
          <w:trHeight w:val="136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EC6CA7" w:rsidRDefault="005A407B" w:rsidP="005A407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علیرضا-1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A407B" w:rsidRPr="00EB6D33" w:rsidTr="000A67D5">
        <w:trPr>
          <w:trHeight w:val="238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B531F9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0A67D5"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06:45الی 08:10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01:25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نبود کامیون حمل یکسره</w:t>
            </w:r>
          </w:p>
        </w:tc>
      </w:tr>
      <w:tr w:rsidR="005A407B" w:rsidRPr="00EB6D33" w:rsidTr="000A67D5">
        <w:trPr>
          <w:trHeight w:val="238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0A67D5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4F0CB1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08:20الی08:50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7F534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7F534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تجهیزات(گراپ)</w:t>
            </w:r>
          </w:p>
        </w:tc>
      </w:tr>
      <w:tr w:rsidR="005A407B" w:rsidRPr="00EB6D33" w:rsidTr="000A67D5">
        <w:trPr>
          <w:trHeight w:val="228"/>
        </w:trPr>
        <w:tc>
          <w:tcPr>
            <w:tcW w:w="3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00:45الی 01:45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7F534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3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7B" w:rsidRPr="007F534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پاس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0A67D5" w:rsidRDefault="005A407B" w:rsidP="005A407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0A67D5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36539E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13:30الی 14:00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5A407B" w:rsidRPr="00EB6D33" w:rsidTr="000A67D5">
        <w:trPr>
          <w:trHeight w:val="64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01:45الی 03:45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باز کردن لاشینگ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19:45الی 21:30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5A407B" w:rsidRPr="00EB6D33" w:rsidTr="000A67D5">
        <w:trPr>
          <w:trHeight w:val="122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03:45الی 06:00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21:30الی 22:00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5A407B" w:rsidRPr="00EB6D33" w:rsidTr="000A67D5">
        <w:trPr>
          <w:trHeight w:val="283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A407B" w:rsidRPr="00EE208D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7B" w:rsidRPr="00EB6D33" w:rsidRDefault="005A407B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825D66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22:00الی 22:25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B" w:rsidRPr="006F4B64" w:rsidRDefault="00825D66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00:25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07B" w:rsidRPr="006F4B64" w:rsidRDefault="00825D66" w:rsidP="005A407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جابجایی تجهیزات</w:t>
            </w:r>
          </w:p>
        </w:tc>
      </w:tr>
      <w:tr w:rsidR="00825D66" w:rsidRPr="00EB6D33" w:rsidTr="000A67D5">
        <w:trPr>
          <w:trHeight w:val="101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03:45الی 06:00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</w:tr>
      <w:tr w:rsidR="00825D66" w:rsidRPr="00EB6D33" w:rsidTr="000A67D5">
        <w:trPr>
          <w:trHeight w:val="149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5D66" w:rsidRPr="006F4B6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825D66" w:rsidRPr="00EB6D33" w:rsidTr="000A67D5">
        <w:trPr>
          <w:trHeight w:val="122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7F534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5D66" w:rsidRPr="007F534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5D66" w:rsidRPr="007F5344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825D66" w:rsidRPr="00EB6D33" w:rsidTr="00E855A9">
        <w:trPr>
          <w:trHeight w:val="211"/>
        </w:trPr>
        <w:tc>
          <w:tcPr>
            <w:tcW w:w="34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5D66" w:rsidRPr="00EB6D33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25D66" w:rsidRPr="00EE208D" w:rsidRDefault="00825D66" w:rsidP="00825D6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825D66" w:rsidRPr="00EB6D33" w:rsidTr="00E36003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5D66" w:rsidRPr="00EB6D33" w:rsidRDefault="00825D66" w:rsidP="00825D6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توضیحات : </w:t>
            </w:r>
            <w:r w:rsidRPr="000438F7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0023EA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A40403">
              <w:rPr>
                <w:rFonts w:cs="B Titr" w:hint="cs"/>
                <w:sz w:val="15"/>
                <w:szCs w:val="15"/>
                <w:rtl/>
              </w:rPr>
              <w:t>کندی عملیات تخلیه ویستا در شیفت شب ته روبی سه انبار آن در شیفت شب میباشد.</w:t>
            </w:r>
            <w:bookmarkStart w:id="0" w:name="_GoBack"/>
            <w:bookmarkEnd w:id="0"/>
          </w:p>
        </w:tc>
      </w:tr>
      <w:tr w:rsidR="00825D66" w:rsidRPr="00EB6D33" w:rsidTr="000A67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4" w:type="dxa"/>
          <w:trHeight w:val="100"/>
        </w:trPr>
        <w:tc>
          <w:tcPr>
            <w:tcW w:w="15696" w:type="dxa"/>
            <w:gridSpan w:val="30"/>
          </w:tcPr>
          <w:p w:rsidR="00825D66" w:rsidRPr="00EB6D33" w:rsidRDefault="00825D66" w:rsidP="00825D6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A8" w:rsidRDefault="009B10A8" w:rsidP="00B303AF">
      <w:pPr>
        <w:spacing w:after="0" w:line="240" w:lineRule="auto"/>
      </w:pPr>
      <w:r>
        <w:separator/>
      </w:r>
    </w:p>
  </w:endnote>
  <w:endnote w:type="continuationSeparator" w:id="0">
    <w:p w:rsidR="009B10A8" w:rsidRDefault="009B10A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A8" w:rsidRDefault="009B10A8" w:rsidP="00B303AF">
      <w:pPr>
        <w:spacing w:after="0" w:line="240" w:lineRule="auto"/>
      </w:pPr>
      <w:r>
        <w:separator/>
      </w:r>
    </w:p>
  </w:footnote>
  <w:footnote w:type="continuationSeparator" w:id="0">
    <w:p w:rsidR="009B10A8" w:rsidRDefault="009B10A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7B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66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41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0A8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03"/>
    <w:rsid w:val="00A4046D"/>
    <w:rsid w:val="00A406C9"/>
    <w:rsid w:val="00A4095A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4EF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D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5A9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DA2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30"/>
    <w:rsid w:val="00FF4885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3B9-7937-4AC3-AB7B-11ED556E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9150</cp:revision>
  <cp:lastPrinted>2022-04-24T03:13:00Z</cp:lastPrinted>
  <dcterms:created xsi:type="dcterms:W3CDTF">2020-05-03T05:03:00Z</dcterms:created>
  <dcterms:modified xsi:type="dcterms:W3CDTF">2022-04-24T03:21:00Z</dcterms:modified>
</cp:coreProperties>
</file>