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AB0846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DA4138">
        <w:rPr>
          <w:rFonts w:cs="B Titr" w:hint="cs"/>
          <w:sz w:val="24"/>
          <w:szCs w:val="24"/>
          <w:rtl/>
        </w:rPr>
        <w:t>2</w:t>
      </w:r>
      <w:r w:rsidR="00AB0846">
        <w:rPr>
          <w:rFonts w:cs="B Titr" w:hint="cs"/>
          <w:sz w:val="24"/>
          <w:szCs w:val="24"/>
          <w:rtl/>
        </w:rPr>
        <w:t>8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83FF6">
        <w:rPr>
          <w:rFonts w:cs="B Titr" w:hint="cs"/>
          <w:sz w:val="24"/>
          <w:szCs w:val="24"/>
          <w:rtl/>
        </w:rPr>
        <w:t>01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0C2178" w:rsidRPr="00EB6D33">
        <w:rPr>
          <w:rFonts w:cs="B Titr" w:hint="cs"/>
          <w:sz w:val="24"/>
          <w:szCs w:val="24"/>
          <w:rtl/>
        </w:rPr>
        <w:t xml:space="preserve"> </w:t>
      </w:r>
      <w:r w:rsidR="005C5B6C">
        <w:rPr>
          <w:rFonts w:cs="B Titr" w:hint="cs"/>
          <w:sz w:val="24"/>
          <w:szCs w:val="24"/>
          <w:rtl/>
        </w:rPr>
        <w:t>2</w:t>
      </w:r>
      <w:r w:rsidR="00AB0846">
        <w:rPr>
          <w:rFonts w:cs="B Titr" w:hint="cs"/>
          <w:sz w:val="24"/>
          <w:szCs w:val="24"/>
          <w:rtl/>
        </w:rPr>
        <w:t>9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083FF6">
        <w:rPr>
          <w:rFonts w:cs="B Titr" w:hint="cs"/>
          <w:sz w:val="24"/>
          <w:szCs w:val="24"/>
          <w:rtl/>
        </w:rPr>
        <w:t>01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</w:rPr>
        <w:drawing>
          <wp:inline distT="0" distB="0" distL="0" distR="0" wp14:anchorId="65F960EF" wp14:editId="2B089DFF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16"/>
        <w:gridCol w:w="635"/>
        <w:gridCol w:w="129"/>
        <w:gridCol w:w="654"/>
        <w:gridCol w:w="246"/>
        <w:gridCol w:w="582"/>
        <w:gridCol w:w="48"/>
        <w:gridCol w:w="630"/>
        <w:gridCol w:w="30"/>
        <w:gridCol w:w="851"/>
        <w:gridCol w:w="23"/>
        <w:gridCol w:w="917"/>
        <w:gridCol w:w="167"/>
        <w:gridCol w:w="825"/>
        <w:gridCol w:w="142"/>
        <w:gridCol w:w="1009"/>
        <w:gridCol w:w="824"/>
        <w:gridCol w:w="42"/>
        <w:gridCol w:w="804"/>
        <w:gridCol w:w="144"/>
        <w:gridCol w:w="576"/>
        <w:gridCol w:w="130"/>
        <w:gridCol w:w="592"/>
        <w:gridCol w:w="128"/>
        <w:gridCol w:w="540"/>
        <w:gridCol w:w="180"/>
        <w:gridCol w:w="544"/>
        <w:gridCol w:w="266"/>
        <w:gridCol w:w="1082"/>
        <w:gridCol w:w="139"/>
        <w:gridCol w:w="491"/>
        <w:gridCol w:w="88"/>
        <w:gridCol w:w="542"/>
        <w:gridCol w:w="542"/>
        <w:gridCol w:w="88"/>
        <w:gridCol w:w="542"/>
        <w:gridCol w:w="46"/>
        <w:gridCol w:w="122"/>
        <w:gridCol w:w="462"/>
      </w:tblGrid>
      <w:tr w:rsidR="00CC26A4" w:rsidRPr="00EB6D33" w:rsidTr="00F61B37">
        <w:trPr>
          <w:trHeight w:val="379"/>
        </w:trPr>
        <w:tc>
          <w:tcPr>
            <w:tcW w:w="37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B34276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4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76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2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10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B34276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B34276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2" w:type="dxa"/>
            <w:gridSpan w:val="3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B34276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B34276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F61B37">
        <w:trPr>
          <w:trHeight w:val="263"/>
        </w:trPr>
        <w:tc>
          <w:tcPr>
            <w:tcW w:w="378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B34276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4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7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0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2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68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4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4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C5188" w:rsidRPr="00EB6D33" w:rsidTr="00F61B37">
        <w:trPr>
          <w:trHeight w:val="139"/>
        </w:trPr>
        <w:tc>
          <w:tcPr>
            <w:tcW w:w="37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C5188" w:rsidRPr="00EB6D33" w:rsidRDefault="00C5563D" w:rsidP="001C518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188" w:rsidRPr="004E67C9" w:rsidRDefault="00C5563D" w:rsidP="001C518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نجوا -2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188" w:rsidRPr="00EB6D33" w:rsidRDefault="00C5563D" w:rsidP="001C5188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پارسا گستر آبراه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188" w:rsidRPr="00EB6D33" w:rsidRDefault="00C5563D" w:rsidP="001C518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1074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188" w:rsidRPr="00EB6D33" w:rsidRDefault="00C5563D" w:rsidP="001C518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90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188" w:rsidRPr="00EB6D33" w:rsidRDefault="00C5563D" w:rsidP="001C518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محوطه 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40FF" w:rsidRPr="00510D04" w:rsidRDefault="00BB0543" w:rsidP="001C51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188" w:rsidRPr="004A5FD5" w:rsidRDefault="00C5563D" w:rsidP="001C518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5188" w:rsidRPr="00726F0B" w:rsidRDefault="00C5563D" w:rsidP="001C518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5188" w:rsidRPr="00EB6D33" w:rsidRDefault="00C5563D" w:rsidP="001C518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28/01/01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188" w:rsidRPr="00EB6D33" w:rsidRDefault="00B67869" w:rsidP="001C518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28/01/01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5188" w:rsidRPr="00EB6D33" w:rsidRDefault="00B67869" w:rsidP="00DA4138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0F1C84">
              <w:rPr>
                <w:rFonts w:cs="B Titr" w:hint="cs"/>
                <w:sz w:val="15"/>
                <w:szCs w:val="15"/>
                <w:rtl/>
              </w:rPr>
              <w:t>511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5188" w:rsidRPr="00EB6D33" w:rsidRDefault="00B67869" w:rsidP="00AA7150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7E4736">
              <w:rPr>
                <w:rFonts w:cs="B Titr" w:hint="cs"/>
                <w:sz w:val="15"/>
                <w:szCs w:val="15"/>
                <w:rtl/>
              </w:rPr>
              <w:t>224</w:t>
            </w:r>
          </w:p>
        </w:tc>
        <w:tc>
          <w:tcPr>
            <w:tcW w:w="6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5188" w:rsidRPr="00EB6D33" w:rsidRDefault="00B67869" w:rsidP="007D345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67B27">
              <w:rPr>
                <w:rFonts w:cs="B Titr" w:hint="cs"/>
                <w:sz w:val="14"/>
                <w:szCs w:val="14"/>
                <w:rtl/>
              </w:rPr>
              <w:t>339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188" w:rsidRPr="00EB6D33" w:rsidRDefault="00B67869" w:rsidP="00DA4138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967B27">
              <w:rPr>
                <w:rFonts w:cs="B Titr" w:hint="cs"/>
                <w:sz w:val="15"/>
                <w:szCs w:val="15"/>
                <w:rtl/>
              </w:rPr>
              <w:t>1074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188" w:rsidRPr="00EB6D33" w:rsidRDefault="00E955A5" w:rsidP="00E955A5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اتمام</w:t>
            </w:r>
            <w:r w:rsidR="00B67869">
              <w:rPr>
                <w:rFonts w:cs="B Titr" w:hint="cs"/>
                <w:sz w:val="15"/>
                <w:szCs w:val="15"/>
                <w:rtl/>
              </w:rPr>
              <w:t xml:space="preserve"> تخلیه: </w:t>
            </w:r>
            <w:r>
              <w:rPr>
                <w:rFonts w:cs="B Titr" w:hint="cs"/>
                <w:sz w:val="15"/>
                <w:szCs w:val="15"/>
                <w:rtl/>
              </w:rPr>
              <w:t>03:10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188" w:rsidRPr="00EB6D33" w:rsidRDefault="00102028" w:rsidP="001C518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17:40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C5188" w:rsidRPr="00EB6D33" w:rsidRDefault="00B67869" w:rsidP="001C518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1C5188" w:rsidRPr="00EB6D33" w:rsidRDefault="00102028" w:rsidP="001C518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C5188" w:rsidRPr="00EB6D33" w:rsidRDefault="00B67869" w:rsidP="001C518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C5188" w:rsidRPr="00EB6D33" w:rsidRDefault="00B67869" w:rsidP="001C51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EA347E" w:rsidRPr="00EB6D33" w:rsidTr="00F61B37">
        <w:trPr>
          <w:trHeight w:val="128"/>
        </w:trPr>
        <w:tc>
          <w:tcPr>
            <w:tcW w:w="378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347E" w:rsidRPr="00EB6D33" w:rsidRDefault="00600E5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01:45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B67869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06:45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347E" w:rsidRPr="00EB6D33" w:rsidRDefault="00EA347E" w:rsidP="00D0419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347E" w:rsidRPr="00EB6D33" w:rsidRDefault="00EA347E" w:rsidP="00DA413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347E" w:rsidRPr="008B13E0" w:rsidRDefault="00EA347E" w:rsidP="00AA715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DA413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585A4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0A5D7F" w:rsidRPr="00EB6D33" w:rsidTr="00F61B37">
        <w:trPr>
          <w:trHeight w:val="139"/>
        </w:trPr>
        <w:tc>
          <w:tcPr>
            <w:tcW w:w="37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4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4E67C9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4E67C9">
              <w:rPr>
                <w:rFonts w:cs="B Titr" w:hint="cs"/>
                <w:b/>
                <w:bCs/>
                <w:sz w:val="15"/>
                <w:szCs w:val="15"/>
                <w:rtl/>
              </w:rPr>
              <w:t>آمور2522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شمیم دریای آریا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FC2896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958</w:t>
            </w:r>
          </w:p>
        </w:tc>
        <w:tc>
          <w:tcPr>
            <w:tcW w:w="90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510D04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5D7F" w:rsidRPr="004A5FD5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5D7F" w:rsidRPr="00726F0B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پالت-کیسه سواری(10)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27/01/01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27/01/01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A5D7F" w:rsidRPr="00EB6D33" w:rsidRDefault="005A2B43" w:rsidP="00DD344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</w:t>
            </w:r>
            <w:r w:rsidR="00DD344E">
              <w:rPr>
                <w:rFonts w:cs="B Titr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A5D7F" w:rsidRPr="00EB6D33" w:rsidRDefault="00102028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34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0A5D7F" w:rsidRPr="00EB6D33" w:rsidTr="00F61B37">
        <w:trPr>
          <w:trHeight w:val="213"/>
        </w:trPr>
        <w:tc>
          <w:tcPr>
            <w:tcW w:w="378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13:15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F1C8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0F1C84">
              <w:rPr>
                <w:rFonts w:cs="B Titr" w:hint="cs"/>
                <w:b/>
                <w:bCs/>
                <w:sz w:val="14"/>
                <w:szCs w:val="14"/>
                <w:rtl/>
              </w:rPr>
              <w:t>106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AB084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7E4736">
              <w:rPr>
                <w:rFonts w:cs="B Titr" w:hint="cs"/>
                <w:b/>
                <w:bCs/>
                <w:sz w:val="14"/>
                <w:szCs w:val="14"/>
                <w:rtl/>
              </w:rPr>
              <w:t>104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5D7F" w:rsidRPr="008B13E0" w:rsidRDefault="000A5D7F" w:rsidP="00AB084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02028">
              <w:rPr>
                <w:rFonts w:cs="B Titr" w:hint="cs"/>
                <w:b/>
                <w:bCs/>
                <w:sz w:val="14"/>
                <w:szCs w:val="14"/>
                <w:rtl/>
              </w:rPr>
              <w:t>103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AB084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02028">
              <w:rPr>
                <w:rFonts w:cs="B Titr" w:hint="cs"/>
                <w:b/>
                <w:bCs/>
                <w:sz w:val="14"/>
                <w:szCs w:val="14"/>
                <w:rtl/>
              </w:rPr>
              <w:t>313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FC289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 : </w:t>
            </w:r>
            <w:r w:rsidR="00FC2896">
              <w:rPr>
                <w:rFonts w:cs="B Titr" w:hint="cs"/>
                <w:sz w:val="14"/>
                <w:szCs w:val="14"/>
                <w:rtl/>
              </w:rPr>
              <w:t>394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0A5D7F" w:rsidRPr="00EB6D33" w:rsidTr="00F61B37">
        <w:trPr>
          <w:trHeight w:val="272"/>
        </w:trPr>
        <w:tc>
          <w:tcPr>
            <w:tcW w:w="37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5D7F" w:rsidRPr="00EB6D33" w:rsidRDefault="003F7F39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5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5D7F" w:rsidRPr="00EB6D33" w:rsidRDefault="003F7F39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ایشیم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5D7F" w:rsidRPr="00EB6D33" w:rsidRDefault="003F7F39" w:rsidP="000A5D7F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یاقوت طلایی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5D7F" w:rsidRPr="00EB6D33" w:rsidRDefault="003F7F39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1071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3F7F39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90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3F7F39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محوطه 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510D04" w:rsidRDefault="00DD344E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A5D7F" w:rsidRPr="004A5FD5" w:rsidRDefault="003F7F39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5D7F" w:rsidRPr="00726F0B" w:rsidRDefault="003F7F39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A5D7F" w:rsidRPr="00EB6D33" w:rsidRDefault="005A2B43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29</w:t>
            </w:r>
            <w:r w:rsidR="003F7F39">
              <w:rPr>
                <w:rFonts w:cs="B Titr" w:hint="cs"/>
                <w:sz w:val="15"/>
                <w:szCs w:val="15"/>
                <w:rtl/>
              </w:rPr>
              <w:t>/01/01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68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0A5D7F" w:rsidRPr="00EB6D33" w:rsidTr="00F61B37">
        <w:trPr>
          <w:trHeight w:val="179"/>
        </w:trPr>
        <w:tc>
          <w:tcPr>
            <w:tcW w:w="378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5D7F" w:rsidRPr="00EB6D33" w:rsidRDefault="00967B27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02:00</w:t>
            </w:r>
          </w:p>
        </w:tc>
        <w:tc>
          <w:tcPr>
            <w:tcW w:w="846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5D7F" w:rsidRPr="008B13E0" w:rsidRDefault="000A5D7F" w:rsidP="002E357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2E357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4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0439A5" w:rsidRPr="00EB6D33" w:rsidTr="00F61B37">
        <w:trPr>
          <w:trHeight w:val="249"/>
        </w:trPr>
        <w:tc>
          <w:tcPr>
            <w:tcW w:w="37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39A5" w:rsidRPr="00EB6D33" w:rsidRDefault="000439A5" w:rsidP="000439A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6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39A5" w:rsidRPr="00EB6D33" w:rsidRDefault="000439A5" w:rsidP="000439A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راشا-1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39A5" w:rsidRPr="00C72539" w:rsidRDefault="000439A5" w:rsidP="000439A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دلتامارین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39A5" w:rsidRPr="00EB6D33" w:rsidRDefault="000439A5" w:rsidP="000439A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1122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39A5" w:rsidRPr="00EB6D33" w:rsidRDefault="00A616A3" w:rsidP="000439A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826</w:t>
            </w:r>
          </w:p>
        </w:tc>
        <w:tc>
          <w:tcPr>
            <w:tcW w:w="90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39A5" w:rsidRDefault="000439A5" w:rsidP="000439A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محوطه</w:t>
            </w:r>
          </w:p>
          <w:p w:rsidR="005234CE" w:rsidRPr="00EB6D33" w:rsidRDefault="005234CE" w:rsidP="000439A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انبار 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39A5" w:rsidRPr="00510D04" w:rsidRDefault="000439A5" w:rsidP="000439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439A5" w:rsidRPr="00EB6D33" w:rsidRDefault="000439A5" w:rsidP="000439A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تخته</w:t>
            </w:r>
            <w:r w:rsidR="00F86E20">
              <w:rPr>
                <w:rFonts w:cs="B Titr" w:hint="cs"/>
                <w:b/>
                <w:bCs/>
                <w:sz w:val="15"/>
                <w:szCs w:val="15"/>
                <w:rtl/>
              </w:rPr>
              <w:t>.چندلا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39A5" w:rsidRDefault="00A616A3" w:rsidP="000439A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پالت-کیسه</w:t>
            </w:r>
          </w:p>
          <w:p w:rsidR="00A616A3" w:rsidRPr="00EB6D33" w:rsidRDefault="00A616A3" w:rsidP="000439A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شمش روی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439A5" w:rsidRPr="00EB6D33" w:rsidRDefault="000439A5" w:rsidP="000439A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27/01/01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39A5" w:rsidRPr="00EB6D33" w:rsidRDefault="000439A5" w:rsidP="000439A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27/01/01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439A5" w:rsidRPr="00EB6D33" w:rsidRDefault="000439A5" w:rsidP="000F1C84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0F1C84">
              <w:rPr>
                <w:rFonts w:cs="B Titr" w:hint="cs"/>
                <w:sz w:val="15"/>
                <w:szCs w:val="15"/>
                <w:rtl/>
              </w:rPr>
              <w:t>327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439A5" w:rsidRPr="00EB6D33" w:rsidRDefault="000439A5" w:rsidP="007E4736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7E4736">
              <w:rPr>
                <w:rFonts w:cs="B Titr" w:hint="cs"/>
                <w:sz w:val="15"/>
                <w:szCs w:val="15"/>
                <w:rtl/>
              </w:rPr>
              <w:t>352</w:t>
            </w:r>
          </w:p>
        </w:tc>
        <w:tc>
          <w:tcPr>
            <w:tcW w:w="668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439A5" w:rsidRPr="00EB6D33" w:rsidRDefault="000439A5" w:rsidP="000439A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A2B43" w:rsidRPr="00FC2896">
              <w:rPr>
                <w:rFonts w:cs="B Titr" w:hint="cs"/>
                <w:sz w:val="15"/>
                <w:szCs w:val="15"/>
                <w:rtl/>
              </w:rPr>
              <w:t>96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39A5" w:rsidRPr="00EB6D33" w:rsidRDefault="000439A5" w:rsidP="000439A5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5A2B43">
              <w:rPr>
                <w:rFonts w:cs="B Titr" w:hint="cs"/>
                <w:sz w:val="15"/>
                <w:szCs w:val="15"/>
                <w:rtl/>
              </w:rPr>
              <w:t>775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39A5" w:rsidRPr="00EB6D33" w:rsidRDefault="005A2B43" w:rsidP="000439A5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اتمام تخلیه :01:00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39A5" w:rsidRPr="00EB6D33" w:rsidRDefault="00DD344E" w:rsidP="000439A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39A5" w:rsidRPr="00EB6D33" w:rsidRDefault="000439A5" w:rsidP="000439A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39A5" w:rsidRPr="00EB6D33" w:rsidRDefault="00DD344E" w:rsidP="000439A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39A5" w:rsidRPr="00EB6D33" w:rsidRDefault="000439A5" w:rsidP="000439A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439A5" w:rsidRPr="00EB6D33" w:rsidRDefault="000439A5" w:rsidP="000439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0439A5" w:rsidRPr="00EB6D33" w:rsidTr="00F61B37">
        <w:trPr>
          <w:trHeight w:val="179"/>
        </w:trPr>
        <w:tc>
          <w:tcPr>
            <w:tcW w:w="378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9A5" w:rsidRPr="00EB6D33" w:rsidRDefault="000439A5" w:rsidP="000439A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9A5" w:rsidRPr="00EB6D33" w:rsidRDefault="000439A5" w:rsidP="000439A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9A5" w:rsidRPr="00EB6D33" w:rsidRDefault="000439A5" w:rsidP="000439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9A5" w:rsidRPr="00EB6D33" w:rsidRDefault="000439A5" w:rsidP="000439A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9A5" w:rsidRPr="00EB6D33" w:rsidRDefault="000439A5" w:rsidP="000439A5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9A5" w:rsidRPr="00EB6D33" w:rsidRDefault="000439A5" w:rsidP="000439A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9A5" w:rsidRPr="00EB6D33" w:rsidRDefault="000439A5" w:rsidP="000439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39A5" w:rsidRPr="00EB6D33" w:rsidRDefault="000439A5" w:rsidP="000439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9A5" w:rsidRPr="00EB6D33" w:rsidRDefault="000439A5" w:rsidP="000439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39A5" w:rsidRPr="00EB6D33" w:rsidRDefault="000439A5" w:rsidP="000439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19:15</w:t>
            </w:r>
          </w:p>
        </w:tc>
        <w:tc>
          <w:tcPr>
            <w:tcW w:w="846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9A5" w:rsidRPr="00EB6D33" w:rsidRDefault="000439A5" w:rsidP="000439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39A5" w:rsidRPr="00EB6D33" w:rsidRDefault="000439A5" w:rsidP="000439A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439A5" w:rsidRPr="00EB6D33" w:rsidRDefault="000439A5" w:rsidP="000439A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439A5" w:rsidRPr="008B13E0" w:rsidRDefault="000439A5" w:rsidP="000439A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9A5" w:rsidRPr="00EB6D33" w:rsidRDefault="000439A5" w:rsidP="000439A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4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9A5" w:rsidRPr="00EB6D33" w:rsidRDefault="000439A5" w:rsidP="000439A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39A5" w:rsidRPr="00EB6D33" w:rsidRDefault="000439A5" w:rsidP="000439A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439A5" w:rsidRPr="00EB6D33" w:rsidRDefault="000439A5" w:rsidP="000439A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439A5" w:rsidRPr="00EB6D33" w:rsidRDefault="000439A5" w:rsidP="000439A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39A5" w:rsidRPr="00EB6D33" w:rsidRDefault="000439A5" w:rsidP="000439A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439A5" w:rsidRPr="00EB6D33" w:rsidRDefault="000439A5" w:rsidP="000439A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0A5D7F" w:rsidRPr="00EB6D33" w:rsidTr="00F61B37">
        <w:trPr>
          <w:trHeight w:val="157"/>
        </w:trPr>
        <w:tc>
          <w:tcPr>
            <w:tcW w:w="37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C72539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6E78" w:rsidRPr="00510D04" w:rsidRDefault="006B6E78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0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5D7F" w:rsidRPr="008C557F" w:rsidRDefault="000A5D7F" w:rsidP="00FE6BD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5D7F" w:rsidRPr="00EB6D33" w:rsidRDefault="000A5D7F" w:rsidP="00C711F0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5D7F" w:rsidRPr="00EB6D33" w:rsidRDefault="000A5D7F" w:rsidP="00AB0846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5D7F" w:rsidRPr="00EB6D33" w:rsidRDefault="000A5D7F" w:rsidP="00AB084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AB0846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C711F0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0A5D7F" w:rsidRPr="00EB6D33" w:rsidTr="00F61B37">
        <w:trPr>
          <w:trHeight w:val="135"/>
        </w:trPr>
        <w:tc>
          <w:tcPr>
            <w:tcW w:w="378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5D7F" w:rsidRPr="008B13E0" w:rsidRDefault="000A5D7F" w:rsidP="000A5D7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0A5D7F" w:rsidRPr="00EB6D33" w:rsidTr="00F61B37">
        <w:trPr>
          <w:trHeight w:val="219"/>
        </w:trPr>
        <w:tc>
          <w:tcPr>
            <w:tcW w:w="37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0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D7F" w:rsidRPr="00612916" w:rsidRDefault="000A5D7F" w:rsidP="000A5D7F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0A5D7F" w:rsidRPr="00EB6D33" w:rsidTr="00F61B37">
        <w:trPr>
          <w:trHeight w:val="220"/>
        </w:trPr>
        <w:tc>
          <w:tcPr>
            <w:tcW w:w="378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D344E" w:rsidRPr="00EB6D33" w:rsidTr="00B34276">
        <w:trPr>
          <w:trHeight w:val="851"/>
        </w:trPr>
        <w:tc>
          <w:tcPr>
            <w:tcW w:w="16180" w:type="dxa"/>
            <w:gridSpan w:val="40"/>
            <w:tcBorders>
              <w:top w:val="nil"/>
              <w:left w:val="nil"/>
              <w:right w:val="nil"/>
            </w:tcBorders>
            <w:vAlign w:val="center"/>
          </w:tcPr>
          <w:p w:rsidR="00DD344E" w:rsidRPr="00EB6D33" w:rsidRDefault="00DD344E" w:rsidP="00DD344E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EB6D33">
              <w:rPr>
                <w:rFonts w:cs="B Titr"/>
                <w:noProof/>
                <w:sz w:val="20"/>
                <w:szCs w:val="20"/>
              </w:rPr>
              <w:drawing>
                <wp:inline distT="0" distB="0" distL="0" distR="0" wp14:anchorId="20B78AE8" wp14:editId="3C58B568">
                  <wp:extent cx="1348267" cy="341906"/>
                  <wp:effectExtent l="19050" t="0" r="4283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1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44E" w:rsidRPr="00EB6D33" w:rsidTr="001D6CD4">
        <w:trPr>
          <w:trHeight w:val="408"/>
        </w:trPr>
        <w:tc>
          <w:tcPr>
            <w:tcW w:w="3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DD344E" w:rsidRPr="00EB6D33" w:rsidRDefault="00DD344E" w:rsidP="00DD344E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EB6D3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43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46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12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DD344E" w:rsidRPr="00274152" w:rsidRDefault="00DD344E" w:rsidP="00DD344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27415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DD344E" w:rsidRPr="00EB6D33" w:rsidRDefault="00DD344E" w:rsidP="00DD344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18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D344E" w:rsidRPr="00EB6D33" w:rsidRDefault="00DD344E" w:rsidP="00DD344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DD344E" w:rsidRPr="00EB6D33" w:rsidTr="001D6CD4">
        <w:trPr>
          <w:trHeight w:val="482"/>
        </w:trPr>
        <w:tc>
          <w:tcPr>
            <w:tcW w:w="3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DD344E" w:rsidRPr="00EB6D33" w:rsidRDefault="00DD344E" w:rsidP="00DD344E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51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2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DD344E" w:rsidRPr="00EB6D33" w:rsidTr="001D6CD4">
        <w:trPr>
          <w:trHeight w:val="165"/>
        </w:trPr>
        <w:tc>
          <w:tcPr>
            <w:tcW w:w="3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7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توکای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44E" w:rsidRPr="00C72539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امیرآروین صدرا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2620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محوطه  انبار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44E" w:rsidRPr="00510D04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D344E" w:rsidRPr="00F61B37" w:rsidRDefault="00DD344E" w:rsidP="00DD344E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 w:rsidRPr="00F61B37">
              <w:rPr>
                <w:rFonts w:cs="B Titr" w:hint="cs"/>
                <w:b/>
                <w:bCs/>
                <w:sz w:val="11"/>
                <w:szCs w:val="11"/>
                <w:rtl/>
              </w:rPr>
              <w:t>تخته.چندلا.کانتینرپ20(</w:t>
            </w: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10</w:t>
            </w:r>
            <w:r w:rsidRPr="00F61B37">
              <w:rPr>
                <w:rFonts w:cs="B Titr" w:hint="cs"/>
                <w:b/>
                <w:bCs/>
                <w:sz w:val="11"/>
                <w:szCs w:val="11"/>
                <w:rtl/>
              </w:rPr>
              <w:t>)</w:t>
            </w: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40(2)</w:t>
            </w:r>
            <w:r w:rsidRPr="00F61B37">
              <w:rPr>
                <w:rFonts w:cs="B Titr" w:hint="cs"/>
                <w:b/>
                <w:bCs/>
                <w:sz w:val="11"/>
                <w:szCs w:val="11"/>
                <w:rtl/>
              </w:rPr>
              <w:t>.پالت.کیسه.نگله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28/01/01</w:t>
            </w:r>
          </w:p>
        </w:tc>
        <w:tc>
          <w:tcPr>
            <w:tcW w:w="948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28/01/01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D344E" w:rsidRPr="00EB6D33" w:rsidRDefault="00DD344E" w:rsidP="00DD344E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ت:41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D344E" w:rsidRPr="00EB6D33" w:rsidRDefault="00DD344E" w:rsidP="00DD344E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ت:772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D344E" w:rsidRPr="00EB6D33" w:rsidRDefault="00DD344E" w:rsidP="00DD344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ت:135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ت:948</w:t>
            </w:r>
          </w:p>
        </w:tc>
        <w:tc>
          <w:tcPr>
            <w:tcW w:w="1221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باقی تخلیه:1672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12:10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78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DD344E" w:rsidRPr="00EB6D33" w:rsidTr="001D6CD4">
        <w:trPr>
          <w:trHeight w:val="88"/>
        </w:trPr>
        <w:tc>
          <w:tcPr>
            <w:tcW w:w="36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09:40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11:35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344E" w:rsidRPr="008B13E0" w:rsidRDefault="00DD344E" w:rsidP="00DD344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D344E" w:rsidRPr="00EB6D33" w:rsidTr="001D6CD4">
        <w:trPr>
          <w:trHeight w:val="229"/>
        </w:trPr>
        <w:tc>
          <w:tcPr>
            <w:tcW w:w="36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8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سابرینا 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44E" w:rsidRPr="00C72539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72539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2500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1123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حمل یکسره 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44E" w:rsidRPr="00DD344E" w:rsidRDefault="00DD344E" w:rsidP="001D6CD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344E">
              <w:rPr>
                <w:rFonts w:cs="B Titr" w:hint="cs"/>
                <w:sz w:val="12"/>
                <w:szCs w:val="12"/>
                <w:rtl/>
              </w:rPr>
              <w:t>ایتال .ریلی 4009</w:t>
            </w:r>
            <w:r w:rsidR="001D6CD4">
              <w:rPr>
                <w:rFonts w:cs="B Titr" w:hint="cs"/>
                <w:sz w:val="12"/>
                <w:szCs w:val="12"/>
                <w:rtl/>
              </w:rPr>
              <w:t>.مینی لودر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D344E" w:rsidRPr="00F61B37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F61B37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گندم 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344E" w:rsidRDefault="00DD344E" w:rsidP="00DD344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پالت.شیشه.کانتینر</w:t>
            </w:r>
            <w:r w:rsidRPr="008C557F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پ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ر</w:t>
            </w:r>
            <w:r w:rsidRPr="008C557F">
              <w:rPr>
                <w:rFonts w:cs="B Titr" w:hint="cs"/>
                <w:b/>
                <w:bCs/>
                <w:sz w:val="12"/>
                <w:szCs w:val="12"/>
                <w:rtl/>
              </w:rPr>
              <w:t>20(3)40(14)</w:t>
            </w:r>
          </w:p>
          <w:p w:rsidR="00DD344E" w:rsidRPr="00BB1B38" w:rsidRDefault="00DD344E" w:rsidP="00DD344E">
            <w:pPr>
              <w:jc w:val="center"/>
              <w:rPr>
                <w:rFonts w:cs="Times New Roman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سواری(36</w:t>
            </w:r>
            <w:r>
              <w:rPr>
                <w:rFonts w:cs="Times New Roman" w:hint="cs"/>
                <w:b/>
                <w:bCs/>
                <w:sz w:val="12"/>
                <w:szCs w:val="12"/>
                <w:rtl/>
              </w:rPr>
              <w:t>)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27/01/01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27/01/01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D344E" w:rsidRPr="00EB6D33" w:rsidRDefault="00DD344E" w:rsidP="00DD344E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ت:185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344E" w:rsidRPr="00EB6D33" w:rsidRDefault="00DD344E" w:rsidP="00DD344E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344E" w:rsidRPr="00EB6D33" w:rsidRDefault="00DD344E" w:rsidP="00DD344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 185</w:t>
            </w:r>
          </w:p>
        </w:tc>
        <w:tc>
          <w:tcPr>
            <w:tcW w:w="12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344E" w:rsidRPr="000439A5" w:rsidRDefault="00DD344E" w:rsidP="00DD344E">
            <w:pPr>
              <w:rPr>
                <w:rFonts w:cs="B Titr"/>
                <w:sz w:val="14"/>
                <w:szCs w:val="14"/>
                <w:rtl/>
              </w:rPr>
            </w:pPr>
            <w:r w:rsidRPr="000439A5">
              <w:rPr>
                <w:rFonts w:cs="B Titr" w:hint="cs"/>
                <w:sz w:val="14"/>
                <w:szCs w:val="14"/>
                <w:rtl/>
              </w:rPr>
              <w:t>اتمام تخلیه:08:35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01:10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154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56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DD344E" w:rsidRPr="00EB6D33" w:rsidTr="001D6CD4">
        <w:trPr>
          <w:trHeight w:val="184"/>
        </w:trPr>
        <w:tc>
          <w:tcPr>
            <w:tcW w:w="36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00:45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ب:421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344E" w:rsidRPr="008B13E0" w:rsidRDefault="00DD344E" w:rsidP="00DD344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ب:223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ب:644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بارگیری:479</w:t>
            </w:r>
          </w:p>
        </w:tc>
        <w:tc>
          <w:tcPr>
            <w:tcW w:w="57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D344E" w:rsidRPr="00EB6D33" w:rsidTr="001D6CD4">
        <w:trPr>
          <w:trHeight w:val="208"/>
        </w:trPr>
        <w:tc>
          <w:tcPr>
            <w:tcW w:w="36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12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پرند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5048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حمل یکسره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44E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4017</w:t>
            </w:r>
          </w:p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 234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D344E" w:rsidRPr="001D6CD4" w:rsidRDefault="00DD344E" w:rsidP="00DD344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1D6CD4">
              <w:rPr>
                <w:rFonts w:cs="B Titr" w:hint="cs"/>
                <w:b/>
                <w:bCs/>
                <w:sz w:val="12"/>
                <w:szCs w:val="12"/>
                <w:rtl/>
              </w:rPr>
              <w:t>گندم</w:t>
            </w:r>
            <w:r w:rsidR="00E557AB" w:rsidRPr="001D6CD4">
              <w:rPr>
                <w:rFonts w:cs="B Titr" w:hint="cs"/>
                <w:b/>
                <w:bCs/>
                <w:sz w:val="12"/>
                <w:szCs w:val="12"/>
                <w:rtl/>
              </w:rPr>
              <w:t>.کانتینرخالی</w:t>
            </w:r>
          </w:p>
          <w:p w:rsidR="00DD344E" w:rsidRPr="001D6CD4" w:rsidRDefault="00E557AB" w:rsidP="00DD344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1D6CD4">
              <w:rPr>
                <w:rFonts w:cs="B Titr" w:hint="cs"/>
                <w:b/>
                <w:bCs/>
                <w:sz w:val="12"/>
                <w:szCs w:val="12"/>
                <w:rtl/>
              </w:rPr>
              <w:t>20</w:t>
            </w:r>
            <w:r w:rsidR="00DD344E" w:rsidRPr="001D6CD4">
              <w:rPr>
                <w:rFonts w:cs="B Titr" w:hint="cs"/>
                <w:b/>
                <w:bCs/>
                <w:sz w:val="12"/>
                <w:szCs w:val="12"/>
                <w:rtl/>
              </w:rPr>
              <w:t>(2)40(10)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28/01/01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344E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28/01/01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D344E" w:rsidRPr="00EB6D33" w:rsidRDefault="00DD344E" w:rsidP="00DD344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344E" w:rsidRPr="00EB6D33" w:rsidRDefault="00DD344E" w:rsidP="00DD344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ت:18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344E" w:rsidRPr="00EB6D33" w:rsidRDefault="00DD344E" w:rsidP="00DD344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ت:1151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ت:1169</w:t>
            </w:r>
          </w:p>
        </w:tc>
        <w:tc>
          <w:tcPr>
            <w:tcW w:w="12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3879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05:45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D344E" w:rsidRPr="00EB6D33" w:rsidRDefault="00DD344E" w:rsidP="00E557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</w:t>
            </w:r>
            <w:r w:rsidR="00E557AB">
              <w:rPr>
                <w:rFonts w:cs="B Tit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DD344E" w:rsidRPr="00EB6D33" w:rsidTr="001D6CD4">
        <w:trPr>
          <w:trHeight w:val="70"/>
        </w:trPr>
        <w:tc>
          <w:tcPr>
            <w:tcW w:w="36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16:30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18:50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D344E" w:rsidRPr="00EB6D33" w:rsidTr="001D6CD4">
        <w:trPr>
          <w:trHeight w:val="270"/>
        </w:trPr>
        <w:tc>
          <w:tcPr>
            <w:tcW w:w="36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D344E" w:rsidRPr="00EB6D33" w:rsidRDefault="00DD344E" w:rsidP="00DD344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344E" w:rsidRPr="00EB6D33" w:rsidRDefault="00DD344E" w:rsidP="00DD344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344E" w:rsidRPr="00EB6D33" w:rsidRDefault="00DD344E" w:rsidP="00DD344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D344E" w:rsidRPr="00EB6D33" w:rsidTr="001D6CD4">
        <w:trPr>
          <w:trHeight w:val="154"/>
        </w:trPr>
        <w:tc>
          <w:tcPr>
            <w:tcW w:w="36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rPr>
                <w:rFonts w:cs="B Titr"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DD344E" w:rsidRPr="00EB6D33" w:rsidTr="001D6CD4">
        <w:trPr>
          <w:trHeight w:val="122"/>
        </w:trPr>
        <w:tc>
          <w:tcPr>
            <w:tcW w:w="36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D344E" w:rsidRPr="00EB6D33" w:rsidRDefault="00DD344E" w:rsidP="00DD344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344E" w:rsidRPr="00EB6D33" w:rsidRDefault="00DD344E" w:rsidP="00DD344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344E" w:rsidRPr="00EB6D33" w:rsidRDefault="00DD344E" w:rsidP="00DD344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D344E" w:rsidRPr="00EB6D33" w:rsidTr="001D6CD4">
        <w:trPr>
          <w:trHeight w:val="110"/>
        </w:trPr>
        <w:tc>
          <w:tcPr>
            <w:tcW w:w="36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344E" w:rsidRPr="00EB6D33" w:rsidRDefault="00DD344E" w:rsidP="00DD344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DD344E" w:rsidRPr="00EB6D33" w:rsidTr="00B34276">
        <w:trPr>
          <w:trHeight w:val="133"/>
        </w:trPr>
        <w:tc>
          <w:tcPr>
            <w:tcW w:w="16180" w:type="dxa"/>
            <w:gridSpan w:val="4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44E" w:rsidRPr="00EB6D33" w:rsidRDefault="00DD344E" w:rsidP="00DD344E">
            <w:pPr>
              <w:rPr>
                <w:rFonts w:cs="B Titr"/>
                <w:sz w:val="15"/>
                <w:szCs w:val="15"/>
                <w:rtl/>
              </w:rPr>
            </w:pPr>
            <w:bookmarkStart w:id="0" w:name="_GoBack"/>
            <w:bookmarkEnd w:id="0"/>
          </w:p>
        </w:tc>
      </w:tr>
      <w:tr w:rsidR="00DD344E" w:rsidRPr="00EB6D33" w:rsidTr="007726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2" w:type="dxa"/>
          <w:trHeight w:val="100"/>
        </w:trPr>
        <w:tc>
          <w:tcPr>
            <w:tcW w:w="15718" w:type="dxa"/>
            <w:gridSpan w:val="39"/>
          </w:tcPr>
          <w:p w:rsidR="00DD344E" w:rsidRPr="00EB6D33" w:rsidRDefault="00DD344E" w:rsidP="00DD344E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lastRenderedPageBreak/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</w:t>
      </w:r>
      <w:r w:rsidR="00314C4B">
        <w:rPr>
          <w:rFonts w:cs="B Titr" w:hint="cs"/>
          <w:sz w:val="16"/>
          <w:szCs w:val="16"/>
          <w:rtl/>
        </w:rPr>
        <w:t>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EB9" w:rsidRDefault="008D0EB9" w:rsidP="00B303AF">
      <w:pPr>
        <w:spacing w:after="0" w:line="240" w:lineRule="auto"/>
      </w:pPr>
      <w:r>
        <w:separator/>
      </w:r>
    </w:p>
  </w:endnote>
  <w:endnote w:type="continuationSeparator" w:id="0">
    <w:p w:rsidR="008D0EB9" w:rsidRDefault="008D0EB9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EB9" w:rsidRDefault="008D0EB9" w:rsidP="00B303AF">
      <w:pPr>
        <w:spacing w:after="0" w:line="240" w:lineRule="auto"/>
      </w:pPr>
      <w:r>
        <w:separator/>
      </w:r>
    </w:p>
  </w:footnote>
  <w:footnote w:type="continuationSeparator" w:id="0">
    <w:p w:rsidR="008D0EB9" w:rsidRDefault="008D0EB9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BF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B1"/>
    <w:rsid w:val="00041BF8"/>
    <w:rsid w:val="00041C49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477"/>
    <w:rsid w:val="0007254B"/>
    <w:rsid w:val="000725D0"/>
    <w:rsid w:val="00072834"/>
    <w:rsid w:val="00072A0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C6"/>
    <w:rsid w:val="000A6037"/>
    <w:rsid w:val="000A6047"/>
    <w:rsid w:val="000A61E7"/>
    <w:rsid w:val="000A63DB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A0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2F75"/>
    <w:rsid w:val="000F31E5"/>
    <w:rsid w:val="000F326E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A5"/>
    <w:rsid w:val="00101FC3"/>
    <w:rsid w:val="00102028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D5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D1"/>
    <w:rsid w:val="00122C4E"/>
    <w:rsid w:val="00122C55"/>
    <w:rsid w:val="00122C9A"/>
    <w:rsid w:val="00122E0B"/>
    <w:rsid w:val="00122F61"/>
    <w:rsid w:val="00122F90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3B6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A5"/>
    <w:rsid w:val="00190CBD"/>
    <w:rsid w:val="00190D24"/>
    <w:rsid w:val="00190D91"/>
    <w:rsid w:val="00190E16"/>
    <w:rsid w:val="00190F32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108"/>
    <w:rsid w:val="00193112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FC"/>
    <w:rsid w:val="001A7C3B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98C"/>
    <w:rsid w:val="00204BED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4EBE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8D7"/>
    <w:rsid w:val="002519C6"/>
    <w:rsid w:val="00251CD8"/>
    <w:rsid w:val="00251D9B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AF5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071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5170"/>
    <w:rsid w:val="002856A8"/>
    <w:rsid w:val="002856E0"/>
    <w:rsid w:val="00285A7E"/>
    <w:rsid w:val="00285A9C"/>
    <w:rsid w:val="00285ACB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CD0"/>
    <w:rsid w:val="002C7E40"/>
    <w:rsid w:val="002D0042"/>
    <w:rsid w:val="002D0408"/>
    <w:rsid w:val="002D056F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57E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4B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02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151"/>
    <w:rsid w:val="003542F3"/>
    <w:rsid w:val="0035430A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312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40D"/>
    <w:rsid w:val="00390967"/>
    <w:rsid w:val="003909C3"/>
    <w:rsid w:val="00390A35"/>
    <w:rsid w:val="00390AC9"/>
    <w:rsid w:val="00390C3F"/>
    <w:rsid w:val="00390D69"/>
    <w:rsid w:val="003911E0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52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4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281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CAE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5B"/>
    <w:rsid w:val="00464A81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8B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5F05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5DB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D5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4FAB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B3"/>
    <w:rsid w:val="004F7CBD"/>
    <w:rsid w:val="004F7F3B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5EF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C82"/>
    <w:rsid w:val="00552D0A"/>
    <w:rsid w:val="00552D41"/>
    <w:rsid w:val="00552DA0"/>
    <w:rsid w:val="005531B4"/>
    <w:rsid w:val="0055342A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469"/>
    <w:rsid w:val="00564476"/>
    <w:rsid w:val="005644F0"/>
    <w:rsid w:val="00564647"/>
    <w:rsid w:val="0056473B"/>
    <w:rsid w:val="00564891"/>
    <w:rsid w:val="00564947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9C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3AB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9D"/>
    <w:rsid w:val="005A30C0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7B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1A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CB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E5E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C79"/>
    <w:rsid w:val="00630D34"/>
    <w:rsid w:val="00631038"/>
    <w:rsid w:val="006311AE"/>
    <w:rsid w:val="006317F3"/>
    <w:rsid w:val="00631B2E"/>
    <w:rsid w:val="00631B4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59A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CC4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EB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AED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558"/>
    <w:rsid w:val="006D3676"/>
    <w:rsid w:val="006D3683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0E91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B32"/>
    <w:rsid w:val="00745C9D"/>
    <w:rsid w:val="00745EA7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B4C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A68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F62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2E0E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7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6D5A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3A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F36"/>
    <w:rsid w:val="008410F8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B70"/>
    <w:rsid w:val="00853BA6"/>
    <w:rsid w:val="00853CA5"/>
    <w:rsid w:val="00853D5E"/>
    <w:rsid w:val="00853FAF"/>
    <w:rsid w:val="00853FFA"/>
    <w:rsid w:val="008541DB"/>
    <w:rsid w:val="00854425"/>
    <w:rsid w:val="0085484F"/>
    <w:rsid w:val="00854C5F"/>
    <w:rsid w:val="00855269"/>
    <w:rsid w:val="0085528E"/>
    <w:rsid w:val="008552C6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DC"/>
    <w:rsid w:val="00865BE9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2B2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D2"/>
    <w:rsid w:val="008962FE"/>
    <w:rsid w:val="00896318"/>
    <w:rsid w:val="0089651D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55"/>
    <w:rsid w:val="008B1486"/>
    <w:rsid w:val="008B1492"/>
    <w:rsid w:val="008B156D"/>
    <w:rsid w:val="008B15A0"/>
    <w:rsid w:val="008B1623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53F"/>
    <w:rsid w:val="008C0641"/>
    <w:rsid w:val="008C093C"/>
    <w:rsid w:val="008C09C1"/>
    <w:rsid w:val="008C09C5"/>
    <w:rsid w:val="008C0A3C"/>
    <w:rsid w:val="008C0BA6"/>
    <w:rsid w:val="008C0CA0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0EB9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AA8"/>
    <w:rsid w:val="008D2F06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80A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36B"/>
    <w:rsid w:val="009B74F5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71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A8D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A8"/>
    <w:rsid w:val="00A006C2"/>
    <w:rsid w:val="00A006C6"/>
    <w:rsid w:val="00A00A42"/>
    <w:rsid w:val="00A00A87"/>
    <w:rsid w:val="00A00CA1"/>
    <w:rsid w:val="00A00D78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30"/>
    <w:rsid w:val="00A56C3C"/>
    <w:rsid w:val="00A56DB4"/>
    <w:rsid w:val="00A56E58"/>
    <w:rsid w:val="00A56E9F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A91"/>
    <w:rsid w:val="00A72202"/>
    <w:rsid w:val="00A72220"/>
    <w:rsid w:val="00A72248"/>
    <w:rsid w:val="00A722E6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918"/>
    <w:rsid w:val="00A80A2F"/>
    <w:rsid w:val="00A80ACE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598"/>
    <w:rsid w:val="00A8278B"/>
    <w:rsid w:val="00A82BF9"/>
    <w:rsid w:val="00A82C41"/>
    <w:rsid w:val="00A82E5A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DEA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B40"/>
    <w:rsid w:val="00AB3D2B"/>
    <w:rsid w:val="00AB3D61"/>
    <w:rsid w:val="00AB3E51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7C"/>
    <w:rsid w:val="00AC37F1"/>
    <w:rsid w:val="00AC3E10"/>
    <w:rsid w:val="00AC3E26"/>
    <w:rsid w:val="00AC4224"/>
    <w:rsid w:val="00AC4719"/>
    <w:rsid w:val="00AC473E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AEB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A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62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C52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F6E"/>
    <w:rsid w:val="00B221A1"/>
    <w:rsid w:val="00B22566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EC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F9"/>
    <w:rsid w:val="00B36040"/>
    <w:rsid w:val="00B3604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F5E"/>
    <w:rsid w:val="00B541AE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77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755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817"/>
    <w:rsid w:val="00B90B27"/>
    <w:rsid w:val="00B9134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E1"/>
    <w:rsid w:val="00B945FF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E8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A21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C4C"/>
    <w:rsid w:val="00BD0D4C"/>
    <w:rsid w:val="00BD0E18"/>
    <w:rsid w:val="00BD0F26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246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FC6"/>
    <w:rsid w:val="00C621A1"/>
    <w:rsid w:val="00C62262"/>
    <w:rsid w:val="00C622E9"/>
    <w:rsid w:val="00C6255E"/>
    <w:rsid w:val="00C62675"/>
    <w:rsid w:val="00C62866"/>
    <w:rsid w:val="00C62944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1AB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90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F0"/>
    <w:rsid w:val="00CB4466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B40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380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F95"/>
    <w:rsid w:val="00D2309E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3E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58C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17"/>
    <w:rsid w:val="00DA59B2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2C5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5B9"/>
    <w:rsid w:val="00DF474D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56"/>
    <w:rsid w:val="00E21F9A"/>
    <w:rsid w:val="00E2201A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1DC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E1F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5A5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6D8"/>
    <w:rsid w:val="00E60750"/>
    <w:rsid w:val="00E60827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2007"/>
    <w:rsid w:val="00E62009"/>
    <w:rsid w:val="00E6211D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BC"/>
    <w:rsid w:val="00E72EEF"/>
    <w:rsid w:val="00E72EF3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712"/>
    <w:rsid w:val="00EE3877"/>
    <w:rsid w:val="00EE3AC1"/>
    <w:rsid w:val="00EE3AD3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4FF2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4D9E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6A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1F06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E0B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238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BB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6C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6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C8A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071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72"/>
    <w:rsid w:val="00FF148A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BE5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F590"/>
  <w15:docId w15:val="{8396368F-AF04-42DB-88A9-4385B1E6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433AB-368C-4CF2-912E-4DA71F68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141978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9021</cp:revision>
  <cp:lastPrinted>2022-03-27T02:14:00Z</cp:lastPrinted>
  <dcterms:created xsi:type="dcterms:W3CDTF">2020-05-03T05:03:00Z</dcterms:created>
  <dcterms:modified xsi:type="dcterms:W3CDTF">2022-04-18T10:52:00Z</dcterms:modified>
</cp:coreProperties>
</file>