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4D10F9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4D10F9">
        <w:rPr>
          <w:rFonts w:cs="B Titr" w:hint="cs"/>
          <w:sz w:val="24"/>
          <w:szCs w:val="24"/>
          <w:rtl/>
        </w:rPr>
        <w:t>29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083FF6">
        <w:rPr>
          <w:rFonts w:cs="B Titr" w:hint="cs"/>
          <w:sz w:val="24"/>
          <w:szCs w:val="24"/>
          <w:rtl/>
        </w:rPr>
        <w:t>01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0C2178" w:rsidRPr="00EB6D33">
        <w:rPr>
          <w:rFonts w:cs="B Titr" w:hint="cs"/>
          <w:sz w:val="24"/>
          <w:szCs w:val="24"/>
          <w:rtl/>
        </w:rPr>
        <w:t xml:space="preserve"> </w:t>
      </w:r>
      <w:r w:rsidR="004D10F9">
        <w:rPr>
          <w:rFonts w:cs="B Titr" w:hint="cs"/>
          <w:sz w:val="24"/>
          <w:szCs w:val="24"/>
          <w:rtl/>
        </w:rPr>
        <w:t>30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083FF6">
        <w:rPr>
          <w:rFonts w:cs="B Titr" w:hint="cs"/>
          <w:sz w:val="24"/>
          <w:szCs w:val="24"/>
          <w:rtl/>
        </w:rPr>
        <w:t>01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</w:rPr>
        <w:drawing>
          <wp:inline distT="0" distB="0" distL="0" distR="0" wp14:anchorId="6A47E43E" wp14:editId="630C0806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"/>
        <w:gridCol w:w="68"/>
        <w:gridCol w:w="16"/>
        <w:gridCol w:w="635"/>
        <w:gridCol w:w="129"/>
        <w:gridCol w:w="476"/>
        <w:gridCol w:w="21"/>
        <w:gridCol w:w="157"/>
        <w:gridCol w:w="246"/>
        <w:gridCol w:w="582"/>
        <w:gridCol w:w="48"/>
        <w:gridCol w:w="442"/>
        <w:gridCol w:w="98"/>
        <w:gridCol w:w="90"/>
        <w:gridCol w:w="30"/>
        <w:gridCol w:w="712"/>
        <w:gridCol w:w="139"/>
        <w:gridCol w:w="23"/>
        <w:gridCol w:w="917"/>
        <w:gridCol w:w="167"/>
        <w:gridCol w:w="825"/>
        <w:gridCol w:w="142"/>
        <w:gridCol w:w="1009"/>
        <w:gridCol w:w="824"/>
        <w:gridCol w:w="42"/>
        <w:gridCol w:w="145"/>
        <w:gridCol w:w="430"/>
        <w:gridCol w:w="229"/>
        <w:gridCol w:w="144"/>
        <w:gridCol w:w="576"/>
        <w:gridCol w:w="130"/>
        <w:gridCol w:w="18"/>
        <w:gridCol w:w="40"/>
        <w:gridCol w:w="534"/>
        <w:gridCol w:w="128"/>
        <w:gridCol w:w="540"/>
        <w:gridCol w:w="180"/>
        <w:gridCol w:w="187"/>
        <w:gridCol w:w="357"/>
        <w:gridCol w:w="266"/>
        <w:gridCol w:w="292"/>
        <w:gridCol w:w="362"/>
        <w:gridCol w:w="428"/>
        <w:gridCol w:w="139"/>
        <w:gridCol w:w="491"/>
        <w:gridCol w:w="88"/>
        <w:gridCol w:w="542"/>
        <w:gridCol w:w="542"/>
        <w:gridCol w:w="88"/>
        <w:gridCol w:w="542"/>
        <w:gridCol w:w="46"/>
        <w:gridCol w:w="122"/>
        <w:gridCol w:w="462"/>
      </w:tblGrid>
      <w:tr w:rsidR="00CC26A4" w:rsidRPr="00EB6D33" w:rsidTr="00F61B37">
        <w:trPr>
          <w:trHeight w:val="379"/>
        </w:trPr>
        <w:tc>
          <w:tcPr>
            <w:tcW w:w="37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B34276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4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76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2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gridSpan w:val="4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10" w:type="dxa"/>
            <w:gridSpan w:val="8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48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B34276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B34276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2" w:type="dxa"/>
            <w:gridSpan w:val="3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B34276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B34276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F61B37">
        <w:trPr>
          <w:trHeight w:val="263"/>
        </w:trPr>
        <w:tc>
          <w:tcPr>
            <w:tcW w:w="378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B34276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4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7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09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2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4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gridSpan w:val="4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68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4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48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B3427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36539E" w:rsidRPr="0036539E" w:rsidTr="00822334">
        <w:trPr>
          <w:trHeight w:val="139"/>
        </w:trPr>
        <w:tc>
          <w:tcPr>
            <w:tcW w:w="378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36539E">
              <w:rPr>
                <w:rFonts w:cs="B Titr" w:hint="cs"/>
                <w:sz w:val="15"/>
                <w:szCs w:val="15"/>
                <w:rtl/>
              </w:rPr>
              <w:t>4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>آمور2522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>شمیم دریای آریا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>1076</w:t>
            </w:r>
          </w:p>
        </w:tc>
        <w:tc>
          <w:tcPr>
            <w:tcW w:w="90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36539E">
              <w:rPr>
                <w:rFonts w:cs="B Titr" w:hint="cs"/>
                <w:sz w:val="15"/>
                <w:szCs w:val="15"/>
                <w:rtl/>
              </w:rPr>
              <w:t>منگان224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>پالت-کیسه سواری(10)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36539E">
              <w:rPr>
                <w:rFonts w:cs="B Titr" w:hint="cs"/>
                <w:sz w:val="15"/>
                <w:szCs w:val="15"/>
                <w:rtl/>
              </w:rPr>
              <w:t>27/01/01</w:t>
            </w:r>
          </w:p>
        </w:tc>
        <w:tc>
          <w:tcPr>
            <w:tcW w:w="84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36539E">
              <w:rPr>
                <w:rFonts w:cs="B Titr" w:hint="cs"/>
                <w:sz w:val="15"/>
                <w:szCs w:val="15"/>
                <w:rtl/>
              </w:rPr>
              <w:t>27/01/01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4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6539E" w:rsidRPr="0036539E" w:rsidRDefault="00085E99" w:rsidP="0036539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06:45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6539E" w:rsidRPr="0036539E" w:rsidRDefault="00B12E59" w:rsidP="008B1776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3</w:t>
            </w:r>
            <w:r w:rsidR="008B1776">
              <w:rPr>
                <w:rFonts w:cs="B Titr" w:hint="cs"/>
                <w:b/>
                <w:bCs/>
                <w:sz w:val="15"/>
                <w:szCs w:val="15"/>
                <w:rtl/>
              </w:rPr>
              <w:t>6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36539E"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</w:tr>
      <w:tr w:rsidR="0036539E" w:rsidRPr="0036539E" w:rsidTr="00822334">
        <w:trPr>
          <w:trHeight w:val="213"/>
        </w:trPr>
        <w:tc>
          <w:tcPr>
            <w:tcW w:w="378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6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36539E">
              <w:rPr>
                <w:rFonts w:cs="B Titr" w:hint="cs"/>
                <w:sz w:val="15"/>
                <w:szCs w:val="15"/>
                <w:rtl/>
              </w:rPr>
              <w:t>13:15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36539E">
              <w:rPr>
                <w:rFonts w:cs="B Titr" w:hint="cs"/>
                <w:sz w:val="15"/>
                <w:szCs w:val="15"/>
                <w:rtl/>
              </w:rPr>
              <w:t>14:45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>ب: *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B94862">
              <w:rPr>
                <w:rFonts w:cs="B Titr" w:hint="cs"/>
                <w:b/>
                <w:bCs/>
                <w:sz w:val="15"/>
                <w:szCs w:val="15"/>
                <w:rtl/>
              </w:rPr>
              <w:t>35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539E" w:rsidRPr="0036539E" w:rsidRDefault="0036539E" w:rsidP="00437E0E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B12E59">
              <w:rPr>
                <w:rFonts w:cs="B Titr" w:hint="cs"/>
                <w:b/>
                <w:bCs/>
                <w:sz w:val="15"/>
                <w:szCs w:val="15"/>
                <w:rtl/>
              </w:rPr>
              <w:t>205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437E0E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B12E59">
              <w:rPr>
                <w:rFonts w:cs="B Titr" w:hint="cs"/>
                <w:b/>
                <w:bCs/>
                <w:sz w:val="15"/>
                <w:szCs w:val="15"/>
                <w:rtl/>
              </w:rPr>
              <w:t>240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B12E5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36539E">
              <w:rPr>
                <w:rFonts w:cs="B Titr" w:hint="cs"/>
                <w:sz w:val="15"/>
                <w:szCs w:val="15"/>
                <w:rtl/>
              </w:rPr>
              <w:t xml:space="preserve">باقی بارگیری : </w:t>
            </w:r>
            <w:r w:rsidR="00B12E59">
              <w:rPr>
                <w:rFonts w:cs="B Titr" w:hint="cs"/>
                <w:sz w:val="15"/>
                <w:szCs w:val="15"/>
                <w:rtl/>
              </w:rPr>
              <w:t>272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</w:tr>
      <w:tr w:rsidR="0036539E" w:rsidRPr="0036539E" w:rsidTr="00822334">
        <w:trPr>
          <w:trHeight w:val="272"/>
        </w:trPr>
        <w:tc>
          <w:tcPr>
            <w:tcW w:w="378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36539E">
              <w:rPr>
                <w:rFonts w:cs="B Titr" w:hint="cs"/>
                <w:sz w:val="15"/>
                <w:szCs w:val="15"/>
                <w:rtl/>
              </w:rPr>
              <w:t>5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ایشیم 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یاقوت طلایی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>1071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90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محوطه 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36539E">
              <w:rPr>
                <w:rFonts w:cs="B Titr" w:hint="cs"/>
                <w:sz w:val="15"/>
                <w:szCs w:val="15"/>
                <w:rtl/>
              </w:rPr>
              <w:t>منگان225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تخته 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36539E">
              <w:rPr>
                <w:rFonts w:cs="B Titr" w:hint="cs"/>
                <w:sz w:val="15"/>
                <w:szCs w:val="15"/>
                <w:rtl/>
              </w:rPr>
              <w:t>29/01/01</w:t>
            </w:r>
          </w:p>
        </w:tc>
        <w:tc>
          <w:tcPr>
            <w:tcW w:w="846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36539E">
              <w:rPr>
                <w:rFonts w:cs="B Titr" w:hint="cs"/>
                <w:sz w:val="15"/>
                <w:szCs w:val="15"/>
                <w:rtl/>
              </w:rPr>
              <w:t>29/01/01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36539E">
              <w:rPr>
                <w:rFonts w:cs="B Titr" w:hint="cs"/>
                <w:sz w:val="15"/>
                <w:szCs w:val="15"/>
                <w:rtl/>
              </w:rPr>
              <w:t>ت:527</w:t>
            </w:r>
          </w:p>
        </w:tc>
        <w:tc>
          <w:tcPr>
            <w:tcW w:w="722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36539E">
              <w:rPr>
                <w:rFonts w:cs="B Titr" w:hint="cs"/>
                <w:sz w:val="15"/>
                <w:szCs w:val="15"/>
                <w:rtl/>
              </w:rPr>
              <w:t>ت:</w:t>
            </w:r>
            <w:r w:rsidR="00B94862">
              <w:rPr>
                <w:rFonts w:cs="B Titr" w:hint="cs"/>
                <w:sz w:val="15"/>
                <w:szCs w:val="15"/>
                <w:rtl/>
              </w:rPr>
              <w:t>366</w:t>
            </w:r>
          </w:p>
        </w:tc>
        <w:tc>
          <w:tcPr>
            <w:tcW w:w="668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6539E" w:rsidRPr="0036539E" w:rsidRDefault="0036539E" w:rsidP="00437E0E">
            <w:pPr>
              <w:rPr>
                <w:rFonts w:cs="B Titr"/>
                <w:sz w:val="15"/>
                <w:szCs w:val="15"/>
                <w:rtl/>
              </w:rPr>
            </w:pPr>
            <w:r w:rsidRPr="0036539E">
              <w:rPr>
                <w:rFonts w:cs="B Titr" w:hint="cs"/>
                <w:sz w:val="15"/>
                <w:szCs w:val="15"/>
                <w:rtl/>
              </w:rPr>
              <w:t>ت:</w:t>
            </w:r>
            <w:r w:rsidR="00437E0E">
              <w:rPr>
                <w:rFonts w:cs="B Titr" w:hint="cs"/>
                <w:sz w:val="15"/>
                <w:szCs w:val="15"/>
                <w:rtl/>
              </w:rPr>
              <w:t>178</w:t>
            </w:r>
          </w:p>
        </w:tc>
        <w:tc>
          <w:tcPr>
            <w:tcW w:w="724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437E0E">
            <w:pPr>
              <w:rPr>
                <w:rFonts w:cs="B Titr"/>
                <w:sz w:val="15"/>
                <w:szCs w:val="15"/>
                <w:rtl/>
              </w:rPr>
            </w:pPr>
            <w:r w:rsidRPr="0036539E">
              <w:rPr>
                <w:rFonts w:cs="B Titr" w:hint="cs"/>
                <w:sz w:val="15"/>
                <w:szCs w:val="15"/>
                <w:rtl/>
              </w:rPr>
              <w:t>ت:</w:t>
            </w:r>
            <w:r w:rsidR="00437E0E">
              <w:rPr>
                <w:rFonts w:cs="B Titr" w:hint="cs"/>
                <w:sz w:val="15"/>
                <w:szCs w:val="15"/>
                <w:rtl/>
              </w:rPr>
              <w:t>1071</w:t>
            </w:r>
          </w:p>
        </w:tc>
        <w:tc>
          <w:tcPr>
            <w:tcW w:w="134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539E" w:rsidRPr="0036539E" w:rsidRDefault="00437E0E" w:rsidP="008B1776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اتمام تخلیه:01:00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539E" w:rsidRPr="0036539E" w:rsidRDefault="00085E99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15:30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39E" w:rsidRPr="0036539E" w:rsidRDefault="00085E99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69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36539E"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</w:tr>
      <w:tr w:rsidR="0036539E" w:rsidRPr="0036539E" w:rsidTr="00822334">
        <w:trPr>
          <w:trHeight w:val="179"/>
        </w:trPr>
        <w:tc>
          <w:tcPr>
            <w:tcW w:w="378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09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36539E">
              <w:rPr>
                <w:rFonts w:cs="B Titr" w:hint="cs"/>
                <w:sz w:val="15"/>
                <w:szCs w:val="15"/>
                <w:rtl/>
              </w:rPr>
              <w:t>02:00</w:t>
            </w:r>
          </w:p>
        </w:tc>
        <w:tc>
          <w:tcPr>
            <w:tcW w:w="846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36539E">
              <w:rPr>
                <w:rFonts w:cs="B Titr" w:hint="cs"/>
                <w:sz w:val="15"/>
                <w:szCs w:val="15"/>
                <w:rtl/>
              </w:rPr>
              <w:t>06:45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68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6539E" w:rsidRPr="0036539E" w:rsidRDefault="0036539E" w:rsidP="00437E0E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4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437E0E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4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36539E" w:rsidRPr="0036539E" w:rsidTr="00822334">
        <w:trPr>
          <w:trHeight w:val="249"/>
        </w:trPr>
        <w:tc>
          <w:tcPr>
            <w:tcW w:w="378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36539E">
              <w:rPr>
                <w:rFonts w:cs="B Titr" w:hint="cs"/>
                <w:sz w:val="15"/>
                <w:szCs w:val="15"/>
                <w:rtl/>
              </w:rPr>
              <w:t>6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>راشا-1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>دلتامارین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>1122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>866</w:t>
            </w:r>
          </w:p>
        </w:tc>
        <w:tc>
          <w:tcPr>
            <w:tcW w:w="90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>محوطه</w:t>
            </w:r>
          </w:p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انبار 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36539E">
              <w:rPr>
                <w:rFonts w:cs="B Titr" w:hint="cs"/>
                <w:sz w:val="15"/>
                <w:szCs w:val="15"/>
                <w:rtl/>
              </w:rPr>
              <w:t>ریلی 4011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>تخته.چندلا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>پالت-کیسه</w:t>
            </w:r>
          </w:p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>شمش روی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36539E">
              <w:rPr>
                <w:rFonts w:cs="B Titr" w:hint="cs"/>
                <w:sz w:val="15"/>
                <w:szCs w:val="15"/>
                <w:rtl/>
              </w:rPr>
              <w:t>27/01/01</w:t>
            </w:r>
          </w:p>
        </w:tc>
        <w:tc>
          <w:tcPr>
            <w:tcW w:w="846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36539E">
              <w:rPr>
                <w:rFonts w:cs="B Titr" w:hint="cs"/>
                <w:sz w:val="15"/>
                <w:szCs w:val="15"/>
                <w:rtl/>
              </w:rPr>
              <w:t>27/01/01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36539E"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722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36539E"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668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6539E" w:rsidRPr="0036539E" w:rsidRDefault="0036539E" w:rsidP="00437E0E">
            <w:pPr>
              <w:rPr>
                <w:rFonts w:cs="B Titr"/>
                <w:sz w:val="15"/>
                <w:szCs w:val="15"/>
                <w:rtl/>
              </w:rPr>
            </w:pPr>
            <w:r w:rsidRPr="0036539E"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724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437E0E">
            <w:pPr>
              <w:rPr>
                <w:rFonts w:cs="B Titr"/>
                <w:sz w:val="15"/>
                <w:szCs w:val="15"/>
                <w:rtl/>
              </w:rPr>
            </w:pPr>
            <w:r w:rsidRPr="0036539E"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134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36539E">
              <w:rPr>
                <w:rFonts w:cs="B Titr" w:hint="cs"/>
                <w:sz w:val="15"/>
                <w:szCs w:val="15"/>
                <w:rtl/>
              </w:rPr>
              <w:t>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539E" w:rsidRPr="0036539E" w:rsidRDefault="00E72C49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39E" w:rsidRPr="0036539E" w:rsidRDefault="008B1776" w:rsidP="0036539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15</w:t>
            </w:r>
            <w:r w:rsidR="00E72C49">
              <w:rPr>
                <w:rFonts w:cs="B Titr" w:hint="cs"/>
                <w:b/>
                <w:bCs/>
                <w:sz w:val="15"/>
                <w:szCs w:val="15"/>
                <w:rtl/>
              </w:rPr>
              <w:t>:30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39E" w:rsidRPr="0036539E" w:rsidRDefault="00E72C49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39E" w:rsidRPr="0036539E" w:rsidRDefault="008B1776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56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6539E" w:rsidRPr="0036539E" w:rsidRDefault="00E72C49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54</w:t>
            </w:r>
          </w:p>
        </w:tc>
      </w:tr>
      <w:tr w:rsidR="0036539E" w:rsidRPr="0036539E" w:rsidTr="00822334">
        <w:trPr>
          <w:trHeight w:val="179"/>
        </w:trPr>
        <w:tc>
          <w:tcPr>
            <w:tcW w:w="378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09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36539E">
              <w:rPr>
                <w:rFonts w:cs="B Titr" w:hint="cs"/>
                <w:sz w:val="15"/>
                <w:szCs w:val="15"/>
                <w:rtl/>
              </w:rPr>
              <w:t>19:15</w:t>
            </w:r>
          </w:p>
        </w:tc>
        <w:tc>
          <w:tcPr>
            <w:tcW w:w="846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36539E">
              <w:rPr>
                <w:rFonts w:cs="B Titr" w:hint="cs"/>
                <w:sz w:val="15"/>
                <w:szCs w:val="15"/>
                <w:rtl/>
              </w:rPr>
              <w:t>22:00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>ب:519</w:t>
            </w:r>
          </w:p>
        </w:tc>
        <w:tc>
          <w:tcPr>
            <w:tcW w:w="72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B94862">
              <w:rPr>
                <w:rFonts w:cs="B Titr" w:hint="cs"/>
                <w:b/>
                <w:bCs/>
                <w:sz w:val="15"/>
                <w:szCs w:val="15"/>
                <w:rtl/>
              </w:rPr>
              <w:t>265</w:t>
            </w:r>
          </w:p>
        </w:tc>
        <w:tc>
          <w:tcPr>
            <w:tcW w:w="668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6539E" w:rsidRPr="0036539E" w:rsidRDefault="0036539E" w:rsidP="00437E0E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437E0E">
              <w:rPr>
                <w:rFonts w:cs="B Titr" w:hint="cs"/>
                <w:b/>
                <w:bCs/>
                <w:sz w:val="15"/>
                <w:szCs w:val="15"/>
                <w:rtl/>
              </w:rPr>
              <w:t>82</w:t>
            </w:r>
          </w:p>
        </w:tc>
        <w:tc>
          <w:tcPr>
            <w:tcW w:w="724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437E0E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6539E"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437E0E">
              <w:rPr>
                <w:rFonts w:cs="B Titr" w:hint="cs"/>
                <w:b/>
                <w:bCs/>
                <w:sz w:val="15"/>
                <w:szCs w:val="15"/>
                <w:rtl/>
              </w:rPr>
              <w:t>866</w:t>
            </w:r>
          </w:p>
        </w:tc>
        <w:tc>
          <w:tcPr>
            <w:tcW w:w="134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437E0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اتمام بارگیری :01:00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6539E" w:rsidRPr="0036539E" w:rsidRDefault="0036539E" w:rsidP="0036539E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1C5188" w:rsidRPr="00EB6D33" w:rsidTr="00F61B37">
        <w:trPr>
          <w:trHeight w:val="139"/>
        </w:trPr>
        <w:tc>
          <w:tcPr>
            <w:tcW w:w="378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C5188" w:rsidRPr="00EB6D33" w:rsidRDefault="001C5188" w:rsidP="001C518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188" w:rsidRPr="004E67C9" w:rsidRDefault="001C5188" w:rsidP="001C518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188" w:rsidRPr="00EB6D33" w:rsidRDefault="001C5188" w:rsidP="001C5188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188" w:rsidRPr="00EB6D33" w:rsidRDefault="001C5188" w:rsidP="001C518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188" w:rsidRPr="00EB6D33" w:rsidRDefault="001C5188" w:rsidP="001C518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188" w:rsidRPr="00EB6D33" w:rsidRDefault="001C5188" w:rsidP="001C518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40FF" w:rsidRPr="00510D04" w:rsidRDefault="009340FF" w:rsidP="001C51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188" w:rsidRPr="004A5FD5" w:rsidRDefault="001C5188" w:rsidP="001C518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5188" w:rsidRPr="00726F0B" w:rsidRDefault="001C5188" w:rsidP="001C518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5188" w:rsidRPr="00EB6D33" w:rsidRDefault="001C5188" w:rsidP="001C518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188" w:rsidRPr="00EB6D33" w:rsidRDefault="001C5188" w:rsidP="001C518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5188" w:rsidRPr="00EB6D33" w:rsidRDefault="001C5188" w:rsidP="004D10F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5188" w:rsidRPr="00EB6D33" w:rsidRDefault="001C5188" w:rsidP="004D10F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5188" w:rsidRPr="00EB6D33" w:rsidRDefault="001C5188" w:rsidP="004D10F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188" w:rsidRPr="00EB6D33" w:rsidRDefault="001C5188" w:rsidP="004D10F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4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188" w:rsidRPr="00EB6D33" w:rsidRDefault="001C5188" w:rsidP="00E955A5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188" w:rsidRPr="00EB6D33" w:rsidRDefault="001C5188" w:rsidP="001C518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C5188" w:rsidRPr="00EB6D33" w:rsidRDefault="001C5188" w:rsidP="001C518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1C5188" w:rsidRPr="00EB6D33" w:rsidRDefault="001C5188" w:rsidP="001C518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C5188" w:rsidRPr="00EB6D33" w:rsidRDefault="001C5188" w:rsidP="001C518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C5188" w:rsidRPr="00EB6D33" w:rsidRDefault="001C5188" w:rsidP="001C51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EA347E" w:rsidRPr="00EB6D33" w:rsidTr="00F61B37">
        <w:trPr>
          <w:trHeight w:val="128"/>
        </w:trPr>
        <w:tc>
          <w:tcPr>
            <w:tcW w:w="378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347E" w:rsidRPr="00EB6D33" w:rsidRDefault="00EA347E" w:rsidP="00D0419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347E" w:rsidRPr="00EB6D33" w:rsidRDefault="00EA347E" w:rsidP="00DA413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347E" w:rsidRPr="008B13E0" w:rsidRDefault="00EA347E" w:rsidP="00AA715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DA413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347E" w:rsidRPr="00EB6D33" w:rsidRDefault="00EA347E" w:rsidP="00585A4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347E" w:rsidRPr="00EB6D33" w:rsidRDefault="00EA347E" w:rsidP="00EA347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0A5D7F" w:rsidRPr="00EB6D33" w:rsidTr="00F61B37">
        <w:trPr>
          <w:trHeight w:val="139"/>
        </w:trPr>
        <w:tc>
          <w:tcPr>
            <w:tcW w:w="378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4E67C9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7F" w:rsidRPr="00510D04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5D7F" w:rsidRPr="004A5FD5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5D7F" w:rsidRPr="00726F0B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4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A5D7F" w:rsidRPr="00EB6D33" w:rsidRDefault="000A5D7F" w:rsidP="00DD344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0A5D7F" w:rsidRPr="00EB6D33" w:rsidTr="00F61B37">
        <w:trPr>
          <w:trHeight w:val="213"/>
        </w:trPr>
        <w:tc>
          <w:tcPr>
            <w:tcW w:w="378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4D10F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4D10F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5D7F" w:rsidRPr="008B13E0" w:rsidRDefault="000A5D7F" w:rsidP="004D10F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4D10F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79646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0A5D7F" w:rsidRPr="00EB6D33" w:rsidTr="00B34276">
        <w:trPr>
          <w:trHeight w:val="285"/>
        </w:trPr>
        <w:tc>
          <w:tcPr>
            <w:tcW w:w="16180" w:type="dxa"/>
            <w:gridSpan w:val="5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D7F" w:rsidRPr="00EB6D33" w:rsidRDefault="000A5D7F" w:rsidP="000A5D7F">
            <w:pPr>
              <w:rPr>
                <w:rFonts w:cs="B Titr"/>
                <w:sz w:val="15"/>
                <w:szCs w:val="15"/>
                <w:rtl/>
              </w:rPr>
            </w:pPr>
          </w:p>
        </w:tc>
      </w:tr>
      <w:tr w:rsidR="000A5D7F" w:rsidRPr="00EB6D33" w:rsidTr="007726F9">
        <w:tc>
          <w:tcPr>
            <w:tcW w:w="2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83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4233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6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9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3852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5D7F" w:rsidRPr="00EB6D33" w:rsidRDefault="000A5D7F" w:rsidP="000A5D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</w:tr>
      <w:tr w:rsidR="0036539E" w:rsidRPr="00EB6D33" w:rsidTr="00FE6BDF">
        <w:trPr>
          <w:trHeight w:val="211"/>
        </w:trPr>
        <w:tc>
          <w:tcPr>
            <w:tcW w:w="2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6539E" w:rsidRPr="00EB6D33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4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6539E" w:rsidRPr="004E67C9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4E67C9">
              <w:rPr>
                <w:rFonts w:cs="B Titr" w:hint="cs"/>
                <w:b/>
                <w:bCs/>
                <w:sz w:val="15"/>
                <w:szCs w:val="15"/>
                <w:rtl/>
              </w:rPr>
              <w:t>آمور2522</w:t>
            </w:r>
          </w:p>
        </w:tc>
        <w:tc>
          <w:tcPr>
            <w:tcW w:w="1594" w:type="dxa"/>
            <w:gridSpan w:val="7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6539E" w:rsidRPr="006F4B64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06:45 الی 18:30</w:t>
            </w:r>
          </w:p>
        </w:tc>
        <w:tc>
          <w:tcPr>
            <w:tcW w:w="832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6539E" w:rsidRPr="006F4B64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11:45</w:t>
            </w:r>
          </w:p>
        </w:tc>
        <w:tc>
          <w:tcPr>
            <w:tcW w:w="4233" w:type="dxa"/>
            <w:gridSpan w:val="10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6539E" w:rsidRPr="006F4B64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آماده نبودن اسناد متمم بارگیری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6539E" w:rsidRPr="00EB6D33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5</w:t>
            </w:r>
          </w:p>
        </w:tc>
        <w:tc>
          <w:tcPr>
            <w:tcW w:w="1137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539E" w:rsidRPr="00EB6D33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ایشیم </w:t>
            </w:r>
          </w:p>
        </w:tc>
        <w:tc>
          <w:tcPr>
            <w:tcW w:w="1569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6539E" w:rsidRPr="00EE208D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13:30 الی 14:00</w:t>
            </w:r>
          </w:p>
        </w:tc>
        <w:tc>
          <w:tcPr>
            <w:tcW w:w="91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6539E" w:rsidRPr="00EE208D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3852" w:type="dxa"/>
            <w:gridSpan w:val="1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36539E" w:rsidRPr="00EE208D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تعویض شیفت</w:t>
            </w:r>
          </w:p>
        </w:tc>
      </w:tr>
      <w:tr w:rsidR="0036539E" w:rsidRPr="00EB6D33" w:rsidTr="007726F9">
        <w:trPr>
          <w:trHeight w:val="238"/>
        </w:trPr>
        <w:tc>
          <w:tcPr>
            <w:tcW w:w="29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6539E" w:rsidRPr="00EB6D33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4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6539E" w:rsidRPr="004E67C9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4E67C9">
              <w:rPr>
                <w:rFonts w:cs="B Titr" w:hint="cs"/>
                <w:b/>
                <w:bCs/>
                <w:sz w:val="15"/>
                <w:szCs w:val="15"/>
                <w:rtl/>
              </w:rPr>
              <w:t>آمور2522</w:t>
            </w:r>
          </w:p>
        </w:tc>
        <w:tc>
          <w:tcPr>
            <w:tcW w:w="1594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36539E" w:rsidRPr="007F5344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19:30الی21:15</w:t>
            </w:r>
          </w:p>
        </w:tc>
        <w:tc>
          <w:tcPr>
            <w:tcW w:w="832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36539E" w:rsidRPr="007F5344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01:45</w:t>
            </w: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6539E" w:rsidRPr="007F5344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صرف افطار</w:t>
            </w:r>
          </w:p>
        </w:tc>
        <w:tc>
          <w:tcPr>
            <w:tcW w:w="43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6539E" w:rsidRPr="00EB6D33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5</w:t>
            </w:r>
          </w:p>
        </w:tc>
        <w:tc>
          <w:tcPr>
            <w:tcW w:w="1137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539E" w:rsidRPr="00EB6D33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ایشیم </w:t>
            </w:r>
          </w:p>
        </w:tc>
        <w:tc>
          <w:tcPr>
            <w:tcW w:w="15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6539E" w:rsidRPr="007F5344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19:30الی21:15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539E" w:rsidRPr="007F5344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01:45</w:t>
            </w:r>
          </w:p>
        </w:tc>
        <w:tc>
          <w:tcPr>
            <w:tcW w:w="3852" w:type="dxa"/>
            <w:gridSpan w:val="12"/>
            <w:tcBorders>
              <w:left w:val="single" w:sz="4" w:space="0" w:color="auto"/>
              <w:right w:val="single" w:sz="18" w:space="0" w:color="auto"/>
            </w:tcBorders>
          </w:tcPr>
          <w:p w:rsidR="0036539E" w:rsidRPr="007F5344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صرف افطار</w:t>
            </w:r>
          </w:p>
        </w:tc>
      </w:tr>
      <w:tr w:rsidR="0036539E" w:rsidRPr="00EB6D33" w:rsidTr="007726F9">
        <w:trPr>
          <w:trHeight w:val="175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39E" w:rsidRPr="00EB6D33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4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539E" w:rsidRPr="004E67C9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4E67C9">
              <w:rPr>
                <w:rFonts w:cs="B Titr" w:hint="cs"/>
                <w:b/>
                <w:bCs/>
                <w:sz w:val="15"/>
                <w:szCs w:val="15"/>
                <w:rtl/>
              </w:rPr>
              <w:t>آمور2522</w:t>
            </w: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539E" w:rsidRPr="00EE208D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21:15الی21:45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539E" w:rsidRPr="00EE208D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6539E" w:rsidRPr="00EE208D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39E" w:rsidRPr="00EB6D33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5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9E" w:rsidRPr="00EB6D33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ایشیم 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E" w:rsidRPr="00EE208D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21:15الی21:45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E" w:rsidRPr="00EE208D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3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39E" w:rsidRPr="00EE208D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تعویض شیفت</w:t>
            </w:r>
          </w:p>
        </w:tc>
      </w:tr>
      <w:tr w:rsidR="0036539E" w:rsidRPr="00EB6D33" w:rsidTr="008B1776">
        <w:trPr>
          <w:trHeight w:val="136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39E" w:rsidRPr="00EB6D33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4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539E" w:rsidRPr="004E67C9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4E67C9">
              <w:rPr>
                <w:rFonts w:cs="B Titr" w:hint="cs"/>
                <w:b/>
                <w:bCs/>
                <w:sz w:val="15"/>
                <w:szCs w:val="15"/>
                <w:rtl/>
              </w:rPr>
              <w:t>آمور2522</w:t>
            </w: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539E" w:rsidRPr="006F4B64" w:rsidRDefault="00E27120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24:00الی 00:30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539E" w:rsidRPr="006F4B64" w:rsidRDefault="00E27120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6539E" w:rsidRPr="006F4B64" w:rsidRDefault="00E27120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جابجایی درب انبار کشتی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9E" w:rsidRPr="00EB6D33" w:rsidRDefault="0036539E" w:rsidP="003653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5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9E" w:rsidRPr="00EB6D33" w:rsidRDefault="0036539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ایشیم 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E" w:rsidRPr="00EE208D" w:rsidRDefault="00437E0E" w:rsidP="003653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01:00الی 06:45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9E" w:rsidRPr="00EE208D" w:rsidRDefault="00437E0E" w:rsidP="0036539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05:45</w:t>
            </w:r>
          </w:p>
        </w:tc>
        <w:tc>
          <w:tcPr>
            <w:tcW w:w="3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39E" w:rsidRPr="00EE208D" w:rsidRDefault="00437E0E" w:rsidP="0036539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آماده نبودن اسناد بارگیری </w:t>
            </w:r>
          </w:p>
        </w:tc>
      </w:tr>
      <w:tr w:rsidR="00E27120" w:rsidRPr="00EB6D33" w:rsidTr="007726F9">
        <w:trPr>
          <w:trHeight w:val="238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4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120" w:rsidRPr="004E67C9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4E67C9">
              <w:rPr>
                <w:rFonts w:cs="B Titr" w:hint="cs"/>
                <w:b/>
                <w:bCs/>
                <w:sz w:val="15"/>
                <w:szCs w:val="15"/>
                <w:rtl/>
              </w:rPr>
              <w:t>آمور2522</w:t>
            </w: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04:00الی 06:00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02:00</w:t>
            </w: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صرف سحر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3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</w:tr>
      <w:tr w:rsidR="00E27120" w:rsidRPr="00EB6D33" w:rsidTr="00E27120">
        <w:trPr>
          <w:trHeight w:val="238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4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120" w:rsidRPr="004E67C9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آمور 2522</w:t>
            </w: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E27120" w:rsidRPr="007F534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06:00الی 06:45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E27120" w:rsidRPr="007F534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00:45</w:t>
            </w: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27120" w:rsidRPr="007F534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تعویض شیفت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6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راشا-1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13:30 الی 14:00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3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تعویض شیفت</w:t>
            </w:r>
          </w:p>
        </w:tc>
      </w:tr>
      <w:tr w:rsidR="00E27120" w:rsidRPr="00EB6D33" w:rsidTr="007726F9">
        <w:trPr>
          <w:trHeight w:val="228"/>
        </w:trPr>
        <w:tc>
          <w:tcPr>
            <w:tcW w:w="29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4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120" w:rsidRPr="004E67C9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27120" w:rsidRPr="007F534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27120" w:rsidRPr="007F534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33" w:type="dxa"/>
            <w:gridSpan w:val="10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27120" w:rsidRPr="007F534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6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راشا-1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0" w:rsidRPr="007F534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19:30الی21:15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0" w:rsidRPr="007F534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01:45</w:t>
            </w:r>
          </w:p>
        </w:tc>
        <w:tc>
          <w:tcPr>
            <w:tcW w:w="3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7120" w:rsidRPr="007F534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صرف افطار</w:t>
            </w:r>
          </w:p>
        </w:tc>
      </w:tr>
      <w:tr w:rsidR="00E27120" w:rsidRPr="00EB6D33" w:rsidTr="007726F9">
        <w:trPr>
          <w:trHeight w:val="64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120" w:rsidRPr="004E67C9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6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راشا-1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21:15الی21:45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3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تعویض شیفت</w:t>
            </w:r>
          </w:p>
        </w:tc>
      </w:tr>
      <w:tr w:rsidR="00E27120" w:rsidRPr="00EB6D33" w:rsidTr="007726F9">
        <w:trPr>
          <w:trHeight w:val="122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7120" w:rsidRPr="004E67C9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7120" w:rsidRPr="006F4B6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7120" w:rsidRPr="006F4B6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27120" w:rsidRPr="006F4B6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0" w:rsidRPr="006F4B6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0" w:rsidRPr="006F4B6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7120" w:rsidRPr="006F4B6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</w:tr>
      <w:tr w:rsidR="00E27120" w:rsidRPr="00EB6D33" w:rsidTr="007726F9">
        <w:trPr>
          <w:trHeight w:val="283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7120" w:rsidRPr="004E67C9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7120" w:rsidRPr="006F4B6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7120" w:rsidRPr="006F4B6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27120" w:rsidRPr="006F4B6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3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</w:tr>
      <w:tr w:rsidR="00E27120" w:rsidRPr="00EB6D33" w:rsidTr="007726F9">
        <w:trPr>
          <w:trHeight w:val="229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7120" w:rsidRPr="004E67C9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7120" w:rsidRPr="006F4B6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7120" w:rsidRPr="006F4B6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27120" w:rsidRPr="006F4B6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0" w:rsidRPr="007F534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0" w:rsidRPr="007F534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3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7120" w:rsidRPr="007F534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</w:tr>
      <w:tr w:rsidR="00E27120" w:rsidRPr="00EB6D33" w:rsidTr="007726F9">
        <w:trPr>
          <w:trHeight w:val="122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7120" w:rsidRPr="004E67C9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7120" w:rsidRPr="006F4B6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7120" w:rsidRPr="006F4B6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27120" w:rsidRPr="006F4B6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3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</w:tr>
      <w:tr w:rsidR="00E27120" w:rsidRPr="00EB6D33" w:rsidTr="004C7F46">
        <w:trPr>
          <w:trHeight w:val="247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E27120" w:rsidRPr="00EE208D" w:rsidRDefault="00E27120" w:rsidP="00E27120">
            <w:pPr>
              <w:tabs>
                <w:tab w:val="left" w:pos="548"/>
              </w:tabs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3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</w:tr>
      <w:tr w:rsidR="00E27120" w:rsidRPr="00EB6D33" w:rsidTr="007726F9">
        <w:trPr>
          <w:trHeight w:val="130"/>
        </w:trPr>
        <w:tc>
          <w:tcPr>
            <w:tcW w:w="29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4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33" w:type="dxa"/>
            <w:gridSpan w:val="10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7120" w:rsidRPr="006F4B6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7120" w:rsidRPr="006F4B6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852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27120" w:rsidRPr="006F4B6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</w:tr>
      <w:tr w:rsidR="00E27120" w:rsidRPr="00EB6D33" w:rsidTr="007726F9">
        <w:trPr>
          <w:trHeight w:val="121"/>
        </w:trPr>
        <w:tc>
          <w:tcPr>
            <w:tcW w:w="294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E27120" w:rsidRPr="00EE208D" w:rsidRDefault="00E27120" w:rsidP="00E27120">
            <w:pPr>
              <w:tabs>
                <w:tab w:val="left" w:pos="548"/>
              </w:tabs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569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1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3852" w:type="dxa"/>
            <w:gridSpan w:val="1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E27120" w:rsidRPr="00EE208D" w:rsidRDefault="00E27120" w:rsidP="00E27120">
            <w:pPr>
              <w:tabs>
                <w:tab w:val="left" w:pos="548"/>
              </w:tabs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</w:tr>
      <w:tr w:rsidR="00E27120" w:rsidRPr="00EB6D33" w:rsidTr="00B34276">
        <w:trPr>
          <w:trHeight w:val="163"/>
        </w:trPr>
        <w:tc>
          <w:tcPr>
            <w:tcW w:w="16180" w:type="dxa"/>
            <w:gridSpan w:val="5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توضیحات : </w:t>
            </w:r>
            <w:r w:rsidRPr="000438F7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hint="eastAsia"/>
                <w:rtl/>
              </w:rPr>
              <w:t xml:space="preserve"> </w:t>
            </w:r>
          </w:p>
        </w:tc>
      </w:tr>
      <w:tr w:rsidR="00E27120" w:rsidRPr="00EB6D33" w:rsidTr="00B34276">
        <w:trPr>
          <w:trHeight w:val="851"/>
        </w:trPr>
        <w:tc>
          <w:tcPr>
            <w:tcW w:w="16180" w:type="dxa"/>
            <w:gridSpan w:val="53"/>
            <w:tcBorders>
              <w:top w:val="nil"/>
              <w:left w:val="nil"/>
              <w:right w:val="nil"/>
            </w:tcBorders>
            <w:vAlign w:val="center"/>
          </w:tcPr>
          <w:p w:rsidR="00E27120" w:rsidRPr="00EB6D33" w:rsidRDefault="00E27120" w:rsidP="00E27120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EB6D33">
              <w:rPr>
                <w:rFonts w:cs="B Titr"/>
                <w:noProof/>
                <w:sz w:val="20"/>
                <w:szCs w:val="20"/>
              </w:rPr>
              <w:drawing>
                <wp:inline distT="0" distB="0" distL="0" distR="0" wp14:anchorId="0D939384" wp14:editId="718ED83C">
                  <wp:extent cx="1348267" cy="341906"/>
                  <wp:effectExtent l="19050" t="0" r="4283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1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120" w:rsidRPr="00EB6D33" w:rsidTr="001D6CD4">
        <w:trPr>
          <w:trHeight w:val="408"/>
        </w:trPr>
        <w:tc>
          <w:tcPr>
            <w:tcW w:w="36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E27120" w:rsidRPr="00EB6D33" w:rsidRDefault="00E27120" w:rsidP="00E27120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EB6D33">
              <w:rPr>
                <w:rFonts w:cs="B Titr" w:hint="cs"/>
                <w:sz w:val="16"/>
                <w:szCs w:val="16"/>
                <w:rtl/>
              </w:rPr>
              <w:lastRenderedPageBreak/>
              <w:t>اسکله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783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43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4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46" w:type="dxa"/>
            <w:gridSpan w:val="8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21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12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E27120" w:rsidRPr="00274152" w:rsidRDefault="00E27120" w:rsidP="00E27120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27415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E27120" w:rsidRPr="00EB6D33" w:rsidRDefault="00E27120" w:rsidP="00E27120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18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27120" w:rsidRPr="00EB6D33" w:rsidRDefault="00E27120" w:rsidP="00E27120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E27120" w:rsidRPr="00EB6D33" w:rsidTr="001D6CD4">
        <w:trPr>
          <w:trHeight w:val="482"/>
        </w:trPr>
        <w:tc>
          <w:tcPr>
            <w:tcW w:w="362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E27120" w:rsidRPr="00EB6D33" w:rsidRDefault="00E27120" w:rsidP="00E27120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51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4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gridSpan w:val="4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810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21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27120" w:rsidRPr="00EB6D33" w:rsidTr="001D6CD4">
        <w:trPr>
          <w:trHeight w:val="165"/>
        </w:trPr>
        <w:tc>
          <w:tcPr>
            <w:tcW w:w="36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7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توکای</w:t>
            </w:r>
          </w:p>
        </w:tc>
        <w:tc>
          <w:tcPr>
            <w:tcW w:w="783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120" w:rsidRPr="00C72539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امیرآروین صدرا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2620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محوطه  انبار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120" w:rsidRPr="00510D04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7120" w:rsidRPr="00F61B37" w:rsidRDefault="00E27120" w:rsidP="00E27120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 w:rsidRPr="00F61B37">
              <w:rPr>
                <w:rFonts w:cs="B Titr" w:hint="cs"/>
                <w:b/>
                <w:bCs/>
                <w:sz w:val="11"/>
                <w:szCs w:val="11"/>
                <w:rtl/>
              </w:rPr>
              <w:t>تخته.چندلا.کانتینرپ20(</w:t>
            </w: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10</w:t>
            </w:r>
            <w:r w:rsidRPr="00F61B37">
              <w:rPr>
                <w:rFonts w:cs="B Titr" w:hint="cs"/>
                <w:b/>
                <w:bCs/>
                <w:sz w:val="11"/>
                <w:szCs w:val="11"/>
                <w:rtl/>
              </w:rPr>
              <w:t>)</w:t>
            </w: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40(2)</w:t>
            </w:r>
            <w:r w:rsidRPr="00F61B37">
              <w:rPr>
                <w:rFonts w:cs="B Titr" w:hint="cs"/>
                <w:b/>
                <w:bCs/>
                <w:sz w:val="11"/>
                <w:szCs w:val="11"/>
                <w:rtl/>
              </w:rPr>
              <w:t>.پالت.کیسه.نگله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28/01/01</w:t>
            </w:r>
          </w:p>
        </w:tc>
        <w:tc>
          <w:tcPr>
            <w:tcW w:w="948" w:type="dxa"/>
            <w:gridSpan w:val="4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28/01/01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27120" w:rsidRPr="00EB6D33" w:rsidRDefault="00E27120" w:rsidP="00E27120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ت:283</w:t>
            </w:r>
          </w:p>
        </w:tc>
        <w:tc>
          <w:tcPr>
            <w:tcW w:w="720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27120" w:rsidRPr="00EB6D33" w:rsidRDefault="00E27120" w:rsidP="00E27120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ت:150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27120" w:rsidRPr="00EB6D33" w:rsidRDefault="00E27120" w:rsidP="00E2712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12E59">
              <w:rPr>
                <w:rFonts w:cs="B Titr" w:hint="cs"/>
                <w:sz w:val="14"/>
                <w:szCs w:val="14"/>
                <w:rtl/>
              </w:rPr>
              <w:t>104</w:t>
            </w:r>
          </w:p>
        </w:tc>
        <w:tc>
          <w:tcPr>
            <w:tcW w:w="810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B12E59">
              <w:rPr>
                <w:rFonts w:cs="B Titr" w:hint="cs"/>
                <w:sz w:val="15"/>
                <w:szCs w:val="15"/>
                <w:rtl/>
              </w:rPr>
              <w:t>537</w:t>
            </w:r>
          </w:p>
        </w:tc>
        <w:tc>
          <w:tcPr>
            <w:tcW w:w="1221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B12E59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باقی تخلیه:</w:t>
            </w:r>
            <w:r w:rsidR="00B12E59">
              <w:rPr>
                <w:rFonts w:cs="B Titr" w:hint="cs"/>
                <w:sz w:val="15"/>
                <w:szCs w:val="15"/>
                <w:rtl/>
              </w:rPr>
              <w:t>1135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E27120" w:rsidRPr="00EB6D33" w:rsidRDefault="00085E99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15:20</w:t>
            </w:r>
          </w:p>
        </w:tc>
        <w:tc>
          <w:tcPr>
            <w:tcW w:w="542" w:type="dxa"/>
            <w:vMerge w:val="restart"/>
            <w:tcBorders>
              <w:top w:val="single" w:sz="18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E27120" w:rsidRPr="00EB6D33" w:rsidRDefault="00136DDB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35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E27120" w:rsidRPr="00EB6D33" w:rsidTr="001D6CD4">
        <w:trPr>
          <w:trHeight w:val="88"/>
        </w:trPr>
        <w:tc>
          <w:tcPr>
            <w:tcW w:w="36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09:40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11:35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27120" w:rsidRPr="008B13E0" w:rsidRDefault="00E27120" w:rsidP="00E2712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E27120" w:rsidRPr="00EB6D33" w:rsidTr="001D6CD4">
        <w:trPr>
          <w:trHeight w:val="229"/>
        </w:trPr>
        <w:tc>
          <w:tcPr>
            <w:tcW w:w="36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8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سابرینا </w:t>
            </w:r>
          </w:p>
        </w:tc>
        <w:tc>
          <w:tcPr>
            <w:tcW w:w="78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120" w:rsidRPr="00C72539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72539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2500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1289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حمل یکسره 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120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E2937"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  <w:p w:rsidR="00E27120" w:rsidRPr="00DE2937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7120" w:rsidRPr="00F61B37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F61B37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گندم 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7120" w:rsidRDefault="00E27120" w:rsidP="00E2712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پالت.شیشه.کانتینر</w:t>
            </w:r>
            <w:r w:rsidRPr="008C557F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پ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ر</w:t>
            </w:r>
            <w:r w:rsidRPr="008C557F">
              <w:rPr>
                <w:rFonts w:cs="B Titr" w:hint="cs"/>
                <w:b/>
                <w:bCs/>
                <w:sz w:val="12"/>
                <w:szCs w:val="12"/>
                <w:rtl/>
              </w:rPr>
              <w:t>20(3)40(14)</w:t>
            </w:r>
          </w:p>
          <w:p w:rsidR="00E27120" w:rsidRPr="00BB1B38" w:rsidRDefault="00E27120" w:rsidP="00E27120">
            <w:pPr>
              <w:jc w:val="center"/>
              <w:rPr>
                <w:rFonts w:cs="Times New Roman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سواری(36</w:t>
            </w:r>
            <w:r>
              <w:rPr>
                <w:rFonts w:cs="Times New Roman" w:hint="cs"/>
                <w:b/>
                <w:bCs/>
                <w:sz w:val="12"/>
                <w:szCs w:val="12"/>
                <w:rtl/>
              </w:rPr>
              <w:t>)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27/01/01</w:t>
            </w:r>
          </w:p>
        </w:tc>
        <w:tc>
          <w:tcPr>
            <w:tcW w:w="94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27/01/01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27120" w:rsidRPr="00EB6D33" w:rsidRDefault="00E27120" w:rsidP="00E27120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72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7120" w:rsidRPr="00EB6D33" w:rsidRDefault="00E27120" w:rsidP="00E27120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7120" w:rsidRPr="00EB6D33" w:rsidRDefault="00E27120" w:rsidP="00E2712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 *</w:t>
            </w:r>
          </w:p>
        </w:tc>
        <w:tc>
          <w:tcPr>
            <w:tcW w:w="122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0439A5" w:rsidRDefault="00E27120" w:rsidP="00E2712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E27120" w:rsidRPr="00EB6D33" w:rsidRDefault="00085E99" w:rsidP="00E2712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27120" w:rsidRPr="00EB6D33" w:rsidRDefault="00136DDB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E27120" w:rsidRPr="00EB6D33" w:rsidTr="001D6CD4">
        <w:trPr>
          <w:trHeight w:val="184"/>
        </w:trPr>
        <w:tc>
          <w:tcPr>
            <w:tcW w:w="36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00:45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148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ب:131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27120" w:rsidRPr="008B13E0" w:rsidRDefault="00E27120" w:rsidP="00E2712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12E59">
              <w:rPr>
                <w:rFonts w:cs="B Titr" w:hint="cs"/>
                <w:b/>
                <w:bCs/>
                <w:sz w:val="14"/>
                <w:szCs w:val="14"/>
                <w:rtl/>
              </w:rPr>
              <w:t>101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12E59">
              <w:rPr>
                <w:rFonts w:cs="B Titr" w:hint="cs"/>
                <w:b/>
                <w:bCs/>
                <w:sz w:val="14"/>
                <w:szCs w:val="14"/>
                <w:rtl/>
              </w:rPr>
              <w:t>380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B12E59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B12E59">
              <w:rPr>
                <w:rFonts w:cs="B Titr" w:hint="cs"/>
                <w:sz w:val="14"/>
                <w:szCs w:val="14"/>
                <w:rtl/>
              </w:rPr>
              <w:t>265</w:t>
            </w:r>
          </w:p>
        </w:tc>
        <w:tc>
          <w:tcPr>
            <w:tcW w:w="57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E27120" w:rsidRPr="00EB6D33" w:rsidTr="001D6CD4">
        <w:trPr>
          <w:trHeight w:val="208"/>
        </w:trPr>
        <w:tc>
          <w:tcPr>
            <w:tcW w:w="36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12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پرند</w:t>
            </w:r>
          </w:p>
        </w:tc>
        <w:tc>
          <w:tcPr>
            <w:tcW w:w="78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5048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279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حمل یکسره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120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4017</w:t>
            </w:r>
          </w:p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 234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7120" w:rsidRPr="001D6CD4" w:rsidRDefault="00E27120" w:rsidP="00E2712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1D6CD4">
              <w:rPr>
                <w:rFonts w:cs="B Titr" w:hint="cs"/>
                <w:b/>
                <w:bCs/>
                <w:sz w:val="12"/>
                <w:szCs w:val="12"/>
                <w:rtl/>
              </w:rPr>
              <w:t>گندم.کانتینرخالی</w:t>
            </w:r>
          </w:p>
          <w:p w:rsidR="00E27120" w:rsidRPr="001D6CD4" w:rsidRDefault="00E27120" w:rsidP="00E2712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1D6CD4">
              <w:rPr>
                <w:rFonts w:cs="B Titr" w:hint="cs"/>
                <w:b/>
                <w:bCs/>
                <w:sz w:val="12"/>
                <w:szCs w:val="12"/>
                <w:rtl/>
              </w:rPr>
              <w:t>20(2)40(10)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کانتینرپر20(3)40(7)-سواری(76)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28/01/01</w:t>
            </w:r>
          </w:p>
        </w:tc>
        <w:tc>
          <w:tcPr>
            <w:tcW w:w="94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28/01/01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ت:2129</w:t>
            </w:r>
          </w:p>
        </w:tc>
        <w:tc>
          <w:tcPr>
            <w:tcW w:w="72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ت:1250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ت:</w:t>
            </w:r>
            <w:r w:rsidR="00B12E59">
              <w:rPr>
                <w:rFonts w:cs="B Titr" w:hint="cs"/>
                <w:b/>
                <w:bCs/>
                <w:sz w:val="14"/>
                <w:szCs w:val="14"/>
                <w:rtl/>
              </w:rPr>
              <w:t>112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ت:</w:t>
            </w:r>
            <w:r w:rsidR="00B12E59">
              <w:rPr>
                <w:rFonts w:cs="B Titr" w:hint="cs"/>
                <w:b/>
                <w:bCs/>
                <w:sz w:val="14"/>
                <w:szCs w:val="14"/>
                <w:rtl/>
              </w:rPr>
              <w:t>3491</w:t>
            </w:r>
          </w:p>
        </w:tc>
        <w:tc>
          <w:tcPr>
            <w:tcW w:w="122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B12E59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B12E59">
              <w:rPr>
                <w:rFonts w:cs="B Titr" w:hint="cs"/>
                <w:sz w:val="14"/>
                <w:szCs w:val="14"/>
                <w:rtl/>
              </w:rPr>
              <w:t>388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7120" w:rsidRPr="00EB6D33" w:rsidRDefault="008250BA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18:30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27120" w:rsidRPr="00EB6D33" w:rsidRDefault="00136DDB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189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E27120" w:rsidRPr="00EB6D33" w:rsidTr="001D6CD4">
        <w:trPr>
          <w:trHeight w:val="70"/>
        </w:trPr>
        <w:tc>
          <w:tcPr>
            <w:tcW w:w="36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16:30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18:50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E27120" w:rsidRPr="00EB6D33" w:rsidTr="001D6CD4">
        <w:trPr>
          <w:trHeight w:val="270"/>
        </w:trPr>
        <w:tc>
          <w:tcPr>
            <w:tcW w:w="36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8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0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4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27120" w:rsidRPr="00EB6D33" w:rsidRDefault="00E27120" w:rsidP="00E27120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7120" w:rsidRPr="00EB6D33" w:rsidRDefault="00E27120" w:rsidP="00E27120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7120" w:rsidRPr="00EB6D33" w:rsidRDefault="00E27120" w:rsidP="00E2712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2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E27120" w:rsidRPr="00EB6D33" w:rsidTr="001D6CD4">
        <w:trPr>
          <w:trHeight w:val="154"/>
        </w:trPr>
        <w:tc>
          <w:tcPr>
            <w:tcW w:w="36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rPr>
                <w:rFonts w:cs="B Titr"/>
                <w:sz w:val="14"/>
                <w:szCs w:val="14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E27120" w:rsidRPr="00EB6D33" w:rsidTr="001D6CD4">
        <w:trPr>
          <w:trHeight w:val="122"/>
        </w:trPr>
        <w:tc>
          <w:tcPr>
            <w:tcW w:w="36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27120" w:rsidRPr="00EB6D33" w:rsidRDefault="00E27120" w:rsidP="00E2712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7120" w:rsidRPr="00EB6D33" w:rsidRDefault="00E27120" w:rsidP="00E2712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7120" w:rsidRPr="00EB6D33" w:rsidRDefault="00E27120" w:rsidP="00E2712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E27120" w:rsidRPr="00EB6D33" w:rsidTr="001D6CD4">
        <w:trPr>
          <w:trHeight w:val="110"/>
        </w:trPr>
        <w:tc>
          <w:tcPr>
            <w:tcW w:w="36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7120" w:rsidRPr="00EB6D33" w:rsidRDefault="00E27120" w:rsidP="00E2712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27120" w:rsidRPr="00EB6D33" w:rsidRDefault="00E27120" w:rsidP="00E2712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27120" w:rsidRPr="00EB6D33" w:rsidRDefault="00E27120" w:rsidP="00E2712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E27120" w:rsidRPr="00EB6D33" w:rsidTr="00B34276">
        <w:trPr>
          <w:trHeight w:val="133"/>
        </w:trPr>
        <w:tc>
          <w:tcPr>
            <w:tcW w:w="16180" w:type="dxa"/>
            <w:gridSpan w:val="5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rPr>
                <w:rFonts w:cs="B Titr"/>
                <w:sz w:val="15"/>
                <w:szCs w:val="15"/>
                <w:rtl/>
              </w:rPr>
            </w:pPr>
          </w:p>
        </w:tc>
      </w:tr>
      <w:tr w:rsidR="00E27120" w:rsidRPr="00EB6D33" w:rsidTr="007726F9">
        <w:trPr>
          <w:trHeight w:val="208"/>
        </w:trPr>
        <w:tc>
          <w:tcPr>
            <w:tcW w:w="378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right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93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4233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60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12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3490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</w:tr>
      <w:tr w:rsidR="00E27120" w:rsidRPr="00EB6D33" w:rsidTr="007726F9">
        <w:trPr>
          <w:trHeight w:val="222"/>
        </w:trPr>
        <w:tc>
          <w:tcPr>
            <w:tcW w:w="378" w:type="dxa"/>
            <w:gridSpan w:val="3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7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توکای</w:t>
            </w:r>
          </w:p>
        </w:tc>
        <w:tc>
          <w:tcPr>
            <w:tcW w:w="1475" w:type="dxa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08:50 الی 09:30</w:t>
            </w:r>
          </w:p>
        </w:tc>
        <w:tc>
          <w:tcPr>
            <w:tcW w:w="930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00:40</w:t>
            </w:r>
          </w:p>
        </w:tc>
        <w:tc>
          <w:tcPr>
            <w:tcW w:w="4233" w:type="dxa"/>
            <w:gridSpan w:val="10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خرابی تجهیزات (ریلی4010)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8</w:t>
            </w:r>
          </w:p>
        </w:tc>
        <w:tc>
          <w:tcPr>
            <w:tcW w:w="1097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سابرینا </w:t>
            </w:r>
          </w:p>
        </w:tc>
        <w:tc>
          <w:tcPr>
            <w:tcW w:w="1609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7120" w:rsidRPr="007F534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08:30 الی 09:00</w:t>
            </w:r>
          </w:p>
        </w:tc>
        <w:tc>
          <w:tcPr>
            <w:tcW w:w="1277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27120" w:rsidRPr="007F534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3490" w:type="dxa"/>
            <w:gridSpan w:val="11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E27120" w:rsidRPr="00DF4982" w:rsidRDefault="00E27120" w:rsidP="00E27120">
            <w:pPr>
              <w:jc w:val="center"/>
              <w:rPr>
                <w:rFonts w:cs="Times New Roman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خرابی تجهیزات </w:t>
            </w:r>
            <w:r w:rsidRPr="00DF4982">
              <w:rPr>
                <w:rFonts w:cs="B Titr" w:hint="cs"/>
                <w:b/>
                <w:bCs/>
                <w:sz w:val="15"/>
                <w:szCs w:val="15"/>
                <w:rtl/>
              </w:rPr>
              <w:t>(لیفتراک2023)</w:t>
            </w:r>
          </w:p>
        </w:tc>
      </w:tr>
      <w:tr w:rsidR="00E27120" w:rsidRPr="00EB6D33" w:rsidTr="007726F9">
        <w:trPr>
          <w:trHeight w:val="176"/>
        </w:trPr>
        <w:tc>
          <w:tcPr>
            <w:tcW w:w="378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7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توکای</w:t>
            </w:r>
          </w:p>
        </w:tc>
        <w:tc>
          <w:tcPr>
            <w:tcW w:w="1475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13:30 الی 14:00</w:t>
            </w:r>
          </w:p>
        </w:tc>
        <w:tc>
          <w:tcPr>
            <w:tcW w:w="93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تعویض شیفت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8</w:t>
            </w:r>
          </w:p>
        </w:tc>
        <w:tc>
          <w:tcPr>
            <w:tcW w:w="1097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سابرینا </w:t>
            </w:r>
          </w:p>
        </w:tc>
        <w:tc>
          <w:tcPr>
            <w:tcW w:w="16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13:30 الی 14:00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3490" w:type="dxa"/>
            <w:gridSpan w:val="11"/>
            <w:tcBorders>
              <w:left w:val="single" w:sz="4" w:space="0" w:color="auto"/>
              <w:right w:val="single" w:sz="18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تعویض شیفت</w:t>
            </w:r>
          </w:p>
        </w:tc>
      </w:tr>
      <w:tr w:rsidR="00E27120" w:rsidRPr="00EB6D33" w:rsidTr="007726F9">
        <w:trPr>
          <w:trHeight w:val="245"/>
        </w:trPr>
        <w:tc>
          <w:tcPr>
            <w:tcW w:w="37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7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توکای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7120" w:rsidRPr="006F4B6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15:15الی17:00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7120" w:rsidRPr="006F4B6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01:45</w:t>
            </w: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27120" w:rsidRPr="006F4B64" w:rsidRDefault="00E27120" w:rsidP="00136DD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باز</w:t>
            </w:r>
            <w:r w:rsidR="00136DDB">
              <w:rPr>
                <w:rFonts w:cs="B Titr" w:hint="cs"/>
                <w:b/>
                <w:bCs/>
                <w:sz w:val="15"/>
                <w:szCs w:val="15"/>
                <w:rtl/>
              </w:rPr>
              <w:t>شدن</w:t>
            </w: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 درب </w:t>
            </w:r>
            <w:r w:rsidR="00136DDB">
              <w:rPr>
                <w:rFonts w:cs="B Titr" w:hint="cs"/>
                <w:b/>
                <w:bCs/>
                <w:sz w:val="15"/>
                <w:szCs w:val="15"/>
                <w:rtl/>
              </w:rPr>
              <w:t>انبار کشتی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8</w:t>
            </w: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سابرینا 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0" w:rsidRPr="007F534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19:30الی21:15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0" w:rsidRPr="007F534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01:45</w:t>
            </w:r>
          </w:p>
        </w:tc>
        <w:tc>
          <w:tcPr>
            <w:tcW w:w="3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7120" w:rsidRPr="007F534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صرف افطار</w:t>
            </w:r>
          </w:p>
        </w:tc>
      </w:tr>
      <w:tr w:rsidR="00E27120" w:rsidRPr="00EB6D33" w:rsidTr="007726F9">
        <w:trPr>
          <w:trHeight w:val="116"/>
        </w:trPr>
        <w:tc>
          <w:tcPr>
            <w:tcW w:w="37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7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توکای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7120" w:rsidRPr="007F534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19:30الی21:15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7120" w:rsidRPr="007F534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01:45</w:t>
            </w: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27120" w:rsidRPr="007F534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صرف افطار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8</w:t>
            </w: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سابرینا 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21:15الی21:45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3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تعویض شیفت</w:t>
            </w:r>
          </w:p>
        </w:tc>
      </w:tr>
      <w:tr w:rsidR="00E27120" w:rsidRPr="00EB6D33" w:rsidTr="007726F9">
        <w:trPr>
          <w:trHeight w:val="238"/>
        </w:trPr>
        <w:tc>
          <w:tcPr>
            <w:tcW w:w="37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7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توکای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21:15الی21:45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8</w:t>
            </w: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سابرینا 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04:00الی 06:00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02:00</w:t>
            </w:r>
          </w:p>
        </w:tc>
        <w:tc>
          <w:tcPr>
            <w:tcW w:w="3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صرف سحر </w:t>
            </w:r>
          </w:p>
        </w:tc>
      </w:tr>
      <w:tr w:rsidR="00E27120" w:rsidRPr="00EB6D33" w:rsidTr="007726F9">
        <w:trPr>
          <w:trHeight w:val="101"/>
        </w:trPr>
        <w:tc>
          <w:tcPr>
            <w:tcW w:w="37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7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توکای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7120" w:rsidRPr="006F4B6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21:45الی 22:30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7120" w:rsidRPr="006F4B6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00:45</w:t>
            </w: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27120" w:rsidRPr="006F4B6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جابجایی تجهیزات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8</w:t>
            </w: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سابرینا 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0" w:rsidRPr="007F534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06:00الی 06:45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0" w:rsidRPr="007F534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00:45</w:t>
            </w:r>
          </w:p>
        </w:tc>
        <w:tc>
          <w:tcPr>
            <w:tcW w:w="3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7120" w:rsidRPr="007F5344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تعویض شیفت </w:t>
            </w:r>
          </w:p>
        </w:tc>
      </w:tr>
      <w:tr w:rsidR="00E27120" w:rsidRPr="00EB6D33" w:rsidTr="007726F9">
        <w:trPr>
          <w:trHeight w:val="165"/>
        </w:trPr>
        <w:tc>
          <w:tcPr>
            <w:tcW w:w="37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7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توکای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04:00الی 06:00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02:00</w:t>
            </w: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صرف سحر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20" w:rsidRPr="00EB6D33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7120" w:rsidRPr="00EE208D" w:rsidRDefault="00E27120" w:rsidP="00E27120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</w:tr>
      <w:tr w:rsidR="00136DDB" w:rsidRPr="00EB6D33" w:rsidTr="00102028">
        <w:trPr>
          <w:trHeight w:val="209"/>
        </w:trPr>
        <w:tc>
          <w:tcPr>
            <w:tcW w:w="37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DDB" w:rsidRPr="00EB6D33" w:rsidRDefault="00136DDB" w:rsidP="00136DDB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7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6DDB" w:rsidRPr="00EB6D33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توکای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36DDB" w:rsidRPr="007F5344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06:00الی 06:45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36DDB" w:rsidRPr="007F5344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00:45</w:t>
            </w: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36DDB" w:rsidRPr="007F5344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تعویض شیفت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DDB" w:rsidRPr="00EB6D33" w:rsidRDefault="00136DDB" w:rsidP="00136DDB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12</w:t>
            </w: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DB" w:rsidRPr="00EB6D33" w:rsidRDefault="00136DDB" w:rsidP="00136DDB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پرند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B" w:rsidRPr="00EE208D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13:30 الی 14:00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B" w:rsidRPr="00EE208D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3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DDB" w:rsidRPr="00EE208D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تعویض شیفت</w:t>
            </w:r>
          </w:p>
        </w:tc>
      </w:tr>
      <w:tr w:rsidR="00136DDB" w:rsidRPr="00EB6D33" w:rsidTr="007726F9">
        <w:trPr>
          <w:trHeight w:val="123"/>
        </w:trPr>
        <w:tc>
          <w:tcPr>
            <w:tcW w:w="378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DDB" w:rsidRPr="00EB6D33" w:rsidRDefault="00136DDB" w:rsidP="00136DD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6DDB" w:rsidRPr="00EB6D33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36DDB" w:rsidRPr="00EE208D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3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36DDB" w:rsidRPr="00EE208D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33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36DDB" w:rsidRPr="00EE208D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DDB" w:rsidRPr="00EB6D33" w:rsidRDefault="00136DDB" w:rsidP="00136DDB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12</w:t>
            </w:r>
          </w:p>
        </w:tc>
        <w:tc>
          <w:tcPr>
            <w:tcW w:w="1097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DB" w:rsidRPr="00EB6D33" w:rsidRDefault="00136DDB" w:rsidP="00136DDB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پرند</w:t>
            </w: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B" w:rsidRPr="007F5344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19:30الی21:15</w:t>
            </w: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B" w:rsidRPr="007F5344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01:45</w:t>
            </w:r>
          </w:p>
        </w:tc>
        <w:tc>
          <w:tcPr>
            <w:tcW w:w="3490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DDB" w:rsidRPr="007F5344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صرف افطار</w:t>
            </w:r>
          </w:p>
        </w:tc>
      </w:tr>
      <w:tr w:rsidR="00136DDB" w:rsidRPr="00EB6D33" w:rsidTr="007726F9">
        <w:trPr>
          <w:trHeight w:val="123"/>
        </w:trPr>
        <w:tc>
          <w:tcPr>
            <w:tcW w:w="378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DDB" w:rsidRPr="00D5670D" w:rsidRDefault="00136DDB" w:rsidP="00136DD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6DDB" w:rsidRPr="00D5670D" w:rsidRDefault="00136DDB" w:rsidP="00136DD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36DDB" w:rsidRPr="00D5670D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3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36DDB" w:rsidRPr="00D5670D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33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36DDB" w:rsidRPr="00D5670D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DDB" w:rsidRPr="00EB6D33" w:rsidRDefault="00136DDB" w:rsidP="00136DDB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12</w:t>
            </w:r>
          </w:p>
        </w:tc>
        <w:tc>
          <w:tcPr>
            <w:tcW w:w="1097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DB" w:rsidRPr="00EB6D33" w:rsidRDefault="00136DDB" w:rsidP="00136DDB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پرند</w:t>
            </w: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B" w:rsidRPr="00EE208D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21:15الی21:45</w:t>
            </w: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B" w:rsidRPr="00EE208D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3490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DDB" w:rsidRPr="00EE208D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تعویض شیفت</w:t>
            </w:r>
          </w:p>
        </w:tc>
      </w:tr>
      <w:tr w:rsidR="00136DDB" w:rsidRPr="00EB6D33" w:rsidTr="007726F9">
        <w:trPr>
          <w:trHeight w:val="123"/>
        </w:trPr>
        <w:tc>
          <w:tcPr>
            <w:tcW w:w="378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DDB" w:rsidRPr="00D5670D" w:rsidRDefault="00136DDB" w:rsidP="00136DD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6DDB" w:rsidRPr="00D5670D" w:rsidRDefault="00136DDB" w:rsidP="00136DD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36DDB" w:rsidRPr="00D5670D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3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36DDB" w:rsidRPr="00D5670D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33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36DDB" w:rsidRPr="00D5670D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DDB" w:rsidRPr="00EB6D33" w:rsidRDefault="00136DDB" w:rsidP="00136DDB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12</w:t>
            </w:r>
          </w:p>
        </w:tc>
        <w:tc>
          <w:tcPr>
            <w:tcW w:w="1097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DB" w:rsidRPr="00EB6D33" w:rsidRDefault="00136DDB" w:rsidP="00136DDB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پرند</w:t>
            </w: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B" w:rsidRPr="00EE208D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04:00الی 06:00</w:t>
            </w: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B" w:rsidRPr="00EE208D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02:00</w:t>
            </w:r>
          </w:p>
        </w:tc>
        <w:tc>
          <w:tcPr>
            <w:tcW w:w="3490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DDB" w:rsidRPr="00EE208D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صرف سحر </w:t>
            </w:r>
          </w:p>
        </w:tc>
      </w:tr>
      <w:tr w:rsidR="00136DDB" w:rsidRPr="00EB6D33" w:rsidTr="007726F9">
        <w:trPr>
          <w:trHeight w:val="195"/>
        </w:trPr>
        <w:tc>
          <w:tcPr>
            <w:tcW w:w="37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DDB" w:rsidRPr="00D5670D" w:rsidRDefault="00136DDB" w:rsidP="00136DD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6DDB" w:rsidRPr="00D5670D" w:rsidRDefault="00136DDB" w:rsidP="00136DD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DDB" w:rsidRPr="00D5670D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DDB" w:rsidRPr="00D5670D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6DDB" w:rsidRPr="00D5670D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6DDB" w:rsidRPr="00EB6D33" w:rsidRDefault="00136DDB" w:rsidP="00136DDB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12</w:t>
            </w: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6DDB" w:rsidRPr="00EB6D33" w:rsidRDefault="00136DDB" w:rsidP="00136DDB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پرند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6DDB" w:rsidRPr="007F5344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06:00الی 06:45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6DDB" w:rsidRPr="007F5344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00:45</w:t>
            </w:r>
          </w:p>
        </w:tc>
        <w:tc>
          <w:tcPr>
            <w:tcW w:w="3490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36DDB" w:rsidRPr="007F5344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تعویض شیفت </w:t>
            </w:r>
          </w:p>
        </w:tc>
      </w:tr>
      <w:tr w:rsidR="00136DDB" w:rsidRPr="00EB6D33" w:rsidTr="007726F9">
        <w:trPr>
          <w:trHeight w:val="232"/>
        </w:trPr>
        <w:tc>
          <w:tcPr>
            <w:tcW w:w="37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6DDB" w:rsidRPr="00D5670D" w:rsidRDefault="00136DDB" w:rsidP="00136DD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DDB" w:rsidRPr="00D5670D" w:rsidRDefault="00136DDB" w:rsidP="00136DD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DDB" w:rsidRPr="00D5670D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DDB" w:rsidRPr="00D5670D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3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6DDB" w:rsidRPr="00D5670D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6DDB" w:rsidRPr="00EB6D33" w:rsidRDefault="00136DDB" w:rsidP="00136DD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9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6DDB" w:rsidRPr="00EB6D33" w:rsidRDefault="00136DDB" w:rsidP="00136DDB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6DDB" w:rsidRPr="007F5344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6DDB" w:rsidRPr="007F5344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3490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36DDB" w:rsidRPr="007F5344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</w:tr>
      <w:tr w:rsidR="00136DDB" w:rsidRPr="00EB6D33" w:rsidTr="007726F9">
        <w:trPr>
          <w:trHeight w:val="232"/>
        </w:trPr>
        <w:tc>
          <w:tcPr>
            <w:tcW w:w="378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DDB" w:rsidRPr="00D5670D" w:rsidRDefault="00136DDB" w:rsidP="00136DD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6DDB" w:rsidRPr="00D5670D" w:rsidRDefault="00136DDB" w:rsidP="00136DD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DDB" w:rsidRPr="00D5670D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6DDB" w:rsidRPr="00D5670D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3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36DDB" w:rsidRPr="00D5670D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36DDB" w:rsidRPr="00EB6D33" w:rsidRDefault="00136DDB" w:rsidP="00136DD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9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6DDB" w:rsidRPr="00EB6D33" w:rsidRDefault="00136DDB" w:rsidP="00136DDB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6DDB" w:rsidRPr="007F5344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6DDB" w:rsidRPr="007F5344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3490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36DDB" w:rsidRPr="007F5344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</w:tr>
      <w:tr w:rsidR="00136DDB" w:rsidRPr="00EB6D33" w:rsidTr="00DD344E">
        <w:trPr>
          <w:trHeight w:val="96"/>
        </w:trPr>
        <w:tc>
          <w:tcPr>
            <w:tcW w:w="37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DDB" w:rsidRPr="00D5670D" w:rsidRDefault="00136DDB" w:rsidP="00136DD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36DDB" w:rsidRPr="00D5670D" w:rsidRDefault="00136DDB" w:rsidP="00136DD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36DDB" w:rsidRPr="00D5670D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3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36DDB" w:rsidRPr="00D5670D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33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36DDB" w:rsidRPr="00D5670D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DDB" w:rsidRPr="00EB6D33" w:rsidRDefault="00136DDB" w:rsidP="00136DD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97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DB" w:rsidRPr="00EB6D33" w:rsidRDefault="00136DDB" w:rsidP="00136DDB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B" w:rsidRPr="00EE208D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B" w:rsidRPr="00EE208D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3490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6DDB" w:rsidRPr="00EE208D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</w:tr>
      <w:tr w:rsidR="00136DDB" w:rsidRPr="00EB6D33" w:rsidTr="007726F9">
        <w:trPr>
          <w:trHeight w:val="222"/>
        </w:trPr>
        <w:tc>
          <w:tcPr>
            <w:tcW w:w="378" w:type="dxa"/>
            <w:gridSpan w:val="3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36DDB" w:rsidRPr="00EB6D33" w:rsidRDefault="00136DDB" w:rsidP="00136DD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36DDB" w:rsidRPr="00EB6D33" w:rsidRDefault="00136DDB" w:rsidP="00136DDB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36DDB" w:rsidRPr="00EB6D33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36DDB" w:rsidRPr="00EB6D33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136DDB" w:rsidRPr="00EB6D33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36DDB" w:rsidRPr="00EB6D33" w:rsidRDefault="00136DDB" w:rsidP="00136DDB">
            <w:pPr>
              <w:rPr>
                <w:rFonts w:cs="B Titr"/>
                <w:sz w:val="15"/>
                <w:szCs w:val="15"/>
              </w:rPr>
            </w:pP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36DDB" w:rsidRPr="00EB6D33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DDB" w:rsidRPr="00EB6D33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DDB" w:rsidRPr="00EB6D33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36DDB" w:rsidRPr="00EB6D33" w:rsidRDefault="00136DDB" w:rsidP="00136DDB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</w:tr>
      <w:tr w:rsidR="00136DDB" w:rsidRPr="00EB6D33" w:rsidTr="00B34276">
        <w:trPr>
          <w:trHeight w:val="149"/>
        </w:trPr>
        <w:tc>
          <w:tcPr>
            <w:tcW w:w="16180" w:type="dxa"/>
            <w:gridSpan w:val="53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36DDB" w:rsidRPr="00B10373" w:rsidRDefault="00136DDB" w:rsidP="00136DDB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10373">
              <w:rPr>
                <w:rFonts w:cs="B Titr" w:hint="cs"/>
                <w:b/>
                <w:bCs/>
                <w:sz w:val="16"/>
                <w:szCs w:val="16"/>
                <w:rtl/>
              </w:rPr>
              <w:t>توضیحات: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eastAsia"/>
                <w:rtl/>
              </w:rPr>
              <w:t xml:space="preserve">  </w:t>
            </w:r>
            <w:r>
              <w:rPr>
                <w:rFonts w:cs="B Titr" w:hint="eastAsia"/>
                <w:b/>
                <w:bCs/>
                <w:sz w:val="16"/>
                <w:szCs w:val="16"/>
                <w:rtl/>
              </w:rPr>
              <w:t>کشت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  <w:r w:rsidRPr="000F317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F317E">
              <w:rPr>
                <w:rFonts w:cs="B Titr" w:hint="eastAsia"/>
                <w:b/>
                <w:bCs/>
                <w:sz w:val="16"/>
                <w:szCs w:val="16"/>
                <w:rtl/>
              </w:rPr>
              <w:t>پرند</w:t>
            </w:r>
            <w:r w:rsidRPr="000F317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F317E">
              <w:rPr>
                <w:rFonts w:cs="B Titr" w:hint="eastAsia"/>
                <w:b/>
                <w:bCs/>
                <w:sz w:val="16"/>
                <w:szCs w:val="16"/>
                <w:rtl/>
              </w:rPr>
              <w:t>در</w:t>
            </w:r>
            <w:r w:rsidRPr="000F317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F317E">
              <w:rPr>
                <w:rFonts w:cs="B Titr" w:hint="eastAsia"/>
                <w:b/>
                <w:bCs/>
                <w:sz w:val="16"/>
                <w:szCs w:val="16"/>
                <w:rtl/>
              </w:rPr>
              <w:t>ش</w:t>
            </w:r>
            <w:r w:rsidRPr="000F317E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  <w:r w:rsidRPr="000F317E">
              <w:rPr>
                <w:rFonts w:cs="B Titr" w:hint="eastAsia"/>
                <w:b/>
                <w:bCs/>
                <w:sz w:val="16"/>
                <w:szCs w:val="16"/>
                <w:rtl/>
              </w:rPr>
              <w:t>فت</w:t>
            </w:r>
            <w:r w:rsidRPr="000F317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F317E">
              <w:rPr>
                <w:rFonts w:cs="B Titr" w:hint="eastAsia"/>
                <w:b/>
                <w:bCs/>
                <w:sz w:val="16"/>
                <w:szCs w:val="16"/>
                <w:rtl/>
              </w:rPr>
              <w:t>شب</w:t>
            </w:r>
            <w:r w:rsidRPr="000F317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F317E">
              <w:rPr>
                <w:rFonts w:cs="B Titr" w:hint="eastAsia"/>
                <w:b/>
                <w:bCs/>
                <w:sz w:val="16"/>
                <w:szCs w:val="16"/>
                <w:rtl/>
              </w:rPr>
              <w:t>دو</w:t>
            </w:r>
            <w:r w:rsidRPr="000F317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F317E">
              <w:rPr>
                <w:rFonts w:cs="B Titr" w:hint="eastAsia"/>
                <w:b/>
                <w:bCs/>
                <w:sz w:val="16"/>
                <w:szCs w:val="16"/>
                <w:rtl/>
              </w:rPr>
              <w:t>انبار</w:t>
            </w:r>
            <w:r w:rsidRPr="000F317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F317E">
              <w:rPr>
                <w:rFonts w:cs="B Titr" w:hint="eastAsia"/>
                <w:b/>
                <w:bCs/>
                <w:sz w:val="16"/>
                <w:szCs w:val="16"/>
                <w:rtl/>
              </w:rPr>
              <w:t>کشت</w:t>
            </w:r>
            <w:r w:rsidRPr="000F317E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  <w:r w:rsidRPr="000F317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F317E">
              <w:rPr>
                <w:rFonts w:cs="B Titr" w:hint="eastAsia"/>
                <w:b/>
                <w:bCs/>
                <w:sz w:val="16"/>
                <w:szCs w:val="16"/>
                <w:rtl/>
              </w:rPr>
              <w:t>کف</w:t>
            </w:r>
            <w:r w:rsidRPr="000F317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F317E">
              <w:rPr>
                <w:rFonts w:cs="B Titr" w:hint="eastAsia"/>
                <w:b/>
                <w:bCs/>
                <w:sz w:val="16"/>
                <w:szCs w:val="16"/>
                <w:rtl/>
              </w:rPr>
              <w:t>روب</w:t>
            </w:r>
            <w:r w:rsidRPr="000F317E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  <w:r w:rsidRPr="000F317E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F317E">
              <w:rPr>
                <w:rFonts w:cs="B Titr" w:hint="eastAsia"/>
                <w:b/>
                <w:bCs/>
                <w:sz w:val="16"/>
                <w:szCs w:val="16"/>
                <w:rtl/>
              </w:rPr>
              <w:t>گرد</w:t>
            </w:r>
            <w:r w:rsidRPr="000F317E">
              <w:rPr>
                <w:rFonts w:cs="B Titr" w:hint="cs"/>
                <w:b/>
                <w:bCs/>
                <w:sz w:val="16"/>
                <w:szCs w:val="16"/>
                <w:rtl/>
              </w:rPr>
              <w:t>ی</w:t>
            </w:r>
            <w:r w:rsidRPr="000F317E">
              <w:rPr>
                <w:rFonts w:cs="B Titr" w:hint="eastAsia"/>
                <w:b/>
                <w:bCs/>
                <w:sz w:val="16"/>
                <w:szCs w:val="16"/>
                <w:rtl/>
              </w:rPr>
              <w:t>د</w:t>
            </w:r>
            <w:r w:rsidRPr="000F317E">
              <w:rPr>
                <w:rFonts w:cs="B Titr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و همچنین کندی عملیات تخلیه توکای به دلیل راه نداشتن تخته های چندلا جهت تخلیه میباشد.</w:t>
            </w:r>
            <w:bookmarkStart w:id="0" w:name="_GoBack"/>
            <w:bookmarkEnd w:id="0"/>
          </w:p>
        </w:tc>
      </w:tr>
      <w:tr w:rsidR="00136DDB" w:rsidRPr="00EB6D33" w:rsidTr="007726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2" w:type="dxa"/>
          <w:trHeight w:val="100"/>
        </w:trPr>
        <w:tc>
          <w:tcPr>
            <w:tcW w:w="15718" w:type="dxa"/>
            <w:gridSpan w:val="52"/>
          </w:tcPr>
          <w:p w:rsidR="00136DDB" w:rsidRPr="00EB6D33" w:rsidRDefault="00136DDB" w:rsidP="00136DDB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4E" w:rsidRDefault="00DD344E" w:rsidP="00B303AF">
      <w:pPr>
        <w:spacing w:after="0" w:line="240" w:lineRule="auto"/>
      </w:pPr>
      <w:r>
        <w:separator/>
      </w:r>
    </w:p>
  </w:endnote>
  <w:endnote w:type="continuationSeparator" w:id="0">
    <w:p w:rsidR="00DD344E" w:rsidRDefault="00DD344E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4E" w:rsidRDefault="00DD344E" w:rsidP="00B303AF">
      <w:pPr>
        <w:spacing w:after="0" w:line="240" w:lineRule="auto"/>
      </w:pPr>
      <w:r>
        <w:separator/>
      </w:r>
    </w:p>
  </w:footnote>
  <w:footnote w:type="continuationSeparator" w:id="0">
    <w:p w:rsidR="00DD344E" w:rsidRDefault="00DD344E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BF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B1"/>
    <w:rsid w:val="00041BF8"/>
    <w:rsid w:val="00041C49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477"/>
    <w:rsid w:val="0007254B"/>
    <w:rsid w:val="000725D0"/>
    <w:rsid w:val="00072834"/>
    <w:rsid w:val="00072A0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4E36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C6"/>
    <w:rsid w:val="000A6037"/>
    <w:rsid w:val="000A6047"/>
    <w:rsid w:val="000A61E7"/>
    <w:rsid w:val="000A63DB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D4D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A0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317E"/>
    <w:rsid w:val="000F31E5"/>
    <w:rsid w:val="000F326E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6404"/>
    <w:rsid w:val="000F6557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A5"/>
    <w:rsid w:val="00101FC3"/>
    <w:rsid w:val="00102028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D5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D1"/>
    <w:rsid w:val="00122C4E"/>
    <w:rsid w:val="00122C55"/>
    <w:rsid w:val="00122C9A"/>
    <w:rsid w:val="00122E0B"/>
    <w:rsid w:val="00122F61"/>
    <w:rsid w:val="00122F90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3B6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A5"/>
    <w:rsid w:val="00190CBD"/>
    <w:rsid w:val="00190D24"/>
    <w:rsid w:val="00190D91"/>
    <w:rsid w:val="00190E16"/>
    <w:rsid w:val="00190F32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108"/>
    <w:rsid w:val="00193112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FC"/>
    <w:rsid w:val="001A7C3B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98C"/>
    <w:rsid w:val="00204BED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4EBE"/>
    <w:rsid w:val="002256BD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8D7"/>
    <w:rsid w:val="002519C6"/>
    <w:rsid w:val="00251CD8"/>
    <w:rsid w:val="00251D9B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AF5"/>
    <w:rsid w:val="00271B59"/>
    <w:rsid w:val="002720BB"/>
    <w:rsid w:val="0027253F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071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5170"/>
    <w:rsid w:val="002856A8"/>
    <w:rsid w:val="002856E0"/>
    <w:rsid w:val="00285A7E"/>
    <w:rsid w:val="00285A9C"/>
    <w:rsid w:val="00285ACB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5A"/>
    <w:rsid w:val="00291CA1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CD0"/>
    <w:rsid w:val="002C7E40"/>
    <w:rsid w:val="002D0042"/>
    <w:rsid w:val="002D0408"/>
    <w:rsid w:val="002D056F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57E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D8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02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151"/>
    <w:rsid w:val="003542F3"/>
    <w:rsid w:val="0035430A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312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40D"/>
    <w:rsid w:val="00390967"/>
    <w:rsid w:val="003909C3"/>
    <w:rsid w:val="00390A35"/>
    <w:rsid w:val="00390AC9"/>
    <w:rsid w:val="00390C3F"/>
    <w:rsid w:val="00390D69"/>
    <w:rsid w:val="003911E0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52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F55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B2D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281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CAE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5B"/>
    <w:rsid w:val="00464A81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8B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5F05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5DB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D5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4FAB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B3"/>
    <w:rsid w:val="004F7CBD"/>
    <w:rsid w:val="004F7F3B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5EF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C82"/>
    <w:rsid w:val="00552D0A"/>
    <w:rsid w:val="00552D41"/>
    <w:rsid w:val="00552DA0"/>
    <w:rsid w:val="005531B4"/>
    <w:rsid w:val="0055342A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469"/>
    <w:rsid w:val="00564476"/>
    <w:rsid w:val="005644F0"/>
    <w:rsid w:val="00564647"/>
    <w:rsid w:val="0056473B"/>
    <w:rsid w:val="00564891"/>
    <w:rsid w:val="00564947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9C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3AB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9D"/>
    <w:rsid w:val="005A30C0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7B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1A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6F3"/>
    <w:rsid w:val="005D4821"/>
    <w:rsid w:val="005D48D9"/>
    <w:rsid w:val="005D48DD"/>
    <w:rsid w:val="005D49C6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CB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62C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E5E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C79"/>
    <w:rsid w:val="00630D34"/>
    <w:rsid w:val="00631038"/>
    <w:rsid w:val="006311AE"/>
    <w:rsid w:val="006317F3"/>
    <w:rsid w:val="00631B2E"/>
    <w:rsid w:val="00631B4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C74"/>
    <w:rsid w:val="00643E5E"/>
    <w:rsid w:val="00643E79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CC4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EB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AED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8F4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558"/>
    <w:rsid w:val="006D3676"/>
    <w:rsid w:val="006D3683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0E91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B32"/>
    <w:rsid w:val="00745C9D"/>
    <w:rsid w:val="00745EA7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B4C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A68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2E0E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7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6D5A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3A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F36"/>
    <w:rsid w:val="008410F8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B70"/>
    <w:rsid w:val="00853BA6"/>
    <w:rsid w:val="00853CA5"/>
    <w:rsid w:val="00853D5E"/>
    <w:rsid w:val="00853FAF"/>
    <w:rsid w:val="00853FFA"/>
    <w:rsid w:val="008541DB"/>
    <w:rsid w:val="00854425"/>
    <w:rsid w:val="0085484F"/>
    <w:rsid w:val="00854A19"/>
    <w:rsid w:val="00854C5F"/>
    <w:rsid w:val="00855269"/>
    <w:rsid w:val="0085528E"/>
    <w:rsid w:val="008552C6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DC"/>
    <w:rsid w:val="00865BE9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2B2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D2"/>
    <w:rsid w:val="008962FE"/>
    <w:rsid w:val="00896318"/>
    <w:rsid w:val="0089651D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53F"/>
    <w:rsid w:val="008C0641"/>
    <w:rsid w:val="008C093C"/>
    <w:rsid w:val="008C09C1"/>
    <w:rsid w:val="008C09C5"/>
    <w:rsid w:val="008C0A3C"/>
    <w:rsid w:val="008C0BA6"/>
    <w:rsid w:val="008C0CA0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08"/>
    <w:rsid w:val="008D2829"/>
    <w:rsid w:val="008D2AA8"/>
    <w:rsid w:val="008D2F06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80A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36B"/>
    <w:rsid w:val="009B74F5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71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A8D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A8"/>
    <w:rsid w:val="00A006C2"/>
    <w:rsid w:val="00A006C6"/>
    <w:rsid w:val="00A00A42"/>
    <w:rsid w:val="00A00A87"/>
    <w:rsid w:val="00A00CA1"/>
    <w:rsid w:val="00A00D78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29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30"/>
    <w:rsid w:val="00A56C3C"/>
    <w:rsid w:val="00A56DB4"/>
    <w:rsid w:val="00A56E58"/>
    <w:rsid w:val="00A56E9F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A91"/>
    <w:rsid w:val="00A72202"/>
    <w:rsid w:val="00A72220"/>
    <w:rsid w:val="00A72248"/>
    <w:rsid w:val="00A722E6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918"/>
    <w:rsid w:val="00A80A2F"/>
    <w:rsid w:val="00A80ACE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598"/>
    <w:rsid w:val="00A8278B"/>
    <w:rsid w:val="00A82BF9"/>
    <w:rsid w:val="00A82C41"/>
    <w:rsid w:val="00A82E5A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DEA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B40"/>
    <w:rsid w:val="00AB3D2B"/>
    <w:rsid w:val="00AB3D61"/>
    <w:rsid w:val="00AB3E51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7C"/>
    <w:rsid w:val="00AC37F1"/>
    <w:rsid w:val="00AC3E10"/>
    <w:rsid w:val="00AC3E26"/>
    <w:rsid w:val="00AC4224"/>
    <w:rsid w:val="00AC4719"/>
    <w:rsid w:val="00AC473E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AEB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A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62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F6E"/>
    <w:rsid w:val="00B221A1"/>
    <w:rsid w:val="00B22566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EC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F9"/>
    <w:rsid w:val="00B36040"/>
    <w:rsid w:val="00B3604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F5E"/>
    <w:rsid w:val="00B541AE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77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755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817"/>
    <w:rsid w:val="00B90B27"/>
    <w:rsid w:val="00B91347"/>
    <w:rsid w:val="00B9184B"/>
    <w:rsid w:val="00B91A08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E1"/>
    <w:rsid w:val="00B945FF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E8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A21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C4C"/>
    <w:rsid w:val="00BD0D4C"/>
    <w:rsid w:val="00BD0E18"/>
    <w:rsid w:val="00BD0F26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246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FC6"/>
    <w:rsid w:val="00C621A1"/>
    <w:rsid w:val="00C62262"/>
    <w:rsid w:val="00C622E9"/>
    <w:rsid w:val="00C6255E"/>
    <w:rsid w:val="00C62675"/>
    <w:rsid w:val="00C62866"/>
    <w:rsid w:val="00C62944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1AB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90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F0"/>
    <w:rsid w:val="00CB4466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B40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380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D6"/>
    <w:rsid w:val="00D172F4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F95"/>
    <w:rsid w:val="00D2309E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2D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3E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58C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17"/>
    <w:rsid w:val="00DA59B2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2C5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587"/>
    <w:rsid w:val="00DF45B9"/>
    <w:rsid w:val="00DF474D"/>
    <w:rsid w:val="00DF4982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56"/>
    <w:rsid w:val="00E21F9A"/>
    <w:rsid w:val="00E2201A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1DC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E1F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5A5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6D8"/>
    <w:rsid w:val="00E60750"/>
    <w:rsid w:val="00E60827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2007"/>
    <w:rsid w:val="00E62009"/>
    <w:rsid w:val="00E6211D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712"/>
    <w:rsid w:val="00EE3877"/>
    <w:rsid w:val="00EE3AC1"/>
    <w:rsid w:val="00EE3AD3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4FF2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4D9E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6E0"/>
    <w:rsid w:val="00EF7854"/>
    <w:rsid w:val="00EF798B"/>
    <w:rsid w:val="00EF7A0C"/>
    <w:rsid w:val="00EF7B6A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1F06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E0B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238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6CA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BB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6C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6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DD4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C8A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071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72"/>
    <w:rsid w:val="00FF148A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BE5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5E9F-5205-4483-A57C-FC243921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142885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Saberi</cp:lastModifiedBy>
  <cp:revision>9040</cp:revision>
  <cp:lastPrinted>2022-03-27T02:14:00Z</cp:lastPrinted>
  <dcterms:created xsi:type="dcterms:W3CDTF">2020-05-03T05:03:00Z</dcterms:created>
  <dcterms:modified xsi:type="dcterms:W3CDTF">2022-04-19T03:31:00Z</dcterms:modified>
</cp:coreProperties>
</file>