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D92E54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D92E54">
        <w:rPr>
          <w:rFonts w:cs="B Titr" w:hint="cs"/>
          <w:sz w:val="24"/>
          <w:szCs w:val="24"/>
          <w:rtl/>
        </w:rPr>
        <w:t>12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D92E54">
        <w:rPr>
          <w:rFonts w:cs="B Titr" w:hint="cs"/>
          <w:sz w:val="24"/>
          <w:szCs w:val="24"/>
          <w:rtl/>
        </w:rPr>
        <w:t>13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0C2FED94" wp14:editId="25BA00B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4"/>
        <w:gridCol w:w="896"/>
        <w:gridCol w:w="900"/>
        <w:gridCol w:w="1009"/>
        <w:gridCol w:w="1128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542"/>
      </w:tblGrid>
      <w:tr w:rsidR="00CC26A4" w:rsidRPr="003E2AA3" w:rsidTr="00CE675D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013B4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D4B06" w:rsidRPr="003E2AA3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آمسکی-136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سیناصدر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2898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پدید آوران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F078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955E7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955E77" w:rsidP="003D4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955E77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7F0185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7F0185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F0D9B">
              <w:rPr>
                <w:rFonts w:cs="B Titr" w:hint="cs"/>
                <w:sz w:val="14"/>
                <w:szCs w:val="14"/>
                <w:rtl/>
              </w:rPr>
              <w:t>42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F63258" w:rsidP="0042144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949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7F58" w:rsidP="00653A1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53A1E">
              <w:rPr>
                <w:rFonts w:cs="B Titr" w:hint="cs"/>
                <w:sz w:val="14"/>
                <w:szCs w:val="14"/>
                <w:rtl/>
              </w:rPr>
              <w:t xml:space="preserve"> 991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7F58" w:rsidP="00653A1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653A1E">
              <w:rPr>
                <w:rFonts w:cs="B Titr" w:hint="cs"/>
                <w:sz w:val="14"/>
                <w:szCs w:val="14"/>
                <w:rtl/>
              </w:rPr>
              <w:t>1907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040A32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417F58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9106B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417F58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417F58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3E2AA3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BB1AED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F078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55E77" w:rsidRPr="008F0C6E" w:rsidTr="001013B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دیبا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EA7CC8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978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 منگان224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912E56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چندلا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E77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پالت،نگله</w:t>
            </w:r>
          </w:p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 پ40(2)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936BE3" w:rsidRDefault="004C1E13" w:rsidP="00955E77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106B6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5E77" w:rsidRPr="008F0C6E" w:rsidRDefault="004C1E13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88</w:t>
            </w:r>
          </w:p>
        </w:tc>
      </w:tr>
      <w:tr w:rsidR="00955E77" w:rsidRPr="008F0C6E" w:rsidTr="001013B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655B1A" w:rsidRDefault="00955E77" w:rsidP="00955E7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655B1A" w:rsidRDefault="00955E77" w:rsidP="00955E7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ب:117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47EA">
              <w:rPr>
                <w:rFonts w:cs="B Titr" w:hint="cs"/>
                <w:b/>
                <w:bCs/>
                <w:sz w:val="14"/>
                <w:szCs w:val="14"/>
                <w:rtl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EA7C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A7CC8">
              <w:rPr>
                <w:rFonts w:cs="B Titr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EA7CC8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A7CC8">
              <w:rPr>
                <w:rFonts w:cs="B Titr" w:hint="cs"/>
                <w:b/>
                <w:bCs/>
                <w:sz w:val="14"/>
                <w:szCs w:val="14"/>
                <w:rtl/>
              </w:rPr>
              <w:t>331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310FFF" w:rsidP="00310FF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955E77">
              <w:rPr>
                <w:rFonts w:cs="B Titr" w:hint="cs"/>
                <w:sz w:val="14"/>
                <w:szCs w:val="14"/>
                <w:rtl/>
              </w:rPr>
              <w:t xml:space="preserve"> بارگیری:  </w:t>
            </w:r>
            <w:r>
              <w:rPr>
                <w:rFonts w:cs="B Titr" w:hint="cs"/>
                <w:sz w:val="14"/>
                <w:szCs w:val="14"/>
                <w:rtl/>
              </w:rPr>
              <w:t>04:10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55E77" w:rsidRPr="003E2AA3" w:rsidTr="001013B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447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38406B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548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4F7F5F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14:25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C56304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A947EA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108</w:t>
            </w:r>
          </w:p>
        </w:tc>
      </w:tr>
      <w:tr w:rsidR="00955E77" w:rsidRPr="003E2AA3" w:rsidTr="001013B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ب:171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4095B">
              <w:rPr>
                <w:rFonts w:cs="B Titr" w:hint="cs"/>
                <w:b/>
                <w:bCs/>
                <w:sz w:val="14"/>
                <w:szCs w:val="14"/>
                <w:rtl/>
              </w:rPr>
              <w:t>229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4095B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4095B">
              <w:rPr>
                <w:rFonts w:cs="B Titr" w:hint="cs"/>
                <w:b/>
                <w:bCs/>
                <w:sz w:val="14"/>
                <w:szCs w:val="14"/>
                <w:rtl/>
              </w:rPr>
              <w:t>400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54095B" w:rsidP="0054095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بارگیری :21:55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55E77" w:rsidRPr="008F0C6E" w:rsidTr="001013B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E33A7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پاتریس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2051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C1A07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سریرتجارت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606F5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    </w:t>
            </w:r>
            <w:r w:rsidRPr="00C606F5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ذرت 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کانت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نرپر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40(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)20(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.پالت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040A32" w:rsidP="00AF26C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</w:t>
            </w:r>
            <w:r w:rsidR="00AF26C2">
              <w:rPr>
                <w:rFonts w:cs="B Titr" w:hint="cs"/>
                <w:b/>
                <w:bCs/>
                <w:sz w:val="14"/>
                <w:szCs w:val="14"/>
                <w:rtl/>
              </w:rPr>
              <w:t>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106B6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80221C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129</w:t>
            </w:r>
          </w:p>
        </w:tc>
      </w:tr>
      <w:tr w:rsidR="00955E77" w:rsidRPr="008F0C6E" w:rsidTr="001013B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ب:290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47EA">
              <w:rPr>
                <w:rFonts w:cs="B Titr" w:hint="cs"/>
                <w:b/>
                <w:bCs/>
                <w:sz w:val="14"/>
                <w:szCs w:val="14"/>
                <w:rtl/>
              </w:rPr>
              <w:t>115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F6D09">
              <w:rPr>
                <w:rFonts w:cs="B Titr" w:hint="cs"/>
                <w:b/>
                <w:bCs/>
                <w:sz w:val="14"/>
                <w:szCs w:val="14"/>
                <w:rtl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F6D09">
              <w:rPr>
                <w:rFonts w:cs="B Titr" w:hint="cs"/>
                <w:b/>
                <w:bCs/>
                <w:sz w:val="14"/>
                <w:szCs w:val="14"/>
                <w:rtl/>
              </w:rPr>
              <w:t>956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1F6D09" w:rsidP="00AF26C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955E77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05:</w:t>
            </w:r>
            <w:r w:rsidR="00AF26C2"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55E77" w:rsidRPr="003E2AA3" w:rsidTr="001013B4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5E77" w:rsidRPr="008E33A7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2950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729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C1A07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E740AF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1013B4" w:rsidRDefault="00955E77" w:rsidP="00955E7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</w:t>
            </w:r>
          </w:p>
          <w:p w:rsidR="00955E77" w:rsidRPr="001013B4" w:rsidRDefault="00955E77" w:rsidP="00955E7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013B4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 20(4)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E77" w:rsidRDefault="00955E77" w:rsidP="00955E77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پالت.کیسه.سواری(84</w:t>
            </w:r>
          </w:p>
          <w:p w:rsidR="00955E77" w:rsidRPr="00B31EF3" w:rsidRDefault="00955E77" w:rsidP="00955E77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کانتینرپر40(6)20(9)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8F0C6E" w:rsidRDefault="00040A32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653A1E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55E77" w:rsidRPr="003E2AA3" w:rsidTr="001013B4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ب:51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47E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53A1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53A1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653A1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53A1E">
              <w:rPr>
                <w:rFonts w:cs="B Titr" w:hint="cs"/>
                <w:sz w:val="14"/>
                <w:szCs w:val="14"/>
                <w:rtl/>
              </w:rPr>
              <w:t>576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955E77" w:rsidRPr="003E2AA3" w:rsidTr="001013B4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55E77" w:rsidRPr="008E33A7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553BD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964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1098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8C1A07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E77" w:rsidRPr="00E740AF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کیسه،پالت</w:t>
            </w:r>
          </w:p>
          <w:p w:rsidR="00955E77" w:rsidRPr="00912E56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CD2BD5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8F0C6E" w:rsidRDefault="00040A32" w:rsidP="00955E7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653A1E" w:rsidP="00955E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55E77" w:rsidRPr="003E2AA3" w:rsidTr="001013B4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 w:rsidR="00A947EA">
              <w:rPr>
                <w:rFonts w:cs="B Titr" w:hint="cs"/>
                <w:b/>
                <w:bCs/>
                <w:sz w:val="14"/>
                <w:szCs w:val="14"/>
                <w:rtl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653A1E"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 w:rsidR="00653A1E">
              <w:rPr>
                <w:rFonts w:cs="B Titr" w:hint="cs"/>
                <w:b/>
                <w:bCs/>
                <w:sz w:val="14"/>
                <w:szCs w:val="14"/>
                <w:rtl/>
              </w:rPr>
              <w:t>258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E77" w:rsidRPr="008F0C6E" w:rsidRDefault="00955E77" w:rsidP="00653A1E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 </w:t>
            </w:r>
            <w:r w:rsidR="00653A1E">
              <w:rPr>
                <w:rFonts w:cs="B Titr" w:hint="cs"/>
                <w:sz w:val="14"/>
                <w:szCs w:val="14"/>
                <w:rtl/>
              </w:rPr>
              <w:t>127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55E77" w:rsidRPr="008F0C6E" w:rsidRDefault="00955E77" w:rsidP="00955E7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247318" w:rsidRPr="00D10149" w:rsidRDefault="00247318" w:rsidP="00337B4D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98" w:rsidRDefault="00876D98" w:rsidP="00B303AF">
      <w:pPr>
        <w:spacing w:after="0" w:line="240" w:lineRule="auto"/>
      </w:pPr>
      <w:r>
        <w:separator/>
      </w:r>
    </w:p>
  </w:endnote>
  <w:endnote w:type="continuationSeparator" w:id="0">
    <w:p w:rsidR="00876D98" w:rsidRDefault="00876D9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98" w:rsidRDefault="00876D98" w:rsidP="00B303AF">
      <w:pPr>
        <w:spacing w:after="0" w:line="240" w:lineRule="auto"/>
      </w:pPr>
      <w:r>
        <w:separator/>
      </w:r>
    </w:p>
  </w:footnote>
  <w:footnote w:type="continuationSeparator" w:id="0">
    <w:p w:rsidR="00876D98" w:rsidRDefault="00876D9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398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291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A32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865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1C7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7B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1A3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3B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BE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28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3A7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069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D09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2FC6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A5"/>
    <w:rsid w:val="00213BFB"/>
    <w:rsid w:val="00213CAE"/>
    <w:rsid w:val="00213E68"/>
    <w:rsid w:val="00213F16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0E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0FF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B4D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59A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6B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58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4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0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8B3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CA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712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608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13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6EF6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679"/>
    <w:rsid w:val="004F07EF"/>
    <w:rsid w:val="004F082D"/>
    <w:rsid w:val="004F0859"/>
    <w:rsid w:val="004F0997"/>
    <w:rsid w:val="004F0A37"/>
    <w:rsid w:val="004F0A5F"/>
    <w:rsid w:val="004F0BC7"/>
    <w:rsid w:val="004F0CE6"/>
    <w:rsid w:val="004F0D9B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4F7F5F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6D8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43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5B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B1A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CC5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1E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3EF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4F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57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6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1B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4DD9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390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A08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25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055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0D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140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185"/>
    <w:rsid w:val="007F0428"/>
    <w:rsid w:val="007F055C"/>
    <w:rsid w:val="007F076D"/>
    <w:rsid w:val="007F0782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1C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C48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D98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1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57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6E2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84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6B6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77"/>
    <w:rsid w:val="00955ED6"/>
    <w:rsid w:val="0095619F"/>
    <w:rsid w:val="00956324"/>
    <w:rsid w:val="0095633D"/>
    <w:rsid w:val="00956667"/>
    <w:rsid w:val="009566DD"/>
    <w:rsid w:val="0095694A"/>
    <w:rsid w:val="00956A4D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DC5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28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9ED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14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CA5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67FE8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7EA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4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6C2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8C7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A5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C4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7E9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1A1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AED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0F7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0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23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84E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27C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18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04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6F5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23C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B39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29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E54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C85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52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6AA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8F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262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A7CC8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C90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C3D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258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88E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73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97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07"/>
    <w:rsid w:val="00FB2813"/>
    <w:rsid w:val="00FB2846"/>
    <w:rsid w:val="00FB288B"/>
    <w:rsid w:val="00FB2A56"/>
    <w:rsid w:val="00FB2DD2"/>
    <w:rsid w:val="00FB2EAD"/>
    <w:rsid w:val="00FB328C"/>
    <w:rsid w:val="00FB32BD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162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86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12E5A-9848-4AE4-9326-AC8DFB68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DF13-A9E5-4E02-A4D2-C4813720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130561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8476</cp:revision>
  <cp:lastPrinted>2022-01-03T04:00:00Z</cp:lastPrinted>
  <dcterms:created xsi:type="dcterms:W3CDTF">2020-05-03T05:03:00Z</dcterms:created>
  <dcterms:modified xsi:type="dcterms:W3CDTF">2022-01-03T06:42:00Z</dcterms:modified>
</cp:coreProperties>
</file>