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0479A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B14A98">
        <w:rPr>
          <w:rFonts w:cs="B Titr" w:hint="cs"/>
          <w:sz w:val="24"/>
          <w:szCs w:val="24"/>
          <w:rtl/>
        </w:rPr>
        <w:t>0</w:t>
      </w:r>
      <w:r w:rsidR="000479A6">
        <w:rPr>
          <w:rFonts w:cs="B Titr" w:hint="cs"/>
          <w:sz w:val="24"/>
          <w:szCs w:val="24"/>
          <w:rtl/>
        </w:rPr>
        <w:t>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B14A98">
        <w:rPr>
          <w:rFonts w:cs="B Titr" w:hint="cs"/>
          <w:sz w:val="24"/>
          <w:szCs w:val="24"/>
          <w:rtl/>
        </w:rPr>
        <w:t>0</w:t>
      </w:r>
      <w:r w:rsidR="000479A6">
        <w:rPr>
          <w:rFonts w:cs="B Titr" w:hint="cs"/>
          <w:sz w:val="24"/>
          <w:szCs w:val="24"/>
          <w:rtl/>
        </w:rPr>
        <w:t>9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829A9DB" wp14:editId="1165FEF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862"/>
        <w:gridCol w:w="712"/>
        <w:gridCol w:w="634"/>
        <w:gridCol w:w="626"/>
        <w:gridCol w:w="908"/>
        <w:gridCol w:w="1003"/>
        <w:gridCol w:w="997"/>
        <w:gridCol w:w="1116"/>
        <w:gridCol w:w="851"/>
        <w:gridCol w:w="846"/>
        <w:gridCol w:w="720"/>
        <w:gridCol w:w="722"/>
        <w:gridCol w:w="720"/>
        <w:gridCol w:w="720"/>
        <w:gridCol w:w="1366"/>
        <w:gridCol w:w="632"/>
        <w:gridCol w:w="656"/>
        <w:gridCol w:w="636"/>
        <w:gridCol w:w="610"/>
        <w:gridCol w:w="20"/>
        <w:gridCol w:w="450"/>
      </w:tblGrid>
      <w:tr w:rsidR="00CC26A4" w:rsidRPr="003E2AA3" w:rsidTr="0078037E">
        <w:trPr>
          <w:trHeight w:val="37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6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78037E">
        <w:trPr>
          <w:trHeight w:val="263"/>
        </w:trPr>
        <w:tc>
          <w:tcPr>
            <w:tcW w:w="37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4A98" w:rsidRPr="003E2AA3" w:rsidTr="0078037E">
        <w:trPr>
          <w:trHeight w:val="13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نجوا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95299" w:rsidRDefault="004B5364" w:rsidP="00C95299">
            <w:pPr>
              <w:jc w:val="center"/>
              <w:rPr>
                <w:rFonts w:cs="B Titr"/>
                <w:b/>
                <w:bCs/>
                <w:sz w:val="11"/>
                <w:szCs w:val="11"/>
              </w:rPr>
            </w:pPr>
            <w:r w:rsidRPr="00C95299">
              <w:rPr>
                <w:rFonts w:cs="B Titr" w:hint="cs"/>
                <w:b/>
                <w:bCs/>
                <w:sz w:val="11"/>
                <w:szCs w:val="11"/>
                <w:rtl/>
              </w:rPr>
              <w:t>خط مروارید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928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C9A" w:rsidRPr="00DF1F8A" w:rsidRDefault="00B479B3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95299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5299"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98" w:rsidRPr="00233B34" w:rsidRDefault="004B5364" w:rsidP="00C9529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C95299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C95299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450BA1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319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1268A1" w:rsidRDefault="004B5364" w:rsidP="00450BA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057E6">
              <w:rPr>
                <w:rFonts w:cs="B Titr" w:hint="cs"/>
                <w:sz w:val="14"/>
                <w:szCs w:val="14"/>
                <w:rtl/>
              </w:rPr>
              <w:t>414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4B5364" w:rsidP="000479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F71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057E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D057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F71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057E6">
              <w:rPr>
                <w:rFonts w:cs="B Titr" w:hint="cs"/>
                <w:sz w:val="14"/>
                <w:szCs w:val="14"/>
                <w:rtl/>
              </w:rPr>
              <w:t>733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D057E6" w:rsidRDefault="00D057E6" w:rsidP="000F7158">
            <w:pPr>
              <w:rPr>
                <w:rFonts w:cs="B Titr"/>
                <w:sz w:val="14"/>
                <w:szCs w:val="14"/>
                <w:rtl/>
              </w:rPr>
            </w:pPr>
            <w:r w:rsidRPr="00D057E6">
              <w:rPr>
                <w:rFonts w:cs="B Titr" w:hint="cs"/>
                <w:sz w:val="14"/>
                <w:szCs w:val="14"/>
                <w:rtl/>
              </w:rPr>
              <w:t>اتمام تخلیه:21:00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D057E6" w:rsidP="0078037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</w:t>
            </w:r>
            <w:r w:rsidR="0078037E"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D057E6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4A98" w:rsidRPr="003E2AA3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99048B" w:rsidRDefault="00B14A98" w:rsidP="00C9529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0C74A8" w:rsidRDefault="00B14A98" w:rsidP="00C952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134C73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3C2F51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3C2F51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B5364" w:rsidRPr="004B5364" w:rsidTr="0078037E">
        <w:trPr>
          <w:trHeight w:val="331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>توکای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C95299" w:rsidRDefault="004B5364" w:rsidP="00C95299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C95299">
              <w:rPr>
                <w:rFonts w:cs="B Titr" w:hint="cs"/>
                <w:b/>
                <w:bCs/>
                <w:sz w:val="12"/>
                <w:szCs w:val="12"/>
                <w:rtl/>
              </w:rPr>
              <w:t>امیر آروین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>2119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3637D3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3223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F068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364" w:rsidRPr="0052761C" w:rsidRDefault="004B5364" w:rsidP="0078037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2761C">
              <w:rPr>
                <w:rFonts w:cs="B Titr" w:hint="cs"/>
                <w:sz w:val="12"/>
                <w:szCs w:val="12"/>
                <w:rtl/>
              </w:rPr>
              <w:t>کانتینرپر20(19)40(7)  تخته</w:t>
            </w:r>
            <w:r w:rsidR="0078037E">
              <w:rPr>
                <w:rFonts w:cs="B Titr" w:hint="cs"/>
                <w:sz w:val="12"/>
                <w:szCs w:val="12"/>
                <w:rtl/>
              </w:rPr>
              <w:t>.</w:t>
            </w:r>
            <w:r w:rsidRPr="0052761C">
              <w:rPr>
                <w:rFonts w:cs="B Titr" w:hint="cs"/>
                <w:sz w:val="12"/>
                <w:szCs w:val="12"/>
                <w:rtl/>
              </w:rPr>
              <w:t>رول کاغذ-نگله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364" w:rsidRPr="0052761C" w:rsidRDefault="004B5364" w:rsidP="0078037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44B26">
              <w:rPr>
                <w:rFonts w:cs="B Titr" w:hint="cs"/>
                <w:b/>
                <w:bCs/>
                <w:sz w:val="12"/>
                <w:szCs w:val="12"/>
                <w:rtl/>
              </w:rPr>
              <w:t>کیسه</w:t>
            </w:r>
            <w:r w:rsidR="0078037E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D44B26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 w:rsidR="0078037E"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D44B26">
              <w:rPr>
                <w:rFonts w:cs="B Titr" w:hint="cs"/>
                <w:b/>
                <w:bCs/>
                <w:sz w:val="12"/>
                <w:szCs w:val="12"/>
                <w:rtl/>
              </w:rPr>
              <w:t>میله گرد</w:t>
            </w:r>
            <w:r w:rsidR="0078037E"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="00637499" w:rsidRPr="00D44B26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 20(3</w:t>
            </w:r>
            <w:r w:rsidR="00637499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04/11/00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04/11/00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4B5364" w:rsidRPr="004B5364" w:rsidRDefault="004B6489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5364" w:rsidRPr="004B5364" w:rsidRDefault="004B6489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76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5364" w:rsidRPr="004B5364" w:rsidRDefault="004B6489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94</w:t>
            </w:r>
          </w:p>
        </w:tc>
      </w:tr>
      <w:tr w:rsidR="004B5364" w:rsidRPr="004B5364" w:rsidTr="0078037E">
        <w:trPr>
          <w:trHeight w:val="213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C95299" w:rsidRDefault="004B5364" w:rsidP="00C952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0479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50BA1">
              <w:rPr>
                <w:rFonts w:cs="B Titr" w:hint="cs"/>
                <w:b/>
                <w:bCs/>
                <w:sz w:val="14"/>
                <w:szCs w:val="14"/>
                <w:rtl/>
              </w:rPr>
              <w:t>576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0479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637D3">
              <w:rPr>
                <w:rFonts w:cs="B Titr" w:hint="cs"/>
                <w:b/>
                <w:bCs/>
                <w:sz w:val="14"/>
                <w:szCs w:val="14"/>
                <w:rtl/>
              </w:rPr>
              <w:t>293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0479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637D3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0479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B536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637D3">
              <w:rPr>
                <w:rFonts w:cs="B Titr" w:hint="cs"/>
                <w:b/>
                <w:bCs/>
                <w:sz w:val="14"/>
                <w:szCs w:val="14"/>
                <w:rtl/>
              </w:rPr>
              <w:t>869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0639AE" w:rsidP="003637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:19:00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B5364" w:rsidRPr="004B5364" w:rsidTr="0078037E">
        <w:trPr>
          <w:trHeight w:val="15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78037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امسکی207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C95299" w:rsidRDefault="00A9222B" w:rsidP="00C95299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باگسان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3115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7E6" w:rsidRPr="00637499" w:rsidRDefault="004B6489" w:rsidP="0078037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37499">
              <w:rPr>
                <w:rFonts w:cs="B Titr" w:hint="cs"/>
                <w:sz w:val="12"/>
                <w:szCs w:val="12"/>
                <w:rtl/>
              </w:rPr>
              <w:t>گاتوالد</w:t>
            </w:r>
            <w:r w:rsidR="0078037E">
              <w:rPr>
                <w:rFonts w:cs="B Titr" w:hint="cs"/>
                <w:sz w:val="12"/>
                <w:szCs w:val="12"/>
                <w:rtl/>
              </w:rPr>
              <w:t>.ایتال</w:t>
            </w:r>
            <w:r w:rsidRPr="00637499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F75DDC"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           </w:t>
            </w:r>
            <w:r w:rsidR="00D47F79" w:rsidRPr="00637499">
              <w:rPr>
                <w:rFonts w:cs="B Titr" w:hint="cs"/>
                <w:sz w:val="12"/>
                <w:szCs w:val="12"/>
                <w:rtl/>
              </w:rPr>
              <w:t xml:space="preserve">مکنده </w:t>
            </w:r>
            <w:r w:rsidR="00C12107" w:rsidRPr="00637499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F75DDC">
              <w:rPr>
                <w:rFonts w:cs="B Titr" w:hint="cs"/>
                <w:sz w:val="12"/>
                <w:szCs w:val="12"/>
                <w:rtl/>
              </w:rPr>
              <w:t>234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64" w:rsidRPr="004B5364" w:rsidRDefault="00EA2FFC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A9222B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2FF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A9222B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0162">
              <w:rPr>
                <w:rFonts w:cs="B Titr" w:hint="cs"/>
                <w:sz w:val="14"/>
                <w:szCs w:val="14"/>
                <w:rtl/>
              </w:rPr>
              <w:t>1216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364" w:rsidRPr="004B5364" w:rsidRDefault="00A9222B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5324">
              <w:rPr>
                <w:rFonts w:cs="B Titr" w:hint="cs"/>
                <w:sz w:val="14"/>
                <w:szCs w:val="14"/>
                <w:rtl/>
              </w:rPr>
              <w:t xml:space="preserve"> 1442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5324">
              <w:rPr>
                <w:rFonts w:cs="B Titr" w:hint="cs"/>
                <w:sz w:val="14"/>
                <w:szCs w:val="14"/>
                <w:rtl/>
              </w:rPr>
              <w:t xml:space="preserve"> 2658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64" w:rsidRPr="004B5364" w:rsidRDefault="00A9222B" w:rsidP="0072532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EA2FF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725324">
              <w:rPr>
                <w:rFonts w:cs="B Titr" w:hint="cs"/>
                <w:sz w:val="14"/>
                <w:szCs w:val="14"/>
                <w:rtl/>
              </w:rPr>
              <w:t>457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364" w:rsidRPr="004B5364" w:rsidRDefault="00725324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4B5364" w:rsidRPr="004B5364" w:rsidRDefault="00A003B7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5364" w:rsidRPr="004B5364" w:rsidRDefault="00A9222B" w:rsidP="00A969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5364" w:rsidRPr="004B5364" w:rsidRDefault="00A9222B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B5364" w:rsidRPr="004B5364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EA2FFC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6489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64" w:rsidRPr="004B5364" w:rsidRDefault="004B5364" w:rsidP="0001448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5364" w:rsidRPr="004B5364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4A98" w:rsidRPr="00C34BAA" w:rsidTr="0078037E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1268A1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4A98" w:rsidRPr="008F0C6E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99048B" w:rsidRDefault="00B14A98" w:rsidP="00C9529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0C74A8" w:rsidRDefault="00B14A98" w:rsidP="00C952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134C73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564100" w:rsidRDefault="00B14A98" w:rsidP="00B14A9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4A98" w:rsidRPr="00C34BAA" w:rsidTr="0078037E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1268A1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4A98" w:rsidRPr="00C34BAA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E2F3E" w:rsidRDefault="00B14A98" w:rsidP="00B14A9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4A98" w:rsidRPr="00C34BAA" w:rsidTr="0078037E">
        <w:trPr>
          <w:trHeight w:val="13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1268A1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98" w:rsidRPr="00C34BA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4A98" w:rsidRPr="00C34BAA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B14A9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4A98" w:rsidRPr="00C34BAA" w:rsidRDefault="00B14A98" w:rsidP="00B14A9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8037E" w:rsidTr="007803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0" w:type="dxa"/>
          <w:trHeight w:val="100"/>
        </w:trPr>
        <w:tc>
          <w:tcPr>
            <w:tcW w:w="15710" w:type="dxa"/>
            <w:gridSpan w:val="20"/>
          </w:tcPr>
          <w:p w:rsidR="0078037E" w:rsidRDefault="0078037E" w:rsidP="0078037E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94" w:rsidRDefault="004A2B94" w:rsidP="00B303AF">
      <w:pPr>
        <w:spacing w:after="0" w:line="240" w:lineRule="auto"/>
      </w:pPr>
      <w:r>
        <w:separator/>
      </w:r>
    </w:p>
  </w:endnote>
  <w:endnote w:type="continuationSeparator" w:id="0">
    <w:p w:rsidR="004A2B94" w:rsidRDefault="004A2B9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94" w:rsidRDefault="004A2B94" w:rsidP="00B303AF">
      <w:pPr>
        <w:spacing w:after="0" w:line="240" w:lineRule="auto"/>
      </w:pPr>
      <w:r>
        <w:separator/>
      </w:r>
    </w:p>
  </w:footnote>
  <w:footnote w:type="continuationSeparator" w:id="0">
    <w:p w:rsidR="004A2B94" w:rsidRDefault="004A2B9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9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7F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48A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4FA7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6D8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9A6"/>
    <w:rsid w:val="00047AE0"/>
    <w:rsid w:val="00047D9C"/>
    <w:rsid w:val="00047DD0"/>
    <w:rsid w:val="00050077"/>
    <w:rsid w:val="000500D2"/>
    <w:rsid w:val="0005016A"/>
    <w:rsid w:val="0005019A"/>
    <w:rsid w:val="0005050B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9AE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41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3C6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58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8A1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659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5F7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258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C5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6B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A05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ADE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8E3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31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55F"/>
    <w:rsid w:val="002256BD"/>
    <w:rsid w:val="00225BB1"/>
    <w:rsid w:val="00225CE4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2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3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A93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1F0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B1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06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8C9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29C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A2C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CC3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FA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03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3DC6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7C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68"/>
    <w:rsid w:val="00344F90"/>
    <w:rsid w:val="0034501F"/>
    <w:rsid w:val="00345069"/>
    <w:rsid w:val="0034509C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69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793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3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09D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1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C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57C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B8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92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06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BA1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4BE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AD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2C"/>
    <w:rsid w:val="004A26BF"/>
    <w:rsid w:val="004A2845"/>
    <w:rsid w:val="004A29D3"/>
    <w:rsid w:val="004A2A43"/>
    <w:rsid w:val="004A2B3D"/>
    <w:rsid w:val="004A2B94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364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89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AFE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689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3E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67E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CB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A6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0D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79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6AD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61C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B7D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8C4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100"/>
    <w:rsid w:val="00564469"/>
    <w:rsid w:val="00564476"/>
    <w:rsid w:val="005644F0"/>
    <w:rsid w:val="00564647"/>
    <w:rsid w:val="0056473B"/>
    <w:rsid w:val="00564891"/>
    <w:rsid w:val="00564DB1"/>
    <w:rsid w:val="00564E5D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33F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D7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427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0FDC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1FC"/>
    <w:rsid w:val="005B22C1"/>
    <w:rsid w:val="005B22F7"/>
    <w:rsid w:val="005B245E"/>
    <w:rsid w:val="005B2469"/>
    <w:rsid w:val="005B24B7"/>
    <w:rsid w:val="005B2773"/>
    <w:rsid w:val="005B2A30"/>
    <w:rsid w:val="005B301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0F2"/>
    <w:rsid w:val="005C14ED"/>
    <w:rsid w:val="005C1592"/>
    <w:rsid w:val="005C16EE"/>
    <w:rsid w:val="005C1791"/>
    <w:rsid w:val="005C1A3E"/>
    <w:rsid w:val="005C1AA4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73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9DA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1B99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97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499"/>
    <w:rsid w:val="006376F9"/>
    <w:rsid w:val="00637965"/>
    <w:rsid w:val="006379BE"/>
    <w:rsid w:val="00637BCF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7A0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78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B11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2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9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B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64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883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08B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DEF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C7F8C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144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B4B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0D6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5A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1C5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324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714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8B0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9FC"/>
    <w:rsid w:val="00754E64"/>
    <w:rsid w:val="00754F7C"/>
    <w:rsid w:val="007552B1"/>
    <w:rsid w:val="0075538B"/>
    <w:rsid w:val="0075542A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B7B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37E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D13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3D6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00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02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4E6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62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4E1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6E15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DB4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2F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2FF8"/>
    <w:rsid w:val="008930B6"/>
    <w:rsid w:val="00893123"/>
    <w:rsid w:val="0089321B"/>
    <w:rsid w:val="008932F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8C6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8E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10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210"/>
    <w:rsid w:val="008D1387"/>
    <w:rsid w:val="008D17F4"/>
    <w:rsid w:val="008D1858"/>
    <w:rsid w:val="008D1B6D"/>
    <w:rsid w:val="008D1BD8"/>
    <w:rsid w:val="008D1C1D"/>
    <w:rsid w:val="008D1C6A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4D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3F50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A56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5F5A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2A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2C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7EB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18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70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8D4"/>
    <w:rsid w:val="00975928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8A9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11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A4"/>
    <w:rsid w:val="009A4FFE"/>
    <w:rsid w:val="009A5002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44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1EA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4B8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559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523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0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B7"/>
    <w:rsid w:val="00A006C2"/>
    <w:rsid w:val="00A006C6"/>
    <w:rsid w:val="00A00A42"/>
    <w:rsid w:val="00A00A87"/>
    <w:rsid w:val="00A00C4F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1B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39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20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2F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CAD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322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C4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DD0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77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22B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E08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997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9D5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BAE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C24"/>
    <w:rsid w:val="00AE2D53"/>
    <w:rsid w:val="00AE2E98"/>
    <w:rsid w:val="00AE329C"/>
    <w:rsid w:val="00AE3778"/>
    <w:rsid w:val="00AE3B10"/>
    <w:rsid w:val="00AE3C0F"/>
    <w:rsid w:val="00AE3D5A"/>
    <w:rsid w:val="00AE3E53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A9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2C9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87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92"/>
    <w:rsid w:val="00B42EE3"/>
    <w:rsid w:val="00B42F5F"/>
    <w:rsid w:val="00B430BA"/>
    <w:rsid w:val="00B4333F"/>
    <w:rsid w:val="00B43390"/>
    <w:rsid w:val="00B4339E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9B3"/>
    <w:rsid w:val="00B47AE7"/>
    <w:rsid w:val="00B47B67"/>
    <w:rsid w:val="00B47D17"/>
    <w:rsid w:val="00B47D9D"/>
    <w:rsid w:val="00B47EEC"/>
    <w:rsid w:val="00B47F63"/>
    <w:rsid w:val="00B50529"/>
    <w:rsid w:val="00B5058C"/>
    <w:rsid w:val="00B50657"/>
    <w:rsid w:val="00B506D3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029"/>
    <w:rsid w:val="00B572C8"/>
    <w:rsid w:val="00B57347"/>
    <w:rsid w:val="00B578D1"/>
    <w:rsid w:val="00B57A06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35B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35B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DF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107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76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1E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0E94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9E3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5C2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58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55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299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58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179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2F3E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7E6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5D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E48"/>
    <w:rsid w:val="00D24F83"/>
    <w:rsid w:val="00D250E0"/>
    <w:rsid w:val="00D2521F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26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47F79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967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EAA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470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0C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5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E32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6FAE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5B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1F8A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7C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0C9A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3E42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13F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47C"/>
    <w:rsid w:val="00E574E3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8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6D07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3C8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19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BB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2FFC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A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3A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9A"/>
    <w:rsid w:val="00F000F1"/>
    <w:rsid w:val="00F00193"/>
    <w:rsid w:val="00F0030A"/>
    <w:rsid w:val="00F003A4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88E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4D"/>
    <w:rsid w:val="00F15392"/>
    <w:rsid w:val="00F1550D"/>
    <w:rsid w:val="00F15638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64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3DF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7CE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8CA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82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5DDC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37E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4A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2B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0B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BBE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2FCA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3B5"/>
  <w15:docId w15:val="{2ECB6A7C-B207-4B63-A978-D228506D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E830-22BD-42F7-9225-D7CE15AF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145787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9229</cp:revision>
  <cp:lastPrinted>2022-01-29T04:09:00Z</cp:lastPrinted>
  <dcterms:created xsi:type="dcterms:W3CDTF">2020-05-03T05:03:00Z</dcterms:created>
  <dcterms:modified xsi:type="dcterms:W3CDTF">2022-01-29T05:59:00Z</dcterms:modified>
</cp:coreProperties>
</file>