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504E0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EA06BB">
        <w:rPr>
          <w:rFonts w:cs="B Titr" w:hint="cs"/>
          <w:sz w:val="24"/>
          <w:szCs w:val="24"/>
          <w:rtl/>
        </w:rPr>
        <w:t>0</w:t>
      </w:r>
      <w:r w:rsidR="00504E0D">
        <w:rPr>
          <w:rFonts w:cs="B Titr" w:hint="cs"/>
          <w:sz w:val="24"/>
          <w:szCs w:val="24"/>
          <w:rtl/>
        </w:rPr>
        <w:t>4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504E0D">
        <w:rPr>
          <w:rFonts w:cs="B Titr" w:hint="cs"/>
          <w:sz w:val="24"/>
          <w:szCs w:val="24"/>
          <w:rtl/>
        </w:rPr>
        <w:t>05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006B6E9C" wp14:editId="347EFD3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864"/>
        <w:gridCol w:w="712"/>
        <w:gridCol w:w="634"/>
        <w:gridCol w:w="626"/>
        <w:gridCol w:w="814"/>
        <w:gridCol w:w="1174"/>
        <w:gridCol w:w="1199"/>
        <w:gridCol w:w="836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76"/>
        <w:gridCol w:w="466"/>
      </w:tblGrid>
      <w:tr w:rsidR="00CC26A4" w:rsidRPr="003E2AA3" w:rsidTr="00160D8C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0039C9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3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3AA6" w:rsidRPr="003E2AA3" w:rsidTr="000039C9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خط مروارید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373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9E4A10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700" w:rsidRPr="00C34BAA" w:rsidRDefault="00967700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9E4A10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9C44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C44B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504E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04E0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EA06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E4A1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504E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04E0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504E0D" w:rsidP="009E4A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AA6" w:rsidRPr="00C34BAA" w:rsidRDefault="00504E0D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F3AA6" w:rsidRPr="00C34BAA" w:rsidRDefault="009C44B8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F3AA6" w:rsidRPr="00C34BAA" w:rsidRDefault="00504E0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3AA6" w:rsidRPr="00C34BAA" w:rsidRDefault="00772B7B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3AA6" w:rsidRPr="00772B7B" w:rsidRDefault="00772B7B" w:rsidP="004F3AA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72B7B">
              <w:rPr>
                <w:rFonts w:cs="B Titr" w:hint="cs"/>
                <w:sz w:val="12"/>
                <w:szCs w:val="12"/>
                <w:rtl/>
              </w:rPr>
              <w:t>45:30</w:t>
            </w:r>
          </w:p>
        </w:tc>
      </w:tr>
      <w:tr w:rsidR="004F3AA6" w:rsidRPr="003E2AA3" w:rsidTr="000039C9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99048B" w:rsidRDefault="004F3AA6" w:rsidP="004F3AA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2219F2" w:rsidRDefault="004F3AA6" w:rsidP="004F3AA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0C74A8" w:rsidRDefault="004F3AA6" w:rsidP="004F3AA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134C73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F8737E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DD6FAE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6D1144" w:rsidP="009C44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C44B8">
              <w:rPr>
                <w:rFonts w:cs="B Titr" w:hint="cs"/>
                <w:b/>
                <w:bCs/>
                <w:sz w:val="14"/>
                <w:szCs w:val="14"/>
                <w:rtl/>
              </w:rPr>
              <w:t>172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AA6" w:rsidRPr="008F0C6E" w:rsidRDefault="006D1144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AA6" w:rsidRPr="008F0C6E" w:rsidRDefault="00967700" w:rsidP="00504E0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C44B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967700" w:rsidP="00504E0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C44B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9C44B8" w:rsidP="009C44B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967700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04E0D" w:rsidRPr="00C34BAA" w:rsidTr="000039C9">
        <w:trPr>
          <w:trHeight w:val="18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امیر آروین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2119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E0D" w:rsidRDefault="007B0A02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  <w:p w:rsidR="005578C4" w:rsidRPr="00C34BAA" w:rsidRDefault="005578C4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E0D" w:rsidRPr="004810AD" w:rsidRDefault="005578C4" w:rsidP="000039C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کانتینرپر20(19)40(7)</w:t>
            </w:r>
            <w:r w:rsidR="004810AD" w:rsidRPr="004810AD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AE2C24" w:rsidRPr="004810AD">
              <w:rPr>
                <w:rFonts w:cs="B Titr" w:hint="cs"/>
                <w:sz w:val="12"/>
                <w:szCs w:val="12"/>
                <w:rtl/>
              </w:rPr>
              <w:t xml:space="preserve"> تخته-رول کاغذ-نگله 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4E0D" w:rsidRPr="00C34BAA" w:rsidRDefault="00AE2C24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0D" w:rsidRPr="00C34BAA" w:rsidRDefault="00905F5A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4E0D" w:rsidRPr="00C34BAA" w:rsidRDefault="005578C4" w:rsidP="00772B7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E0D" w:rsidRPr="001268A1" w:rsidRDefault="005578C4" w:rsidP="00504E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E0D" w:rsidRPr="00C34BAA" w:rsidRDefault="005578C4" w:rsidP="00504E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C63AB">
              <w:rPr>
                <w:rFonts w:cs="B Titr" w:hint="cs"/>
                <w:sz w:val="14"/>
                <w:szCs w:val="14"/>
                <w:rtl/>
              </w:rPr>
              <w:t xml:space="preserve"> 317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0D" w:rsidRPr="00C34BAA" w:rsidRDefault="005578C4" w:rsidP="00504E0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C63AB">
              <w:rPr>
                <w:rFonts w:cs="B Titr" w:hint="cs"/>
                <w:sz w:val="14"/>
                <w:szCs w:val="14"/>
                <w:rtl/>
              </w:rPr>
              <w:t xml:space="preserve"> 317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0D" w:rsidRPr="00C34BAA" w:rsidRDefault="005578C4" w:rsidP="00EC63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C63AB">
              <w:rPr>
                <w:rFonts w:cs="B Titr" w:hint="cs"/>
                <w:sz w:val="14"/>
                <w:szCs w:val="14"/>
                <w:rtl/>
              </w:rPr>
              <w:t>1802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E0D" w:rsidRPr="00C34BAA" w:rsidRDefault="00564E5D" w:rsidP="00504E0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05:50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504E0D" w:rsidRPr="00C34BAA" w:rsidRDefault="005578C4" w:rsidP="00504E0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04E0D" w:rsidRPr="00C34BAA" w:rsidRDefault="00DE405B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4E0D" w:rsidRPr="00C34BAA" w:rsidRDefault="005578C4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4E0D" w:rsidRPr="00C34BAA" w:rsidRDefault="005578C4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04E0D" w:rsidRPr="00C34BAA" w:rsidTr="000039C9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E0D" w:rsidRPr="008F0C6E" w:rsidRDefault="00793D13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  <w:r w:rsidR="00592427">
              <w:rPr>
                <w:rFonts w:cs="B Titr" w:hint="cs"/>
                <w:sz w:val="14"/>
                <w:szCs w:val="14"/>
                <w:rtl/>
              </w:rPr>
              <w:t>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8F0C6E" w:rsidRDefault="004C1AFE" w:rsidP="00504E0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E0D" w:rsidRPr="008F0C6E" w:rsidRDefault="00504E0D" w:rsidP="00504E0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4E0D" w:rsidRPr="008F0C6E" w:rsidRDefault="00504E0D" w:rsidP="00504E0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4E0D" w:rsidRPr="008F0C6E" w:rsidRDefault="00504E0D" w:rsidP="00504E0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8F0C6E" w:rsidRDefault="00504E0D" w:rsidP="00504E0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0D" w:rsidRPr="008F0C6E" w:rsidRDefault="00504E0D" w:rsidP="00504E0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4E0D" w:rsidRPr="00C34BAA" w:rsidRDefault="00504E0D" w:rsidP="00504E0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93D13" w:rsidRPr="00C34BAA" w:rsidTr="000039C9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ویزانتین 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امیر آروین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2354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5578C4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میله گرد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564E5D" w:rsidP="00551B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13" w:rsidRPr="001268A1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13" w:rsidRPr="00C34BAA" w:rsidRDefault="00564E5D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793D13" w:rsidRPr="00C34BAA" w:rsidRDefault="00564E5D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793D13" w:rsidRPr="00C34BAA" w:rsidRDefault="00564E5D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3D13" w:rsidRPr="00C34BAA" w:rsidRDefault="00DE405B" w:rsidP="000039C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</w:t>
            </w:r>
            <w:r w:rsidR="000039C9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D13" w:rsidRPr="00C34BAA" w:rsidRDefault="00564E5D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93D13" w:rsidRPr="00C34BAA" w:rsidTr="000039C9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8F0C6E" w:rsidRDefault="00905F5A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8F0C6E" w:rsidRDefault="00564E5D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8F0C6E" w:rsidRDefault="00564E5D" w:rsidP="00793D1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13" w:rsidRPr="008F0C6E" w:rsidRDefault="00564E5D" w:rsidP="00793D1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13" w:rsidRPr="008F0C6E" w:rsidRDefault="00564E5D" w:rsidP="00793D1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E405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8F0C6E" w:rsidRDefault="00564E5D" w:rsidP="00793D1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E405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8F0C6E" w:rsidRDefault="00564E5D" w:rsidP="00DE405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E405B">
              <w:rPr>
                <w:rFonts w:cs="B Titr" w:hint="cs"/>
                <w:sz w:val="14"/>
                <w:szCs w:val="14"/>
                <w:rtl/>
              </w:rPr>
              <w:t>2154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93D13" w:rsidRPr="00C34BAA" w:rsidTr="000039C9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آمسکی143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2920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9B61E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B61EA">
              <w:rPr>
                <w:rFonts w:cs="B Titr" w:hint="eastAsia"/>
                <w:sz w:val="14"/>
                <w:szCs w:val="14"/>
                <w:rtl/>
              </w:rPr>
              <w:t>گاتوالد</w:t>
            </w:r>
            <w:r w:rsidR="000558A0">
              <w:rPr>
                <w:rFonts w:cs="B Titr" w:hint="cs"/>
                <w:sz w:val="14"/>
                <w:szCs w:val="14"/>
                <w:rtl/>
              </w:rPr>
              <w:t>/بابکت</w:t>
            </w:r>
          </w:p>
          <w:p w:rsidR="00793D13" w:rsidRPr="009B61E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B61EA">
              <w:rPr>
                <w:rFonts w:cs="B Titr" w:hint="eastAsia"/>
                <w:sz w:val="14"/>
                <w:szCs w:val="14"/>
                <w:rtl/>
              </w:rPr>
              <w:t>مکنده</w:t>
            </w:r>
            <w:r w:rsidRPr="009B61EA">
              <w:rPr>
                <w:rFonts w:cs="B Titr"/>
                <w:sz w:val="14"/>
                <w:szCs w:val="14"/>
                <w:rtl/>
              </w:rPr>
              <w:t xml:space="preserve"> 233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ت:732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13" w:rsidRPr="001268A1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  <w:r w:rsidRPr="001268A1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578C4">
              <w:rPr>
                <w:rFonts w:cs="B Titr" w:hint="cs"/>
                <w:sz w:val="14"/>
                <w:szCs w:val="14"/>
                <w:rtl/>
              </w:rPr>
              <w:t>532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E405B">
              <w:rPr>
                <w:rFonts w:cs="B Titr" w:hint="cs"/>
                <w:sz w:val="14"/>
                <w:szCs w:val="14"/>
                <w:rtl/>
              </w:rPr>
              <w:t>448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E405B">
              <w:rPr>
                <w:rFonts w:cs="B Titr" w:hint="cs"/>
                <w:sz w:val="14"/>
                <w:szCs w:val="14"/>
                <w:rtl/>
              </w:rPr>
              <w:t>1712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DE40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DE405B">
              <w:rPr>
                <w:rFonts w:cs="B Titr" w:hint="cs"/>
                <w:sz w:val="14"/>
                <w:szCs w:val="14"/>
                <w:rtl/>
              </w:rPr>
              <w:t>274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13" w:rsidRPr="00C34BAA" w:rsidRDefault="00EC63AB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11:40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793D13" w:rsidRPr="00C34BAA" w:rsidRDefault="005578C4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793D13" w:rsidRPr="00C34BAA" w:rsidRDefault="00DE405B" w:rsidP="000039C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  <w:r w:rsidR="000039C9"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3D13" w:rsidRPr="00C34BAA" w:rsidRDefault="005578C4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D13" w:rsidRPr="00C34BAA" w:rsidRDefault="005578C4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93D13" w:rsidRPr="00C34BAA" w:rsidTr="000039C9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93D13" w:rsidRPr="00C34BAA" w:rsidTr="000039C9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D13" w:rsidRPr="009B61E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13" w:rsidRPr="001268A1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93D13" w:rsidRPr="00C34BAA" w:rsidTr="000039C9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13" w:rsidRPr="00C34BAA" w:rsidRDefault="00793D13" w:rsidP="00793D1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3D13" w:rsidRPr="00C34BAA" w:rsidRDefault="00793D13" w:rsidP="00793D1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039C9" w:rsidTr="00B919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6" w:type="dxa"/>
          <w:trHeight w:val="100"/>
        </w:trPr>
        <w:tc>
          <w:tcPr>
            <w:tcW w:w="15714" w:type="dxa"/>
            <w:gridSpan w:val="21"/>
          </w:tcPr>
          <w:p w:rsidR="000039C9" w:rsidRDefault="000039C9" w:rsidP="000039C9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37" w:rsidRDefault="00201C37" w:rsidP="00B303AF">
      <w:pPr>
        <w:spacing w:after="0" w:line="240" w:lineRule="auto"/>
      </w:pPr>
      <w:r>
        <w:separator/>
      </w:r>
    </w:p>
  </w:endnote>
  <w:endnote w:type="continuationSeparator" w:id="0">
    <w:p w:rsidR="00201C37" w:rsidRDefault="00201C3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37" w:rsidRDefault="00201C37" w:rsidP="00B303AF">
      <w:pPr>
        <w:spacing w:after="0" w:line="240" w:lineRule="auto"/>
      </w:pPr>
      <w:r>
        <w:separator/>
      </w:r>
    </w:p>
  </w:footnote>
  <w:footnote w:type="continuationSeparator" w:id="0">
    <w:p w:rsidR="00201C37" w:rsidRDefault="00201C3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9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8A0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41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8A1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659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5F7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6B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7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ADE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B1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FA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03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09D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1FC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C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900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B8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06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AD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AFE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3E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CB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A6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0D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79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6AD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57E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B7D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8C4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4E5D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D7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427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69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73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9DA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1B99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97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BCF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7A0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B11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2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9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B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DEF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144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714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8B0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9FC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972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B7B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D13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3D6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00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02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10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210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4D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5F5A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2A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2C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7EB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53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70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8A9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A4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1EA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4B8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559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0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4F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20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CAD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E08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BAE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C24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2C9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06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35B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DF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1E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55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EAA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0C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6FAE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5B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BB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3A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CE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3A4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4D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3DF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7CE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8CA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37E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9F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BBE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8083"/>
  <w15:docId w15:val="{649076A3-41C6-4334-9C6B-09191A6C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9F22-C81F-4207-A18C-F360104B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143608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9113</cp:revision>
  <cp:lastPrinted>2022-01-25T04:11:00Z</cp:lastPrinted>
  <dcterms:created xsi:type="dcterms:W3CDTF">2020-05-03T05:03:00Z</dcterms:created>
  <dcterms:modified xsi:type="dcterms:W3CDTF">2022-01-25T08:41:00Z</dcterms:modified>
</cp:coreProperties>
</file>