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4F3AA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4F3AA6">
        <w:rPr>
          <w:rFonts w:cs="B Titr" w:hint="cs"/>
          <w:sz w:val="24"/>
          <w:szCs w:val="24"/>
          <w:rtl/>
        </w:rPr>
        <w:t>02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4F3AA6">
        <w:rPr>
          <w:rFonts w:cs="B Titr" w:hint="cs"/>
          <w:sz w:val="24"/>
          <w:szCs w:val="24"/>
          <w:rtl/>
        </w:rPr>
        <w:t>03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6B86D466" wp14:editId="2E8F480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864"/>
        <w:gridCol w:w="712"/>
        <w:gridCol w:w="634"/>
        <w:gridCol w:w="626"/>
        <w:gridCol w:w="814"/>
        <w:gridCol w:w="1174"/>
        <w:gridCol w:w="915"/>
        <w:gridCol w:w="1120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160D8C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8E184D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3AA6" w:rsidRPr="003E2AA3" w:rsidTr="008E184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خط مروارید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373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7358B0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5137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4F3A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81EAA">
              <w:rPr>
                <w:rFonts w:cs="B Titr" w:hint="cs"/>
                <w:sz w:val="14"/>
                <w:szCs w:val="14"/>
                <w:rtl/>
              </w:rPr>
              <w:t>151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4F3A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7273"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7273">
              <w:rPr>
                <w:rFonts w:cs="B Titr" w:hint="cs"/>
                <w:sz w:val="14"/>
                <w:szCs w:val="14"/>
                <w:rtl/>
              </w:rPr>
              <w:t>169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5D7273" w:rsidP="005137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تخلیه:204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AA6" w:rsidRPr="00C34BAA" w:rsidRDefault="005D7273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F3AA6" w:rsidRPr="00C34BAA" w:rsidRDefault="005D7273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F3AA6" w:rsidRPr="00C34BAA" w:rsidRDefault="005D7273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3AA6" w:rsidRPr="00C34BAA" w:rsidRDefault="005D7273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3AA6" w:rsidRPr="00C34BAA" w:rsidRDefault="005D7273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3AA6" w:rsidRPr="003E2AA3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99048B" w:rsidRDefault="004F3AA6" w:rsidP="004F3AA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2219F2" w:rsidRDefault="004F3AA6" w:rsidP="004F3AA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0C74A8" w:rsidRDefault="004F3AA6" w:rsidP="004F3AA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134C73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F8737E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DD6FAE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1228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1363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انبار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  <w:r w:rsidR="004F1DCB">
              <w:rPr>
                <w:rFonts w:cs="B Titr" w:hint="cs"/>
                <w:sz w:val="14"/>
                <w:szCs w:val="14"/>
                <w:rtl/>
              </w:rPr>
              <w:t xml:space="preserve">        ریلی 4011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   چندلا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352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352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12:15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654B11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D0110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ب::</w:t>
            </w:r>
            <w:r w:rsidR="00D81EAA">
              <w:rPr>
                <w:rFonts w:cs="B Titr" w:hint="cs"/>
                <w:b/>
                <w:bCs/>
                <w:sz w:val="14"/>
                <w:szCs w:val="14"/>
                <w:rtl/>
              </w:rPr>
              <w:t>343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D7273">
              <w:rPr>
                <w:rFonts w:cs="B Titr" w:hint="cs"/>
                <w:b/>
                <w:bCs/>
                <w:sz w:val="14"/>
                <w:szCs w:val="14"/>
                <w:rtl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D7273">
              <w:rPr>
                <w:rFonts w:cs="B Titr" w:hint="cs"/>
                <w:b/>
                <w:bCs/>
                <w:sz w:val="14"/>
                <w:szCs w:val="14"/>
                <w:rtl/>
              </w:rPr>
              <w:t>501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5D7273">
              <w:rPr>
                <w:rFonts w:cs="B Titr" w:hint="cs"/>
                <w:sz w:val="14"/>
                <w:szCs w:val="14"/>
                <w:rtl/>
              </w:rPr>
              <w:t>862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A64D52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CE6336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>
        <w:rPr>
          <w:rFonts w:cs="B Titr" w:hint="cs"/>
          <w:sz w:val="16"/>
          <w:szCs w:val="16"/>
          <w:rtl/>
        </w:rPr>
        <w:t xml:space="preserve">           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43" w:rsidRDefault="00227443" w:rsidP="00B303AF">
      <w:pPr>
        <w:spacing w:after="0" w:line="240" w:lineRule="auto"/>
      </w:pPr>
      <w:r>
        <w:separator/>
      </w:r>
    </w:p>
  </w:endnote>
  <w:endnote w:type="continuationSeparator" w:id="0">
    <w:p w:rsidR="00227443" w:rsidRDefault="0022744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43" w:rsidRDefault="00227443" w:rsidP="00B303AF">
      <w:pPr>
        <w:spacing w:after="0" w:line="240" w:lineRule="auto"/>
      </w:pPr>
      <w:r>
        <w:separator/>
      </w:r>
    </w:p>
  </w:footnote>
  <w:footnote w:type="continuationSeparator" w:id="0">
    <w:p w:rsidR="00227443" w:rsidRDefault="0022744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5F7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ADE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4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B1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03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8A0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25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CB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A6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79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6AD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69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73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9DA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1B99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7A0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B11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DEF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8B0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10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210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4D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8A9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4F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BAE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93D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AE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55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336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EAA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0C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6FAE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3DF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7CE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37E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ED7D"/>
  <w15:docId w15:val="{BCA8F836-F6B6-4FE1-A626-FAFCF83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0811-595B-4483-9AC3-3CC5866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9067</cp:revision>
  <cp:lastPrinted>2022-01-23T03:59:00Z</cp:lastPrinted>
  <dcterms:created xsi:type="dcterms:W3CDTF">2020-05-03T05:03:00Z</dcterms:created>
  <dcterms:modified xsi:type="dcterms:W3CDTF">2022-01-23T07:13:00Z</dcterms:modified>
</cp:coreProperties>
</file>