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42144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421443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421443">
        <w:rPr>
          <w:rFonts w:cs="B Titr" w:hint="cs"/>
          <w:sz w:val="24"/>
          <w:szCs w:val="24"/>
          <w:rtl/>
        </w:rPr>
        <w:t>12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22B5EB8F" wp14:editId="381A9DC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764"/>
        <w:gridCol w:w="900"/>
        <w:gridCol w:w="630"/>
        <w:gridCol w:w="634"/>
        <w:gridCol w:w="896"/>
        <w:gridCol w:w="900"/>
        <w:gridCol w:w="1009"/>
        <w:gridCol w:w="1128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4"/>
        <w:gridCol w:w="630"/>
        <w:gridCol w:w="542"/>
      </w:tblGrid>
      <w:tr w:rsidR="00CC26A4" w:rsidRPr="003E2AA3" w:rsidTr="00CE675D">
        <w:trPr>
          <w:trHeight w:val="379"/>
        </w:trPr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1013B4">
        <w:trPr>
          <w:trHeight w:val="263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D4B06" w:rsidRPr="003E2AA3" w:rsidTr="001013B4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7C2A26" w:rsidP="003D4B0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ولگا بالت 228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شمیم دریا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2900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4345B5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414721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انبار2/1 هکتاری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1E19E4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134C73" w:rsidRDefault="00414721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B06" w:rsidRPr="00134C73" w:rsidRDefault="00414721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414721" w:rsidP="003D4B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F75860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414721" w:rsidP="0042144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A0E7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551C7">
              <w:rPr>
                <w:rFonts w:cs="B Titr" w:hint="cs"/>
                <w:sz w:val="14"/>
                <w:szCs w:val="14"/>
                <w:rtl/>
              </w:rPr>
              <w:t>242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414721" w:rsidP="0042144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C654A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551C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414721" w:rsidP="0042144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A42B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551C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414721" w:rsidP="00BD792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D7923">
              <w:rPr>
                <w:rFonts w:cs="B Titr" w:hint="cs"/>
                <w:sz w:val="14"/>
                <w:szCs w:val="14"/>
                <w:rtl/>
              </w:rPr>
              <w:t>242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0551C7" w:rsidP="000551C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414721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 w:rsidR="00122BA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8F0C6E" w:rsidRDefault="00BD7923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04:45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936BE3" w:rsidRDefault="00414721" w:rsidP="003D4B06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8F0C6E" w:rsidRDefault="00BD7923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4B06" w:rsidRPr="008F0C6E" w:rsidRDefault="00E14E52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40</w:t>
            </w:r>
          </w:p>
        </w:tc>
      </w:tr>
      <w:tr w:rsidR="003D4B06" w:rsidRPr="003E2AA3" w:rsidTr="001013B4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3D4B06" w:rsidP="003D4B0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134C73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134C73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662C32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F75860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D4B06" w:rsidRPr="008F0C6E" w:rsidTr="001013B4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3D4B06" w:rsidP="003D4B0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امسکی 207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2401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4345B5" w:rsidRDefault="00E14E52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3042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655B1A" w:rsidRDefault="003D4B06" w:rsidP="003D4B0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تخته-پالت-نگله</w:t>
            </w:r>
          </w:p>
          <w:p w:rsidR="003D4B06" w:rsidRPr="00655B1A" w:rsidRDefault="003D4B06" w:rsidP="003D4B0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کانتینرپر20(18)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B06" w:rsidRPr="00655B1A" w:rsidRDefault="003D4B06" w:rsidP="001013B4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پالت، کیسه، صندوق شیشه کانتینرپ</w:t>
            </w:r>
            <w:r w:rsidR="001013B4">
              <w:rPr>
                <w:rFonts w:cs="B Titr" w:hint="cs"/>
                <w:b/>
                <w:bCs/>
                <w:sz w:val="12"/>
                <w:szCs w:val="12"/>
                <w:rtl/>
              </w:rPr>
              <w:t>ر20(6)</w:t>
            </w: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8F0C6E" w:rsidRDefault="00C071D2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936BE3" w:rsidRDefault="00E14E52" w:rsidP="00F42586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08:40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8F0C6E" w:rsidRDefault="00C071D2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E14E52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46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4B06" w:rsidRPr="008F0C6E" w:rsidRDefault="00E14E52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176</w:t>
            </w:r>
          </w:p>
        </w:tc>
      </w:tr>
      <w:tr w:rsidR="003D4B06" w:rsidRPr="008F0C6E" w:rsidTr="001013B4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655B1A" w:rsidRDefault="003D4B06" w:rsidP="003D4B0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655B1A" w:rsidRDefault="003D4B06" w:rsidP="003D4B0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4214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80D8F">
              <w:rPr>
                <w:rFonts w:cs="B Titr" w:hint="cs"/>
                <w:b/>
                <w:bCs/>
                <w:sz w:val="14"/>
                <w:szCs w:val="14"/>
                <w:rtl/>
              </w:rPr>
              <w:t>172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4214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51055">
              <w:rPr>
                <w:rFonts w:cs="B Titr" w:hint="cs"/>
                <w:b/>
                <w:bCs/>
                <w:sz w:val="14"/>
                <w:szCs w:val="14"/>
                <w:rtl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E14E5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14E52">
              <w:rPr>
                <w:rFonts w:cs="B Titr" w:hint="cs"/>
                <w:b/>
                <w:bCs/>
                <w:sz w:val="14"/>
                <w:szCs w:val="14"/>
                <w:rtl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4214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14E52">
              <w:rPr>
                <w:rFonts w:cs="B Titr" w:hint="cs"/>
                <w:b/>
                <w:bCs/>
                <w:sz w:val="14"/>
                <w:szCs w:val="14"/>
                <w:rtl/>
              </w:rPr>
              <w:t>399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E14E52" w:rsidP="00E14E5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3D4B06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20:10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D4B06" w:rsidRPr="003E2AA3" w:rsidTr="001013B4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دیبا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1083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1C739B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952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8A6924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456C0C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D4B06" w:rsidRPr="00912E56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 w:rsidRPr="00912E56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چندلا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Default="00251F0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پالت،نگله</w:t>
            </w:r>
          </w:p>
          <w:p w:rsidR="00251F07" w:rsidRPr="00912E56" w:rsidRDefault="00251F0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 پ40(2)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13006A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D4B06" w:rsidRPr="008F0C6E" w:rsidRDefault="007C2A26" w:rsidP="0042144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2144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D4B06" w:rsidRPr="008F0C6E" w:rsidRDefault="007C2A26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869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D4B06" w:rsidRPr="008F0C6E" w:rsidRDefault="0012038C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B1FE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869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F00BBA" w:rsidP="0042144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2144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421443" w:rsidP="0038697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421443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B06" w:rsidRPr="00936BE3" w:rsidRDefault="000B327B" w:rsidP="003D4B06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421443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1013B4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B06" w:rsidRPr="008F0C6E" w:rsidRDefault="00FB1FEB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D4B06" w:rsidRPr="003E2AA3" w:rsidTr="001013B4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912E56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912E56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8A6924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13006A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B01E0E" w:rsidP="00E80D8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80D8F">
              <w:rPr>
                <w:rFonts w:cs="B Titr" w:hint="cs"/>
                <w:b/>
                <w:bCs/>
                <w:sz w:val="14"/>
                <w:szCs w:val="14"/>
                <w:rtl/>
              </w:rPr>
              <w:t>113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4B06" w:rsidRPr="008F0C6E" w:rsidRDefault="00B01E0E" w:rsidP="004214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A6979">
              <w:rPr>
                <w:rFonts w:cs="B Titr" w:hint="cs"/>
                <w:b/>
                <w:bCs/>
                <w:sz w:val="14"/>
                <w:szCs w:val="14"/>
                <w:rtl/>
              </w:rPr>
              <w:t>98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4B06" w:rsidRPr="008F0C6E" w:rsidRDefault="00B01E0E" w:rsidP="004214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6660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F16E2">
              <w:rPr>
                <w:rFonts w:cs="B Titr" w:hint="cs"/>
                <w:b/>
                <w:bCs/>
                <w:sz w:val="14"/>
                <w:szCs w:val="14"/>
                <w:rtl/>
              </w:rPr>
              <w:t>87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5D0A0D" w:rsidP="004214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6660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F16E2">
              <w:rPr>
                <w:rFonts w:cs="B Titr" w:hint="cs"/>
                <w:b/>
                <w:bCs/>
                <w:sz w:val="14"/>
                <w:szCs w:val="14"/>
                <w:rtl/>
              </w:rPr>
              <w:t>298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5D0A0D" w:rsidP="008F16E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 </w:t>
            </w:r>
            <w:r w:rsidR="008F16E2">
              <w:rPr>
                <w:rFonts w:cs="B Titr" w:hint="cs"/>
                <w:sz w:val="14"/>
                <w:szCs w:val="14"/>
                <w:rtl/>
              </w:rPr>
              <w:t>305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00BBA" w:rsidRPr="008F0C6E" w:rsidTr="001013B4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447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D0E86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481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Default="005D1CC5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  <w:p w:rsidR="00E92262" w:rsidRPr="008F0C6E" w:rsidRDefault="00E92262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00BBA" w:rsidRPr="00912E56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تخته نراد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912E56" w:rsidRDefault="000551C7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00BBA" w:rsidRPr="008F0C6E" w:rsidRDefault="00F00BBA" w:rsidP="001025B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025B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1025BE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0B327B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07:55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BBA" w:rsidRPr="008F0C6E" w:rsidRDefault="008F16E2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00BBA" w:rsidRPr="008F0C6E" w:rsidTr="001013B4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0BBA" w:rsidRPr="00912E56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BBA" w:rsidRPr="00912E56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10:15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1025BE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00BBA" w:rsidRPr="008F0C6E" w:rsidRDefault="001025BE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00BBA" w:rsidRPr="008F0C6E" w:rsidRDefault="001025BE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F16E2">
              <w:rPr>
                <w:rFonts w:cs="B Titr" w:hint="cs"/>
                <w:b/>
                <w:bCs/>
                <w:sz w:val="14"/>
                <w:szCs w:val="14"/>
                <w:rtl/>
              </w:rPr>
              <w:t>136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1025BE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F16E2">
              <w:rPr>
                <w:rFonts w:cs="B Titr" w:hint="cs"/>
                <w:b/>
                <w:bCs/>
                <w:sz w:val="14"/>
                <w:szCs w:val="14"/>
                <w:rtl/>
              </w:rPr>
              <w:t>148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1025BE" w:rsidP="008F16E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8F16E2">
              <w:rPr>
                <w:rFonts w:cs="B Titr" w:hint="cs"/>
                <w:sz w:val="14"/>
                <w:szCs w:val="14"/>
                <w:rtl/>
              </w:rPr>
              <w:t>333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013B4" w:rsidRPr="003E2AA3" w:rsidTr="001013B4">
        <w:trPr>
          <w:trHeight w:val="15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013B4" w:rsidRPr="008E33A7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3B4" w:rsidRPr="00CD2BD5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پاتریس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3B4" w:rsidRPr="00CD2BD5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3B4" w:rsidRPr="00CD2BD5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2353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3B4" w:rsidRPr="00CD2BD5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2051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3B4" w:rsidRPr="008C1A07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سریرتجارت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13B4" w:rsidRPr="00C606F5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606F5"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3B4" w:rsidRPr="00912E56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ذرت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13B4" w:rsidRPr="00912E56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eastAsia"/>
                <w:b/>
                <w:bCs/>
                <w:sz w:val="14"/>
                <w:szCs w:val="14"/>
                <w:rtl/>
              </w:rPr>
              <w:t>کانت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12E56">
              <w:rPr>
                <w:rFonts w:cs="B Titr" w:hint="eastAsia"/>
                <w:b/>
                <w:bCs/>
                <w:sz w:val="14"/>
                <w:szCs w:val="14"/>
                <w:rtl/>
              </w:rPr>
              <w:t>نرپر</w:t>
            </w:r>
            <w:r w:rsidRPr="00912E56">
              <w:rPr>
                <w:rFonts w:cs="B Titr"/>
                <w:b/>
                <w:bCs/>
                <w:sz w:val="14"/>
                <w:szCs w:val="14"/>
                <w:rtl/>
              </w:rPr>
              <w:t>40(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  <w:r w:rsidRPr="00912E56">
              <w:rPr>
                <w:rFonts w:cs="B Titr"/>
                <w:b/>
                <w:bCs/>
                <w:sz w:val="14"/>
                <w:szCs w:val="14"/>
                <w:rtl/>
              </w:rPr>
              <w:t>)20(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29</w:t>
            </w:r>
            <w:r w:rsidRPr="00912E56">
              <w:rPr>
                <w:rFonts w:cs="B Titr"/>
                <w:b/>
                <w:bCs/>
                <w:sz w:val="14"/>
                <w:szCs w:val="14"/>
                <w:rtl/>
              </w:rPr>
              <w:t>)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.پالت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3B4" w:rsidRPr="00CD2BD5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3B4" w:rsidRPr="00CD2BD5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3B4" w:rsidRPr="008F0C6E" w:rsidRDefault="001013B4" w:rsidP="001013B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13B4" w:rsidRPr="008F0C6E" w:rsidRDefault="001013B4" w:rsidP="001013B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13B4" w:rsidRPr="008F0C6E" w:rsidRDefault="001013B4" w:rsidP="001013B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21:45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013B4" w:rsidRPr="003E2AA3" w:rsidTr="001013B4">
        <w:trPr>
          <w:trHeight w:val="135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ب:131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ب:153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424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956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13B4" w:rsidRPr="008F0C6E" w:rsidRDefault="001013B4" w:rsidP="001013B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046D8" w:rsidRPr="003E2AA3" w:rsidTr="001013B4">
        <w:trPr>
          <w:trHeight w:val="21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46D8" w:rsidRPr="008E33A7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پرند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2950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729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8C1A07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E740AF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6D8" w:rsidRPr="001013B4" w:rsidRDefault="005046D8" w:rsidP="005046D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013B4">
              <w:rPr>
                <w:rFonts w:cs="B Titr" w:hint="cs"/>
                <w:b/>
                <w:bCs/>
                <w:sz w:val="12"/>
                <w:szCs w:val="12"/>
                <w:rtl/>
              </w:rPr>
              <w:t>تخته-چندلا</w:t>
            </w:r>
          </w:p>
          <w:p w:rsidR="005046D8" w:rsidRPr="001013B4" w:rsidRDefault="005046D8" w:rsidP="005046D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013B4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پر 20(4)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46D8" w:rsidRDefault="005046D8" w:rsidP="005046D8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پالت.کیسه.سواری(84</w:t>
            </w:r>
          </w:p>
          <w:p w:rsidR="005046D8" w:rsidRPr="00B31EF3" w:rsidRDefault="005046D8" w:rsidP="005046D8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کانتینرپر40(6)20(9)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ت:592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ت:177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383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1152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05:10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20:20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046D8" w:rsidRPr="003E2AA3" w:rsidTr="001013B4">
        <w:trPr>
          <w:trHeight w:val="120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46D8" w:rsidRPr="008F0C6E" w:rsidRDefault="00B501C2" w:rsidP="005046D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46D8" w:rsidRPr="008F0C6E" w:rsidRDefault="00B501C2" w:rsidP="005046D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46D8" w:rsidRPr="008F0C6E" w:rsidRDefault="00B501C2" w:rsidP="005046D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B501C2" w:rsidP="005046D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B501C2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:729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046D8" w:rsidRPr="003E2AA3" w:rsidTr="001013B4">
        <w:trPr>
          <w:trHeight w:val="120"/>
        </w:trPr>
        <w:tc>
          <w:tcPr>
            <w:tcW w:w="382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046D8" w:rsidRPr="008E33A7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553BD">
              <w:rPr>
                <w:rFonts w:cs="B Titr" w:hint="cs"/>
                <w:b/>
                <w:bCs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964</w:t>
            </w:r>
          </w:p>
        </w:tc>
        <w:tc>
          <w:tcPr>
            <w:tcW w:w="6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1098</w:t>
            </w:r>
          </w:p>
        </w:tc>
        <w:tc>
          <w:tcPr>
            <w:tcW w:w="8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8C1A07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6D8" w:rsidRPr="00E740AF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09" w:type="dxa"/>
            <w:vMerge w:val="restart"/>
            <w:tcBorders>
              <w:left w:val="single" w:sz="12" w:space="0" w:color="auto"/>
            </w:tcBorders>
            <w:vAlign w:val="center"/>
          </w:tcPr>
          <w:p w:rsidR="005046D8" w:rsidRPr="00912E56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تخته نراد</w:t>
            </w:r>
          </w:p>
        </w:tc>
        <w:tc>
          <w:tcPr>
            <w:tcW w:w="1128" w:type="dxa"/>
            <w:vMerge w:val="restart"/>
            <w:tcBorders>
              <w:right w:val="single" w:sz="12" w:space="0" w:color="auto"/>
            </w:tcBorders>
            <w:vAlign w:val="center"/>
          </w:tcPr>
          <w:p w:rsidR="005046D8" w:rsidRPr="00912E56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کیسه،پالت</w:t>
            </w:r>
          </w:p>
          <w:p w:rsidR="005046D8" w:rsidRPr="00912E56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08/10/00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46D8" w:rsidRPr="00CD2BD5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08/10/00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21:25</w:t>
            </w:r>
          </w:p>
        </w:tc>
        <w:tc>
          <w:tcPr>
            <w:tcW w:w="544" w:type="dxa"/>
            <w:vMerge w:val="restart"/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5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046D8" w:rsidRPr="003E2AA3" w:rsidTr="001013B4">
        <w:trPr>
          <w:trHeight w:val="120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75</w:t>
            </w:r>
          </w:p>
        </w:tc>
        <w:tc>
          <w:tcPr>
            <w:tcW w:w="72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161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56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292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 385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46D8" w:rsidRPr="008F0C6E" w:rsidRDefault="005046D8" w:rsidP="005046D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99" w:rsidRDefault="004E0999" w:rsidP="00B303AF">
      <w:pPr>
        <w:spacing w:after="0" w:line="240" w:lineRule="auto"/>
      </w:pPr>
      <w:r>
        <w:separator/>
      </w:r>
    </w:p>
  </w:endnote>
  <w:endnote w:type="continuationSeparator" w:id="0">
    <w:p w:rsidR="004E0999" w:rsidRDefault="004E0999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99" w:rsidRDefault="004E0999" w:rsidP="00B303AF">
      <w:pPr>
        <w:spacing w:after="0" w:line="240" w:lineRule="auto"/>
      </w:pPr>
      <w:r>
        <w:separator/>
      </w:r>
    </w:p>
  </w:footnote>
  <w:footnote w:type="continuationSeparator" w:id="0">
    <w:p w:rsidR="004E0999" w:rsidRDefault="004E0999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693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0F19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608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C4B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99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20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B42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B68"/>
    <w:rsid w:val="008A3CA6"/>
    <w:rsid w:val="008A3CC9"/>
    <w:rsid w:val="008A4054"/>
    <w:rsid w:val="008A42A4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89B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E25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1C2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06C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5C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2C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B8681-426A-4ACA-AB10-4B72DF0E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DD16-4ABB-4933-A851-53363363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8393</cp:revision>
  <cp:lastPrinted>2022-01-02T04:02:00Z</cp:lastPrinted>
  <dcterms:created xsi:type="dcterms:W3CDTF">2020-05-03T05:03:00Z</dcterms:created>
  <dcterms:modified xsi:type="dcterms:W3CDTF">2022-01-02T06:34:00Z</dcterms:modified>
</cp:coreProperties>
</file>