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524AAA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524AAA">
        <w:rPr>
          <w:rFonts w:cs="B Titr" w:hint="cs"/>
          <w:sz w:val="24"/>
          <w:szCs w:val="24"/>
          <w:rtl/>
        </w:rPr>
        <w:t>21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E96C74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524AAA">
        <w:rPr>
          <w:rFonts w:cs="B Titr" w:hint="cs"/>
          <w:sz w:val="24"/>
          <w:szCs w:val="24"/>
          <w:rtl/>
        </w:rPr>
        <w:t>22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C86EC7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235DF310" wp14:editId="66427BDC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72"/>
        <w:gridCol w:w="16"/>
        <w:gridCol w:w="635"/>
        <w:gridCol w:w="129"/>
        <w:gridCol w:w="476"/>
        <w:gridCol w:w="21"/>
        <w:gridCol w:w="157"/>
        <w:gridCol w:w="246"/>
        <w:gridCol w:w="582"/>
        <w:gridCol w:w="48"/>
        <w:gridCol w:w="442"/>
        <w:gridCol w:w="98"/>
        <w:gridCol w:w="90"/>
        <w:gridCol w:w="30"/>
        <w:gridCol w:w="712"/>
        <w:gridCol w:w="79"/>
        <w:gridCol w:w="60"/>
        <w:gridCol w:w="850"/>
        <w:gridCol w:w="69"/>
        <w:gridCol w:w="990"/>
        <w:gridCol w:w="157"/>
        <w:gridCol w:w="990"/>
        <w:gridCol w:w="61"/>
        <w:gridCol w:w="790"/>
        <w:gridCol w:w="42"/>
        <w:gridCol w:w="145"/>
        <w:gridCol w:w="430"/>
        <w:gridCol w:w="229"/>
        <w:gridCol w:w="144"/>
        <w:gridCol w:w="576"/>
        <w:gridCol w:w="148"/>
        <w:gridCol w:w="40"/>
        <w:gridCol w:w="534"/>
        <w:gridCol w:w="146"/>
        <w:gridCol w:w="574"/>
        <w:gridCol w:w="146"/>
        <w:gridCol w:w="169"/>
        <w:gridCol w:w="405"/>
        <w:gridCol w:w="124"/>
        <w:gridCol w:w="386"/>
        <w:gridCol w:w="362"/>
        <w:gridCol w:w="494"/>
        <w:gridCol w:w="73"/>
        <w:gridCol w:w="559"/>
        <w:gridCol w:w="16"/>
        <w:gridCol w:w="628"/>
        <w:gridCol w:w="540"/>
        <w:gridCol w:w="25"/>
        <w:gridCol w:w="567"/>
        <w:gridCol w:w="38"/>
        <w:gridCol w:w="88"/>
        <w:gridCol w:w="454"/>
      </w:tblGrid>
      <w:tr w:rsidR="00CC26A4" w:rsidRPr="003E2AA3" w:rsidTr="00524AAA">
        <w:trPr>
          <w:trHeight w:val="379"/>
        </w:trPr>
        <w:tc>
          <w:tcPr>
            <w:tcW w:w="38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79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4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7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524AAA">
        <w:trPr>
          <w:trHeight w:val="263"/>
        </w:trPr>
        <w:tc>
          <w:tcPr>
            <w:tcW w:w="386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79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47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4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879CE" w:rsidRPr="003E2AA3" w:rsidTr="00524AAA">
        <w:trPr>
          <w:trHeight w:val="139"/>
        </w:trPr>
        <w:tc>
          <w:tcPr>
            <w:tcW w:w="386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879CE" w:rsidRPr="008F0C6E" w:rsidRDefault="00D06D25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06D25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وفا-1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06D25" w:rsidP="00D879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وفاپیروز کاسپین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06D25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254B64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1240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06D25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092138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9CE" w:rsidRPr="00443618" w:rsidRDefault="00D06D25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9CE" w:rsidRPr="00BD35E8" w:rsidRDefault="00D06D25" w:rsidP="00D879C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پالت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79CE" w:rsidRPr="008F0C6E" w:rsidRDefault="00D06D25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19/09/00</w:t>
            </w: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9CE" w:rsidRPr="008F0C6E" w:rsidRDefault="002A53F1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79CE" w:rsidRPr="008F0C6E" w:rsidRDefault="00D879CE" w:rsidP="00D879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79CE" w:rsidRPr="008F0C6E" w:rsidRDefault="00D879CE" w:rsidP="00D879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79CE" w:rsidRPr="008F0C6E" w:rsidRDefault="00D879CE" w:rsidP="00D879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9CE" w:rsidRPr="008F0C6E" w:rsidRDefault="00140E65" w:rsidP="00D879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879CE" w:rsidRPr="008F0C6E" w:rsidRDefault="008152BB" w:rsidP="00D879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03:00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879CE" w:rsidRPr="008F0C6E" w:rsidRDefault="00140E65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879CE" w:rsidRPr="008F0C6E" w:rsidRDefault="00B32219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69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879CE" w:rsidRPr="008F0C6E" w:rsidRDefault="008152BB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50</w:t>
            </w:r>
          </w:p>
        </w:tc>
      </w:tr>
      <w:tr w:rsidR="00D879CE" w:rsidRPr="003E2AA3" w:rsidTr="00524AAA">
        <w:trPr>
          <w:trHeight w:val="128"/>
        </w:trPr>
        <w:tc>
          <w:tcPr>
            <w:tcW w:w="386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79CE" w:rsidRPr="008F0C6E" w:rsidRDefault="00D06D25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11:55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2A53F1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79CE" w:rsidRPr="008F0C6E" w:rsidRDefault="00691FFD" w:rsidP="0005203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F91B8D">
              <w:rPr>
                <w:rFonts w:cs="B Titr" w:hint="cs"/>
                <w:b/>
                <w:bCs/>
                <w:sz w:val="14"/>
                <w:szCs w:val="14"/>
                <w:rtl/>
              </w:rPr>
              <w:t>205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79CE" w:rsidRPr="008F0C6E" w:rsidRDefault="00691FFD" w:rsidP="0005203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91B8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79CE" w:rsidRPr="008F0C6E" w:rsidRDefault="00691FFD" w:rsidP="0005203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91B8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691FFD" w:rsidP="0005203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6758F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F91B8D">
              <w:rPr>
                <w:rFonts w:cs="B Titr" w:hint="cs"/>
                <w:b/>
                <w:bCs/>
                <w:sz w:val="14"/>
                <w:szCs w:val="14"/>
                <w:rtl/>
              </w:rPr>
              <w:t>205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F91B8D" w:rsidP="003A6CF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691FFD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>
              <w:rPr>
                <w:rFonts w:cs="B Titr" w:hint="cs"/>
                <w:sz w:val="14"/>
                <w:szCs w:val="14"/>
                <w:rtl/>
              </w:rPr>
              <w:t>13:45</w:t>
            </w: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24AAA" w:rsidRPr="003E2AA3" w:rsidTr="00524AAA">
        <w:trPr>
          <w:trHeight w:val="261"/>
        </w:trPr>
        <w:tc>
          <w:tcPr>
            <w:tcW w:w="386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4AAA" w:rsidRPr="008F0C6E" w:rsidRDefault="00150FE1" w:rsidP="00524A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4AAA" w:rsidRPr="008F0C6E" w:rsidRDefault="00150FE1" w:rsidP="00524A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آمسکی 103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4AAA" w:rsidRPr="008F0C6E" w:rsidRDefault="00150FE1" w:rsidP="00524AA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شمیم  دریا 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4AAA" w:rsidRPr="008F0C6E" w:rsidRDefault="00E56F3A" w:rsidP="00524A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2811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AAA" w:rsidRPr="008F0C6E" w:rsidRDefault="00E56F3A" w:rsidP="00524A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AAA" w:rsidRPr="008F0C6E" w:rsidRDefault="00D4593E" w:rsidP="00524A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خلیج فارس </w:t>
            </w:r>
          </w:p>
        </w:tc>
        <w:tc>
          <w:tcPr>
            <w:tcW w:w="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AAA" w:rsidRDefault="00237DE7" w:rsidP="00524A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229</w:t>
            </w:r>
          </w:p>
          <w:p w:rsidR="00296E61" w:rsidRPr="008F0C6E" w:rsidRDefault="00296E61" w:rsidP="00524A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24AAA" w:rsidRPr="00443618" w:rsidRDefault="00D4593E" w:rsidP="00524A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جو دامی 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4AAA" w:rsidRPr="00BD35E8" w:rsidRDefault="00D4593E" w:rsidP="00524AA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24AAA" w:rsidRPr="008F0C6E" w:rsidRDefault="00D4593E" w:rsidP="00524A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21/09/00</w:t>
            </w: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4AAA" w:rsidRPr="008F0C6E" w:rsidRDefault="00D4593E" w:rsidP="00524A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24AAA" w:rsidRPr="008F0C6E" w:rsidRDefault="00D4593E" w:rsidP="00524AA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24AAA" w:rsidRPr="008F0C6E" w:rsidRDefault="00D4593E" w:rsidP="00524AA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87B9D">
              <w:rPr>
                <w:rFonts w:cs="B Titr" w:hint="cs"/>
                <w:sz w:val="14"/>
                <w:szCs w:val="14"/>
                <w:rtl/>
              </w:rPr>
              <w:t>54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24AAA" w:rsidRPr="008F0C6E" w:rsidRDefault="00D4593E" w:rsidP="00524AA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C1444">
              <w:rPr>
                <w:rFonts w:cs="B Titr" w:hint="cs"/>
                <w:sz w:val="14"/>
                <w:szCs w:val="14"/>
                <w:rtl/>
              </w:rPr>
              <w:t xml:space="preserve"> 960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4AAA" w:rsidRPr="008F0C6E" w:rsidRDefault="00D4593E" w:rsidP="00524AA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77F2D">
              <w:rPr>
                <w:rFonts w:cs="B Titr" w:hint="cs"/>
                <w:sz w:val="14"/>
                <w:szCs w:val="14"/>
                <w:rtl/>
              </w:rPr>
              <w:t>1014</w:t>
            </w: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4AAA" w:rsidRPr="008F0C6E" w:rsidRDefault="00D4593E" w:rsidP="00D77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A87B9D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D77F2D">
              <w:rPr>
                <w:rFonts w:cs="B Titr" w:hint="cs"/>
                <w:sz w:val="14"/>
                <w:szCs w:val="14"/>
                <w:rtl/>
              </w:rPr>
              <w:t>1797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AAA" w:rsidRPr="008F0C6E" w:rsidRDefault="00296E61" w:rsidP="00B3221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</w:t>
            </w:r>
            <w:r w:rsidR="00B32219">
              <w:rPr>
                <w:rFonts w:cs="B Tit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4AAA" w:rsidRPr="008F0C6E" w:rsidRDefault="004618EA" w:rsidP="00524AA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4AAA" w:rsidRPr="008F0C6E" w:rsidRDefault="00B32219" w:rsidP="00524A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137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AAA" w:rsidRPr="008F0C6E" w:rsidRDefault="004618EA" w:rsidP="00524A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4AAA" w:rsidRPr="008F0C6E" w:rsidRDefault="004618EA" w:rsidP="00524A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24AAA" w:rsidRPr="003E2AA3" w:rsidTr="00524AAA">
        <w:trPr>
          <w:trHeight w:val="179"/>
        </w:trPr>
        <w:tc>
          <w:tcPr>
            <w:tcW w:w="386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AAA" w:rsidRPr="008F0C6E" w:rsidRDefault="00524AAA" w:rsidP="00524A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AAA" w:rsidRPr="008F0C6E" w:rsidRDefault="00524AAA" w:rsidP="00524A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AAA" w:rsidRPr="008F0C6E" w:rsidRDefault="00524AAA" w:rsidP="00524A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AAA" w:rsidRPr="008F0C6E" w:rsidRDefault="00524AAA" w:rsidP="00524A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AAA" w:rsidRPr="008F0C6E" w:rsidRDefault="00524AAA" w:rsidP="00524AA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AAA" w:rsidRPr="008F0C6E" w:rsidRDefault="00524AAA" w:rsidP="00524AA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AAA" w:rsidRPr="008F0C6E" w:rsidRDefault="00524AAA" w:rsidP="00524A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4AAA" w:rsidRPr="008F0C6E" w:rsidRDefault="00524AAA" w:rsidP="00524A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AAA" w:rsidRPr="008F0C6E" w:rsidRDefault="00524AAA" w:rsidP="00524A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4AAA" w:rsidRPr="008F0C6E" w:rsidRDefault="00D4593E" w:rsidP="00524A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17:40</w:t>
            </w:r>
          </w:p>
        </w:tc>
        <w:tc>
          <w:tcPr>
            <w:tcW w:w="846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AAA" w:rsidRPr="00E6727E" w:rsidRDefault="00BD444B" w:rsidP="00524A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20:45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AAA" w:rsidRPr="008F0C6E" w:rsidRDefault="00524AAA" w:rsidP="005F4CD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24AAA" w:rsidRPr="008F0C6E" w:rsidRDefault="00524AAA" w:rsidP="00524AA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24AAA" w:rsidRPr="008F0C6E" w:rsidRDefault="00524AAA" w:rsidP="00524AA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AAA" w:rsidRPr="008F0C6E" w:rsidRDefault="00524AAA" w:rsidP="00524AA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AAA" w:rsidRPr="008F0C6E" w:rsidRDefault="00524AAA" w:rsidP="003A6CF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AAA" w:rsidRPr="008F0C6E" w:rsidRDefault="00524AAA" w:rsidP="00524AA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24AAA" w:rsidRPr="008F0C6E" w:rsidRDefault="00524AAA" w:rsidP="00524AA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24AAA" w:rsidRPr="008F0C6E" w:rsidRDefault="00524AAA" w:rsidP="00524AA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AAA" w:rsidRPr="008F0C6E" w:rsidRDefault="00524AAA" w:rsidP="00524AA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4AAA" w:rsidRPr="008F0C6E" w:rsidRDefault="00524AAA" w:rsidP="00524AA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150FE1" w:rsidRPr="003E2AA3" w:rsidTr="00524AAA">
        <w:trPr>
          <w:trHeight w:val="157"/>
        </w:trPr>
        <w:tc>
          <w:tcPr>
            <w:tcW w:w="386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پاتریس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2375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441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   انبار</w:t>
            </w:r>
          </w:p>
        </w:tc>
        <w:tc>
          <w:tcPr>
            <w:tcW w:w="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0FE1" w:rsidRPr="00443618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تخته- چندلا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0FE1" w:rsidRPr="00BD35E8" w:rsidRDefault="00150FE1" w:rsidP="00150FE1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پالت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17/09/00</w:t>
            </w: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0FE1" w:rsidRPr="008F0C6E" w:rsidRDefault="00150FE1" w:rsidP="00150FE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0FE1" w:rsidRPr="008F0C6E" w:rsidRDefault="00150FE1" w:rsidP="00150FE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0FE1" w:rsidRPr="008F0C6E" w:rsidRDefault="00150FE1" w:rsidP="00150FE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3A6CF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09:30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0FE1" w:rsidRPr="008F0C6E" w:rsidRDefault="00C2023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110</w:t>
            </w:r>
          </w:p>
        </w:tc>
      </w:tr>
      <w:tr w:rsidR="00150FE1" w:rsidRPr="003E2AA3" w:rsidTr="00524AAA">
        <w:trPr>
          <w:trHeight w:val="135"/>
        </w:trPr>
        <w:tc>
          <w:tcPr>
            <w:tcW w:w="386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03:10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ب:216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ب:278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3A6CF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:17:00</w:t>
            </w: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150FE1" w:rsidRPr="003E2AA3" w:rsidTr="00524AAA">
        <w:trPr>
          <w:trHeight w:val="219"/>
        </w:trPr>
        <w:tc>
          <w:tcPr>
            <w:tcW w:w="386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آمسکی138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2910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</w:t>
            </w:r>
          </w:p>
        </w:tc>
        <w:tc>
          <w:tcPr>
            <w:tcW w:w="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237DE7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گاتوالد-مکنده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0FE1" w:rsidRPr="000362CC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گندم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0FE1" w:rsidRPr="005C73AC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21/09/00</w:t>
            </w: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0FE1" w:rsidRPr="008F0C6E" w:rsidRDefault="00150FE1" w:rsidP="00150FE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0FE1" w:rsidRPr="008F0C6E" w:rsidRDefault="00150FE1" w:rsidP="00150FE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87B9D">
              <w:rPr>
                <w:rFonts w:cs="B Titr" w:hint="cs"/>
                <w:sz w:val="14"/>
                <w:szCs w:val="14"/>
                <w:rtl/>
              </w:rPr>
              <w:t xml:space="preserve"> 1310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0FE1" w:rsidRPr="008F0C6E" w:rsidRDefault="00150FE1" w:rsidP="00150FE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C1444">
              <w:rPr>
                <w:rFonts w:cs="B Titr" w:hint="cs"/>
                <w:sz w:val="14"/>
                <w:szCs w:val="14"/>
                <w:rtl/>
              </w:rPr>
              <w:t>1333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77F2D">
              <w:rPr>
                <w:rFonts w:cs="B Titr" w:hint="cs"/>
                <w:sz w:val="14"/>
                <w:szCs w:val="14"/>
                <w:rtl/>
              </w:rPr>
              <w:t>2643</w:t>
            </w: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FE1" w:rsidRPr="0030146A" w:rsidRDefault="00150FE1" w:rsidP="00D77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D77F2D">
              <w:rPr>
                <w:rFonts w:cs="B Titr" w:hint="cs"/>
                <w:sz w:val="14"/>
                <w:szCs w:val="14"/>
                <w:rtl/>
              </w:rPr>
              <w:t>267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0FE1" w:rsidRPr="008F0C6E" w:rsidRDefault="00544AA6" w:rsidP="00150FE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12:45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50FE1" w:rsidRPr="00936BE3" w:rsidRDefault="00150FE1" w:rsidP="00150FE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150FE1" w:rsidRPr="008F0C6E" w:rsidRDefault="00463897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208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50FE1" w:rsidRPr="003E2AA3" w:rsidTr="00524AAA">
        <w:trPr>
          <w:trHeight w:val="90"/>
        </w:trPr>
        <w:tc>
          <w:tcPr>
            <w:tcW w:w="386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12:55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3A6CF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150FE1" w:rsidRPr="003E2AA3" w:rsidTr="00524AAA">
        <w:trPr>
          <w:trHeight w:val="111"/>
        </w:trPr>
        <w:tc>
          <w:tcPr>
            <w:tcW w:w="386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ایشیم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یاقوت طلایی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1154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1210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FE1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  <w:p w:rsidR="00237DE7" w:rsidRPr="008F0C6E" w:rsidRDefault="00237DE7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0FE1" w:rsidRPr="000362CC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0FE1" w:rsidRPr="005C73AC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 - کیسه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18/09/00</w:t>
            </w: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0FE1" w:rsidRPr="008F0C6E" w:rsidRDefault="00150FE1" w:rsidP="00150FE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0FE1" w:rsidRPr="008F0C6E" w:rsidRDefault="00150FE1" w:rsidP="00150FE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0FE1" w:rsidRPr="008F0C6E" w:rsidRDefault="00150FE1" w:rsidP="00150FE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FE1" w:rsidRPr="0030146A" w:rsidRDefault="00150FE1" w:rsidP="003A6CF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50FE1" w:rsidRPr="00936BE3" w:rsidRDefault="006527F1" w:rsidP="00150FE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15:15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50FE1" w:rsidRPr="008F0C6E" w:rsidRDefault="006527F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0FE1" w:rsidRPr="008F0C6E" w:rsidRDefault="00CC6B7D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92</w:t>
            </w:r>
          </w:p>
        </w:tc>
      </w:tr>
      <w:tr w:rsidR="00150FE1" w:rsidRPr="003E2AA3" w:rsidTr="00524AAA">
        <w:trPr>
          <w:trHeight w:val="120"/>
        </w:trPr>
        <w:tc>
          <w:tcPr>
            <w:tcW w:w="386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0FE1" w:rsidRPr="003E2AA3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04:00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3E2AA3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179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87B9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229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 w:rsidR="007C153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43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ب: </w:t>
            </w:r>
            <w:r w:rsidR="00B6208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451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B62088" w:rsidP="00B6208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150FE1">
              <w:rPr>
                <w:rFonts w:cs="B Titr" w:hint="cs"/>
                <w:sz w:val="14"/>
                <w:szCs w:val="14"/>
                <w:rtl/>
              </w:rPr>
              <w:t xml:space="preserve"> بارگیری : </w:t>
            </w:r>
            <w:r>
              <w:rPr>
                <w:rFonts w:cs="B Titr" w:hint="cs"/>
                <w:sz w:val="14"/>
                <w:szCs w:val="14"/>
                <w:rtl/>
              </w:rPr>
              <w:t>00:20</w:t>
            </w: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50FE1" w:rsidRPr="00936BE3" w:rsidRDefault="00150FE1" w:rsidP="00150FE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150FE1" w:rsidRPr="003E2AA3" w:rsidTr="00524AAA">
        <w:trPr>
          <w:trHeight w:val="108"/>
        </w:trPr>
        <w:tc>
          <w:tcPr>
            <w:tcW w:w="386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50FE1" w:rsidRPr="008B58BA" w:rsidRDefault="00150FE1" w:rsidP="00150FE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FE1" w:rsidRPr="00CD2BD5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آنا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FE1" w:rsidRPr="00CD2BD5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پارساگستر آبراه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FE1" w:rsidRPr="00CD2BD5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990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FE1" w:rsidRPr="00CD2BD5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FE1" w:rsidRPr="00524AAA" w:rsidRDefault="00150FE1" w:rsidP="00150FE1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محوطه</w:t>
            </w:r>
          </w:p>
        </w:tc>
        <w:tc>
          <w:tcPr>
            <w:tcW w:w="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FE1" w:rsidRDefault="008C173E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  <w:p w:rsidR="00083362" w:rsidRPr="00E740AF" w:rsidRDefault="00083362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0FE1" w:rsidRPr="00B33639" w:rsidRDefault="00150FE1" w:rsidP="00150FE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B33639">
              <w:rPr>
                <w:rFonts w:cs="B Titr" w:hint="cs"/>
                <w:b/>
                <w:bCs/>
                <w:sz w:val="15"/>
                <w:szCs w:val="15"/>
                <w:rtl/>
              </w:rPr>
              <w:t>چوبگرد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0FE1" w:rsidRPr="00B34323" w:rsidRDefault="00150FE1" w:rsidP="00150FE1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0FE1" w:rsidRPr="00CD2BD5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21/09/00</w:t>
            </w: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FE1" w:rsidRPr="00CD2BD5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0FE1" w:rsidRPr="00CD2BD5" w:rsidRDefault="00150FE1" w:rsidP="00150FE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0FE1" w:rsidRPr="00CD2BD5" w:rsidRDefault="00150FE1" w:rsidP="00150FE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37DE7">
              <w:rPr>
                <w:rFonts w:cs="B Titr" w:hint="cs"/>
                <w:sz w:val="14"/>
                <w:szCs w:val="14"/>
                <w:rtl/>
              </w:rPr>
              <w:t>311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0FE1" w:rsidRPr="00CD2BD5" w:rsidRDefault="00150FE1" w:rsidP="00150FE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C1444">
              <w:rPr>
                <w:rFonts w:cs="B Titr" w:hint="cs"/>
                <w:sz w:val="14"/>
                <w:szCs w:val="14"/>
                <w:rtl/>
              </w:rPr>
              <w:t xml:space="preserve"> 61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FE1" w:rsidRPr="00CD2BD5" w:rsidRDefault="00150FE1" w:rsidP="00150FE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77F2D">
              <w:rPr>
                <w:rFonts w:cs="B Titr" w:hint="cs"/>
                <w:sz w:val="14"/>
                <w:szCs w:val="14"/>
                <w:rtl/>
              </w:rPr>
              <w:t>372</w:t>
            </w: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FE1" w:rsidRPr="00CD2BD5" w:rsidRDefault="00150FE1" w:rsidP="00D77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D77F2D">
              <w:rPr>
                <w:rFonts w:cs="B Titr" w:hint="cs"/>
                <w:sz w:val="14"/>
                <w:szCs w:val="14"/>
                <w:rtl/>
              </w:rPr>
              <w:t>618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0FE1" w:rsidRPr="00CD2BD5" w:rsidRDefault="00544AA6" w:rsidP="00150FE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11:55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50FE1" w:rsidRPr="00CD2BD5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150FE1" w:rsidRPr="00CD2BD5" w:rsidRDefault="001D7B16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50FE1" w:rsidRPr="00CD2BD5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0FE1" w:rsidRPr="00CD2BD5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50FE1" w:rsidRPr="003E2AA3" w:rsidTr="00524AAA">
        <w:trPr>
          <w:trHeight w:val="148"/>
        </w:trPr>
        <w:tc>
          <w:tcPr>
            <w:tcW w:w="386" w:type="dxa"/>
            <w:gridSpan w:val="3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1" w:type="dxa"/>
            <w:gridSpan w:val="3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150FE1" w:rsidRPr="003E2AA3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11:35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50FE1" w:rsidRPr="003E2AA3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150FE1" w:rsidRPr="008F0C6E" w:rsidRDefault="00150FE1" w:rsidP="00150FE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50FE1" w:rsidRPr="008F0C6E" w:rsidRDefault="00150FE1" w:rsidP="00150FE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50FE1" w:rsidRPr="008F0C6E" w:rsidRDefault="00150FE1" w:rsidP="00150FE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50FE1" w:rsidRPr="008F0C6E" w:rsidRDefault="00150FE1" w:rsidP="00150FE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4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150FE1" w:rsidRPr="003E2AA3" w:rsidTr="00F94AE5">
        <w:trPr>
          <w:trHeight w:val="175"/>
        </w:trPr>
        <w:tc>
          <w:tcPr>
            <w:tcW w:w="16180" w:type="dxa"/>
            <w:gridSpan w:val="5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E1" w:rsidRPr="008F0C6E" w:rsidRDefault="00A30D06" w:rsidP="00150FE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برای تخلیه کشتی آمسکی103 در شیفت صبح*عصر3شب5استفاده گردید.</w:t>
            </w:r>
            <w:bookmarkStart w:id="0" w:name="_GoBack"/>
            <w:bookmarkEnd w:id="0"/>
          </w:p>
        </w:tc>
      </w:tr>
      <w:tr w:rsidR="00150FE1" w:rsidRPr="003E2AA3" w:rsidTr="00F94AE5">
        <w:tc>
          <w:tcPr>
            <w:tcW w:w="2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233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6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844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FE1" w:rsidRPr="008F0C6E" w:rsidRDefault="00150FE1" w:rsidP="00150FE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D4593E" w:rsidRPr="003E2AA3" w:rsidTr="00F94AE5">
        <w:trPr>
          <w:trHeight w:val="200"/>
        </w:trPr>
        <w:tc>
          <w:tcPr>
            <w:tcW w:w="29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4593E" w:rsidRPr="00296E61" w:rsidRDefault="00D4593E" w:rsidP="00D459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4593E" w:rsidRPr="00296E61" w:rsidRDefault="00D4593E" w:rsidP="00D459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وفا-1</w:t>
            </w:r>
          </w:p>
        </w:tc>
        <w:tc>
          <w:tcPr>
            <w:tcW w:w="1594" w:type="dxa"/>
            <w:gridSpan w:val="7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4593E" w:rsidRPr="00296E61" w:rsidRDefault="00D4593E" w:rsidP="00D459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06:45 الی 07:15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4593E" w:rsidRPr="00296E61" w:rsidRDefault="00D4593E" w:rsidP="00D459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4233" w:type="dxa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4593E" w:rsidRPr="00296E61" w:rsidRDefault="00D4593E" w:rsidP="00D459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 (لیبهر 4017)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4593E" w:rsidRPr="00296E61" w:rsidRDefault="00D4593E" w:rsidP="00D459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4593E" w:rsidRPr="00296E61" w:rsidRDefault="00D4593E" w:rsidP="00D459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آمسکی138</w:t>
            </w:r>
          </w:p>
        </w:tc>
        <w:tc>
          <w:tcPr>
            <w:tcW w:w="1569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4593E" w:rsidRPr="00296E61" w:rsidRDefault="00D4593E" w:rsidP="00D459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12:55 الی 14:20</w:t>
            </w:r>
          </w:p>
        </w:tc>
        <w:tc>
          <w:tcPr>
            <w:tcW w:w="91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4593E" w:rsidRPr="00296E61" w:rsidRDefault="00D4593E" w:rsidP="00C2023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01:</w:t>
            </w:r>
            <w:r w:rsidR="00C20231">
              <w:rPr>
                <w:rFonts w:cs="B Titr" w:hint="cs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3844" w:type="dxa"/>
            <w:gridSpan w:val="1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D4593E" w:rsidRPr="00296E61" w:rsidRDefault="00D4593E" w:rsidP="00D459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پاس کشتی</w:t>
            </w:r>
          </w:p>
        </w:tc>
      </w:tr>
      <w:tr w:rsidR="00D4593E" w:rsidRPr="003E2AA3" w:rsidTr="006307A7">
        <w:trPr>
          <w:trHeight w:val="189"/>
        </w:trPr>
        <w:tc>
          <w:tcPr>
            <w:tcW w:w="29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4593E" w:rsidRPr="00296E61" w:rsidRDefault="00D4593E" w:rsidP="00D459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328" w:type="dxa"/>
            <w:gridSpan w:val="5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4593E" w:rsidRPr="00296E61" w:rsidRDefault="00D4593E" w:rsidP="00D459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وفا-1</w:t>
            </w:r>
          </w:p>
        </w:tc>
        <w:tc>
          <w:tcPr>
            <w:tcW w:w="1594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D4593E" w:rsidRPr="00296E61" w:rsidRDefault="00D4593E" w:rsidP="00D459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10:15 الی 13:45</w:t>
            </w:r>
          </w:p>
        </w:tc>
        <w:tc>
          <w:tcPr>
            <w:tcW w:w="83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D4593E" w:rsidRPr="00296E61" w:rsidRDefault="00D4593E" w:rsidP="00D459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03:30</w:t>
            </w: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4593E" w:rsidRPr="00296E61" w:rsidRDefault="00D4593E" w:rsidP="00D459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پالتهای بارگیری شده روی عرشه کشتی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4593E" w:rsidRPr="00296E61" w:rsidRDefault="00D4593E" w:rsidP="00D459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37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593E" w:rsidRPr="00296E61" w:rsidRDefault="00D4593E" w:rsidP="00D459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آمسکی138</w:t>
            </w:r>
          </w:p>
        </w:tc>
        <w:tc>
          <w:tcPr>
            <w:tcW w:w="15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593E" w:rsidRPr="00296E61" w:rsidRDefault="00D4593E" w:rsidP="00D459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14:20 الی 15:20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593E" w:rsidRPr="00296E61" w:rsidRDefault="00D4593E" w:rsidP="00D459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3844" w:type="dxa"/>
            <w:gridSpan w:val="12"/>
            <w:tcBorders>
              <w:left w:val="single" w:sz="4" w:space="0" w:color="auto"/>
              <w:right w:val="single" w:sz="18" w:space="0" w:color="auto"/>
            </w:tcBorders>
          </w:tcPr>
          <w:p w:rsidR="00D4593E" w:rsidRPr="00296E61" w:rsidRDefault="00D4593E" w:rsidP="00D459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عملیات سرویر</w:t>
            </w:r>
          </w:p>
        </w:tc>
      </w:tr>
      <w:tr w:rsidR="00D4593E" w:rsidRPr="003E2AA3" w:rsidTr="00D871EA">
        <w:trPr>
          <w:trHeight w:val="175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93E" w:rsidRPr="00296E61" w:rsidRDefault="00D4593E" w:rsidP="00D4593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593E" w:rsidRPr="00296E61" w:rsidRDefault="00D4593E" w:rsidP="00D4593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4593E" w:rsidRPr="00296E61" w:rsidRDefault="00D4593E" w:rsidP="00D459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4593E" w:rsidRPr="00296E61" w:rsidRDefault="00D4593E" w:rsidP="00D459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4593E" w:rsidRPr="00296E61" w:rsidRDefault="00D4593E" w:rsidP="00D459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93E" w:rsidRPr="00296E61" w:rsidRDefault="00D4593E" w:rsidP="00D459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3E" w:rsidRPr="00296E61" w:rsidRDefault="00D4593E" w:rsidP="00D459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آمسکی138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E" w:rsidRPr="00296E61" w:rsidRDefault="00D4593E" w:rsidP="00D459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15:20الی 16:30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E" w:rsidRPr="00296E61" w:rsidRDefault="00D4593E" w:rsidP="00D459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01:10</w:t>
            </w: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593E" w:rsidRPr="00296E61" w:rsidRDefault="00D4593E" w:rsidP="00D459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عدم مجوزمامور قرنطینه</w:t>
            </w:r>
          </w:p>
        </w:tc>
      </w:tr>
      <w:tr w:rsidR="00D4593E" w:rsidRPr="003E2AA3" w:rsidTr="00F94AE5">
        <w:trPr>
          <w:trHeight w:val="220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93E" w:rsidRPr="00296E61" w:rsidRDefault="00D4593E" w:rsidP="00D4593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593E" w:rsidRPr="00296E61" w:rsidRDefault="00D4593E" w:rsidP="00D4593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4593E" w:rsidRPr="00296E61" w:rsidRDefault="00D4593E" w:rsidP="00D459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4593E" w:rsidRPr="00296E61" w:rsidRDefault="00D4593E" w:rsidP="00D459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4593E" w:rsidRPr="00296E61" w:rsidRDefault="00D4593E" w:rsidP="00D4593E">
            <w:pPr>
              <w:tabs>
                <w:tab w:val="left" w:pos="349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93E" w:rsidRPr="00296E61" w:rsidRDefault="00D4593E" w:rsidP="00D459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3E" w:rsidRPr="00296E61" w:rsidRDefault="00D4593E" w:rsidP="00D459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آمسکی138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E" w:rsidRPr="00296E61" w:rsidRDefault="006700F9" w:rsidP="00D459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22:00الی 22:45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E" w:rsidRPr="00296E61" w:rsidRDefault="006700F9" w:rsidP="00D459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593E" w:rsidRPr="00296E61" w:rsidRDefault="006700F9" w:rsidP="00D459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تعویض شیفت </w:t>
            </w:r>
          </w:p>
        </w:tc>
      </w:tr>
      <w:tr w:rsidR="00131B91" w:rsidRPr="003E2AA3" w:rsidTr="003A6CF7">
        <w:trPr>
          <w:trHeight w:val="238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B91" w:rsidRPr="00296E61" w:rsidRDefault="00131B91" w:rsidP="00131B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1B91" w:rsidRPr="00296E61" w:rsidRDefault="00131B91" w:rsidP="00131B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آمسکی 103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1B91" w:rsidRPr="00296E61" w:rsidRDefault="00131B91" w:rsidP="00131B9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17:40الی 18:45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1B91" w:rsidRPr="00296E61" w:rsidRDefault="00131B91" w:rsidP="00131B9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01:05</w:t>
            </w: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31B91" w:rsidRPr="00296E61" w:rsidRDefault="00131B91" w:rsidP="00131B9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پاس کشتی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B91" w:rsidRPr="00296E61" w:rsidRDefault="00131B91" w:rsidP="00131B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91" w:rsidRPr="00296E61" w:rsidRDefault="00131B91" w:rsidP="00131B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آمسکی138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1" w:rsidRPr="00296E61" w:rsidRDefault="00131B91" w:rsidP="00131B9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06:00الی06:45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1" w:rsidRPr="00296E61" w:rsidRDefault="00131B91" w:rsidP="00131B9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00:45 </w:t>
            </w: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1B91" w:rsidRPr="00296E61" w:rsidRDefault="00131B91" w:rsidP="00131B9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3A6CF7" w:rsidRPr="003E2AA3" w:rsidTr="00B32219">
        <w:trPr>
          <w:trHeight w:val="161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CF7" w:rsidRPr="00296E61" w:rsidRDefault="003A6CF7" w:rsidP="003A6C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A6CF7" w:rsidRPr="00296E61" w:rsidRDefault="003A6CF7" w:rsidP="003A6CF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آمسکی 103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A6CF7" w:rsidRPr="00296E61" w:rsidRDefault="003A6CF7" w:rsidP="004522D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18:4</w:t>
            </w:r>
            <w:r w:rsidR="004522D3"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الی </w:t>
            </w:r>
            <w:r w:rsidR="00BD444B"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20:45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A6CF7" w:rsidRPr="00296E61" w:rsidRDefault="00BD444B" w:rsidP="004522D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02:</w:t>
            </w:r>
            <w:r w:rsidR="004522D3"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00</w:t>
            </w: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3A6CF7" w:rsidRPr="00296E61" w:rsidRDefault="00BD444B" w:rsidP="00BD444B">
            <w:pPr>
              <w:tabs>
                <w:tab w:val="left" w:pos="349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eastAsia"/>
                <w:b/>
                <w:bCs/>
                <w:sz w:val="14"/>
                <w:szCs w:val="14"/>
                <w:rtl/>
              </w:rPr>
              <w:t>عمل</w:t>
            </w: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296E61">
              <w:rPr>
                <w:rFonts w:cs="B Titr" w:hint="eastAsia"/>
                <w:b/>
                <w:bCs/>
                <w:sz w:val="14"/>
                <w:szCs w:val="14"/>
                <w:rtl/>
              </w:rPr>
              <w:t>ات</w:t>
            </w:r>
            <w:r w:rsidRPr="00296E61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296E61">
              <w:rPr>
                <w:rFonts w:cs="B Titr" w:hint="eastAsia"/>
                <w:b/>
                <w:bCs/>
                <w:sz w:val="14"/>
                <w:szCs w:val="14"/>
                <w:rtl/>
              </w:rPr>
              <w:t>سرو</w:t>
            </w: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296E61">
              <w:rPr>
                <w:rFonts w:cs="B Titr" w:hint="eastAsia"/>
                <w:b/>
                <w:bCs/>
                <w:sz w:val="14"/>
                <w:szCs w:val="14"/>
                <w:rtl/>
              </w:rPr>
              <w:t>ر</w:t>
            </w: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CF7" w:rsidRPr="00296E61" w:rsidRDefault="003A6CF7" w:rsidP="003A6C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F7" w:rsidRPr="00296E61" w:rsidRDefault="003A6CF7" w:rsidP="003A6CF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F7" w:rsidRPr="00296E61" w:rsidRDefault="003A6CF7" w:rsidP="003A6CF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F7" w:rsidRPr="00296E61" w:rsidRDefault="003A6CF7" w:rsidP="003A6CF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6CF7" w:rsidRPr="00296E61" w:rsidRDefault="003A6CF7" w:rsidP="003A6CF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6700F9" w:rsidRPr="003E2AA3" w:rsidTr="00144CD3">
        <w:trPr>
          <w:trHeight w:val="135"/>
        </w:trPr>
        <w:tc>
          <w:tcPr>
            <w:tcW w:w="29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0F9" w:rsidRPr="00296E61" w:rsidRDefault="006700F9" w:rsidP="006700F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00F9" w:rsidRPr="00296E61" w:rsidRDefault="006700F9" w:rsidP="006700F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آمسکی 103</w:t>
            </w:r>
          </w:p>
        </w:tc>
        <w:tc>
          <w:tcPr>
            <w:tcW w:w="1594" w:type="dxa"/>
            <w:gridSpan w:val="7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00F9" w:rsidRPr="00296E61" w:rsidRDefault="006700F9" w:rsidP="006700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22:00الی 22:45</w:t>
            </w: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00F9" w:rsidRPr="00296E61" w:rsidRDefault="006700F9" w:rsidP="006700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11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700F9" w:rsidRPr="00296E61" w:rsidRDefault="006700F9" w:rsidP="006700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تعویض شیفت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0F9" w:rsidRPr="00296E61" w:rsidRDefault="006700F9" w:rsidP="006700F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9" w:rsidRPr="00296E61" w:rsidRDefault="006700F9" w:rsidP="006700F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ایشیم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9" w:rsidRPr="00296E61" w:rsidRDefault="006700F9" w:rsidP="006700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10:00 الی 10:20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9" w:rsidRPr="00296E61" w:rsidRDefault="006700F9" w:rsidP="006700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00:20</w:t>
            </w: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700F9" w:rsidRPr="00296E61" w:rsidRDefault="006700F9" w:rsidP="006700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تجهیزات (ریلی4011)</w:t>
            </w:r>
          </w:p>
        </w:tc>
      </w:tr>
      <w:tr w:rsidR="00083362" w:rsidRPr="003E2AA3" w:rsidTr="00F94AE5">
        <w:trPr>
          <w:trHeight w:val="110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362" w:rsidRPr="00296E61" w:rsidRDefault="00083362" w:rsidP="000833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3362" w:rsidRPr="00296E61" w:rsidRDefault="00083362" w:rsidP="000833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آمسکی 103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3362" w:rsidRPr="00296E61" w:rsidRDefault="00083362" w:rsidP="000833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03:20الی04:30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3362" w:rsidRPr="00296E61" w:rsidRDefault="00083362" w:rsidP="000833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01:10</w:t>
            </w: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83362" w:rsidRPr="00296E61" w:rsidRDefault="00083362" w:rsidP="000833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خرابی لیبهر 229 ، شیفت کشتی و ادامه کار با منگان 224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362" w:rsidRPr="00296E61" w:rsidRDefault="00083362" w:rsidP="000833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62" w:rsidRPr="00296E61" w:rsidRDefault="00083362" w:rsidP="000833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ایشیم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2" w:rsidRPr="00296E61" w:rsidRDefault="00083362" w:rsidP="0008336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12:45 الی 13:15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2" w:rsidRPr="00296E61" w:rsidRDefault="00083362" w:rsidP="0008336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3362" w:rsidRPr="00296E61" w:rsidRDefault="00083362" w:rsidP="00083362">
            <w:pPr>
              <w:tabs>
                <w:tab w:val="left" w:pos="349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تعیین نوع کالای بارگیری توسط کشتی</w:t>
            </w:r>
          </w:p>
        </w:tc>
      </w:tr>
      <w:tr w:rsidR="00131B91" w:rsidRPr="003E2AA3" w:rsidTr="004746DE">
        <w:trPr>
          <w:trHeight w:val="122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B91" w:rsidRPr="00296E61" w:rsidRDefault="00131B91" w:rsidP="00131B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1B91" w:rsidRPr="00296E61" w:rsidRDefault="00131B91" w:rsidP="00131B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آمسکی 103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1B91" w:rsidRPr="00296E61" w:rsidRDefault="00131B91" w:rsidP="00131B9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06:00الی06:45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1B91" w:rsidRPr="00296E61" w:rsidRDefault="00131B91" w:rsidP="00131B9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00:45 </w:t>
            </w: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31B91" w:rsidRPr="00296E61" w:rsidRDefault="00131B91" w:rsidP="00131B9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B91" w:rsidRPr="00296E61" w:rsidRDefault="00131B91" w:rsidP="00131B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91" w:rsidRPr="00296E61" w:rsidRDefault="00131B91" w:rsidP="00131B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ایشیم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1" w:rsidRPr="00296E61" w:rsidRDefault="00131B91" w:rsidP="00131B9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14:00 الی 14:45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1" w:rsidRPr="00296E61" w:rsidRDefault="00131B91" w:rsidP="00131B9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1B91" w:rsidRPr="00296E61" w:rsidRDefault="00131B91" w:rsidP="00131B9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6700F9" w:rsidRPr="003E2AA3" w:rsidTr="00F94AE5">
        <w:trPr>
          <w:trHeight w:val="97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0F9" w:rsidRPr="00296E61" w:rsidRDefault="006700F9" w:rsidP="006700F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00F9" w:rsidRPr="00296E61" w:rsidRDefault="006700F9" w:rsidP="006700F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00F9" w:rsidRPr="00296E61" w:rsidRDefault="006700F9" w:rsidP="006700F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00F9" w:rsidRPr="00296E61" w:rsidRDefault="006700F9" w:rsidP="006700F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700F9" w:rsidRPr="00296E61" w:rsidRDefault="006700F9" w:rsidP="006700F9">
            <w:pPr>
              <w:tabs>
                <w:tab w:val="left" w:pos="281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0F9" w:rsidRPr="00296E61" w:rsidRDefault="006700F9" w:rsidP="006700F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9" w:rsidRPr="00296E61" w:rsidRDefault="006700F9" w:rsidP="006700F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ایشیم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9" w:rsidRPr="00296E61" w:rsidRDefault="006700F9" w:rsidP="006700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22:00الی 22:45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9" w:rsidRPr="00296E61" w:rsidRDefault="006700F9" w:rsidP="006700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700F9" w:rsidRPr="00296E61" w:rsidRDefault="006700F9" w:rsidP="006700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تعویض شیفت </w:t>
            </w:r>
          </w:p>
        </w:tc>
      </w:tr>
      <w:tr w:rsidR="00B32219" w:rsidRPr="003E2AA3" w:rsidTr="00F94AE5">
        <w:trPr>
          <w:trHeight w:val="97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219" w:rsidRPr="00296E61" w:rsidRDefault="00B32219" w:rsidP="00B322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2219" w:rsidRPr="00296E61" w:rsidRDefault="00B32219" w:rsidP="00B322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پاتریس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32219" w:rsidRPr="00296E61" w:rsidRDefault="00B32219" w:rsidP="00B3221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14:00 الی 14:45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32219" w:rsidRPr="00296E61" w:rsidRDefault="00B32219" w:rsidP="00B3221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32219" w:rsidRPr="00296E61" w:rsidRDefault="00B32219" w:rsidP="00B3221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219" w:rsidRPr="00296E61" w:rsidRDefault="00B32219" w:rsidP="00B3221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19" w:rsidRPr="00296E61" w:rsidRDefault="00B32219" w:rsidP="00B322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Pr="00296E61" w:rsidRDefault="00B32219" w:rsidP="00B3221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9" w:rsidRPr="00296E61" w:rsidRDefault="00B32219" w:rsidP="00B3221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2219" w:rsidRPr="00296E61" w:rsidRDefault="00B32219" w:rsidP="00B32219">
            <w:pPr>
              <w:tabs>
                <w:tab w:val="left" w:pos="349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3897" w:rsidRPr="003E2AA3" w:rsidTr="00F94AE5">
        <w:trPr>
          <w:trHeight w:val="122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آنا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11:35 الی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14:25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02: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50</w:t>
            </w: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پاس کشتی</w:t>
            </w:r>
          </w:p>
        </w:tc>
      </w:tr>
      <w:tr w:rsidR="00463897" w:rsidRPr="003E2AA3" w:rsidTr="00144CD3">
        <w:trPr>
          <w:trHeight w:val="251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آنا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14:25الی 15:30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01:05</w:t>
            </w: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باز کردن لاشینگ</w:t>
            </w:r>
          </w:p>
        </w:tc>
      </w:tr>
      <w:tr w:rsidR="00463897" w:rsidRPr="003E2AA3" w:rsidTr="00144CD3">
        <w:trPr>
          <w:trHeight w:val="120"/>
        </w:trPr>
        <w:tc>
          <w:tcPr>
            <w:tcW w:w="29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3" w:type="dxa"/>
            <w:gridSpan w:val="11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آنا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18:45الی 20:15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01:30</w:t>
            </w: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بیرون آوردن پایه های دور انبار کشتی </w:t>
            </w:r>
          </w:p>
        </w:tc>
      </w:tr>
      <w:tr w:rsidR="00463897" w:rsidRPr="003E2AA3" w:rsidTr="00A510E9">
        <w:trPr>
          <w:trHeight w:val="156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37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آنا</w:t>
            </w:r>
          </w:p>
        </w:tc>
        <w:tc>
          <w:tcPr>
            <w:tcW w:w="156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22:00الی 22:45</w:t>
            </w:r>
          </w:p>
        </w:tc>
        <w:tc>
          <w:tcPr>
            <w:tcW w:w="91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44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تعویض شیفت </w:t>
            </w:r>
          </w:p>
        </w:tc>
      </w:tr>
      <w:tr w:rsidR="00463897" w:rsidRPr="003E2AA3" w:rsidTr="002C0BEB">
        <w:trPr>
          <w:trHeight w:val="265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آنا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04:10الی04:30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00:20</w:t>
            </w: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جایبجایی تجهیزات (ریلی 4010 جایگزین لیبهر 4017)</w:t>
            </w:r>
          </w:p>
        </w:tc>
      </w:tr>
      <w:tr w:rsidR="00463897" w:rsidRPr="003E2AA3" w:rsidTr="00F94AE5">
        <w:trPr>
          <w:trHeight w:val="211"/>
        </w:trPr>
        <w:tc>
          <w:tcPr>
            <w:tcW w:w="29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tabs>
                <w:tab w:val="left" w:pos="349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3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آنا</w:t>
            </w:r>
          </w:p>
        </w:tc>
        <w:tc>
          <w:tcPr>
            <w:tcW w:w="156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06:00الی06:45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00:45 </w:t>
            </w: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463897" w:rsidRPr="003E2AA3" w:rsidTr="003D0ADE">
        <w:trPr>
          <w:trHeight w:val="165"/>
        </w:trPr>
        <w:tc>
          <w:tcPr>
            <w:tcW w:w="298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3897" w:rsidRPr="003E2AA3" w:rsidTr="00F94AE5">
        <w:trPr>
          <w:trHeight w:val="163"/>
        </w:trPr>
        <w:tc>
          <w:tcPr>
            <w:tcW w:w="16180" w:type="dxa"/>
            <w:gridSpan w:val="5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63897" w:rsidRPr="00032607" w:rsidRDefault="00463897" w:rsidP="00463897">
            <w:pPr>
              <w:rPr>
                <w:rFonts w:cs="Times New Roman"/>
                <w:b/>
                <w:bCs/>
                <w:sz w:val="14"/>
                <w:szCs w:val="14"/>
              </w:rPr>
            </w:pPr>
            <w:r w:rsidRPr="00032607">
              <w:rPr>
                <w:rFonts w:cs="B Titr" w:hint="cs"/>
                <w:b/>
                <w:bCs/>
                <w:sz w:val="14"/>
                <w:szCs w:val="14"/>
                <w:rtl/>
              </w:rPr>
              <w:t>توضیحات :</w:t>
            </w:r>
          </w:p>
        </w:tc>
      </w:tr>
      <w:tr w:rsidR="00463897" w:rsidRPr="003E2AA3" w:rsidTr="00F94AE5">
        <w:trPr>
          <w:trHeight w:val="851"/>
        </w:trPr>
        <w:tc>
          <w:tcPr>
            <w:tcW w:w="16180" w:type="dxa"/>
            <w:gridSpan w:val="53"/>
            <w:tcBorders>
              <w:top w:val="nil"/>
              <w:left w:val="nil"/>
              <w:right w:val="nil"/>
            </w:tcBorders>
            <w:vAlign w:val="center"/>
          </w:tcPr>
          <w:p w:rsidR="00463897" w:rsidRPr="003E2AA3" w:rsidRDefault="00463897" w:rsidP="00463897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3E2AA3">
              <w:rPr>
                <w:rFonts w:cs="B Titr"/>
                <w:noProof/>
                <w:sz w:val="20"/>
                <w:szCs w:val="20"/>
              </w:rPr>
              <w:lastRenderedPageBreak/>
              <w:drawing>
                <wp:inline distT="0" distB="0" distL="0" distR="0" wp14:anchorId="3BF7E849" wp14:editId="3097155B">
                  <wp:extent cx="1348267" cy="341906"/>
                  <wp:effectExtent l="19050" t="0" r="4283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1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897" w:rsidRPr="003E2AA3" w:rsidTr="00AD3FD3">
        <w:trPr>
          <w:trHeight w:val="408"/>
        </w:trPr>
        <w:tc>
          <w:tcPr>
            <w:tcW w:w="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463897" w:rsidRPr="003E2AA3" w:rsidRDefault="00463897" w:rsidP="00463897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3E2AA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83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67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4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4" w:type="dxa"/>
            <w:gridSpan w:val="7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15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03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463897" w:rsidRPr="003E2AA3" w:rsidRDefault="00463897" w:rsidP="0046389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)</w:t>
            </w:r>
          </w:p>
          <w:p w:rsidR="00463897" w:rsidRPr="003E2AA3" w:rsidRDefault="00463897" w:rsidP="0046389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2" w:type="dxa"/>
            <w:gridSpan w:val="3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63897" w:rsidRPr="003E2AA3" w:rsidRDefault="00463897" w:rsidP="00463897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463897" w:rsidRPr="003E2AA3" w:rsidTr="002329F3">
        <w:trPr>
          <w:trHeight w:val="482"/>
        </w:trPr>
        <w:tc>
          <w:tcPr>
            <w:tcW w:w="37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463897" w:rsidRPr="003E2AA3" w:rsidRDefault="00463897" w:rsidP="00463897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3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698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15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63897" w:rsidRPr="003E2AA3" w:rsidTr="002329F3">
        <w:trPr>
          <w:trHeight w:val="219"/>
        </w:trPr>
        <w:tc>
          <w:tcPr>
            <w:tcW w:w="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63897" w:rsidRPr="008B58BA" w:rsidRDefault="00463897" w:rsidP="0046389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نجوی-2</w:t>
            </w:r>
          </w:p>
        </w:tc>
        <w:tc>
          <w:tcPr>
            <w:tcW w:w="783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پارسا گستر آبراه دریا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1531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8C1A07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  <w:p w:rsidR="00463897" w:rsidRPr="00E740AF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463897" w:rsidRPr="00B34323" w:rsidRDefault="00463897" w:rsidP="0046389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463897" w:rsidRPr="00B34323" w:rsidRDefault="00463897" w:rsidP="0046389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پالت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20/09/00</w:t>
            </w:r>
          </w:p>
        </w:tc>
        <w:tc>
          <w:tcPr>
            <w:tcW w:w="948" w:type="dxa"/>
            <w:gridSpan w:val="4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20/09/00</w:t>
            </w: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</w:t>
            </w:r>
          </w:p>
        </w:tc>
        <w:tc>
          <w:tcPr>
            <w:tcW w:w="72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</w:t>
            </w:r>
          </w:p>
        </w:tc>
        <w:tc>
          <w:tcPr>
            <w:tcW w:w="698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</w:t>
            </w:r>
          </w:p>
        </w:tc>
        <w:tc>
          <w:tcPr>
            <w:tcW w:w="1315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463897" w:rsidRPr="009E5EFA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28" w:type="dxa"/>
            <w:vMerge w:val="restart"/>
            <w:tcBorders>
              <w:top w:val="single" w:sz="18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17:30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63897" w:rsidRPr="003E2AA3" w:rsidTr="002329F3">
        <w:trPr>
          <w:trHeight w:val="88"/>
        </w:trPr>
        <w:tc>
          <w:tcPr>
            <w:tcW w:w="37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447DEA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50324E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897" w:rsidRPr="0059351F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05:10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08:40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161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sz w:val="14"/>
                <w:szCs w:val="14"/>
                <w:rtl/>
              </w:rPr>
              <w:t>65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sz w:val="14"/>
                <w:szCs w:val="14"/>
                <w:rtl/>
              </w:rPr>
              <w:t>343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 742</w:t>
            </w: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63897" w:rsidRPr="003E2AA3" w:rsidTr="009E5EFA">
        <w:trPr>
          <w:trHeight w:val="229"/>
        </w:trPr>
        <w:tc>
          <w:tcPr>
            <w:tcW w:w="37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63897" w:rsidRPr="008B58BA" w:rsidRDefault="00463897" w:rsidP="0046389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کاسانف</w:t>
            </w:r>
          </w:p>
        </w:tc>
        <w:tc>
          <w:tcPr>
            <w:tcW w:w="78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مواج دریا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284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146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524AAA" w:rsidRDefault="00463897" w:rsidP="00463897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524AAA">
              <w:rPr>
                <w:rFonts w:cs="B Titr" w:hint="cs"/>
                <w:b/>
                <w:bCs/>
                <w:sz w:val="13"/>
                <w:szCs w:val="13"/>
                <w:rtl/>
              </w:rPr>
              <w:t>محوطه.انبار</w:t>
            </w:r>
          </w:p>
          <w:p w:rsidR="00463897" w:rsidRPr="00524AAA" w:rsidRDefault="00463897" w:rsidP="00463897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524AAA">
              <w:rPr>
                <w:rFonts w:cs="B Titr" w:hint="cs"/>
                <w:b/>
                <w:bCs/>
                <w:sz w:val="13"/>
                <w:szCs w:val="13"/>
                <w:rtl/>
              </w:rPr>
              <w:t>حمل یکسره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E740AF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897" w:rsidRDefault="00463897" w:rsidP="0046389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پالت.کانتینرخالی</w:t>
            </w:r>
          </w:p>
          <w:p w:rsidR="00463897" w:rsidRPr="00B34323" w:rsidRDefault="00463897" w:rsidP="0046389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20(22).نگله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897" w:rsidRPr="00B34323" w:rsidRDefault="00463897" w:rsidP="0046389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سواری (91)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17/09/00</w:t>
            </w:r>
          </w:p>
        </w:tc>
        <w:tc>
          <w:tcPr>
            <w:tcW w:w="9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17/09/00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897" w:rsidRPr="00703379" w:rsidRDefault="00463897" w:rsidP="00463897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:rsidR="00463897" w:rsidRPr="009E5EFA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63897" w:rsidRPr="003E2AA3" w:rsidTr="002329F3">
        <w:trPr>
          <w:trHeight w:val="186"/>
        </w:trPr>
        <w:tc>
          <w:tcPr>
            <w:tcW w:w="37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447DEA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50324E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897" w:rsidRPr="0059351F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13:50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8F0C6E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17:45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 *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463897" w:rsidRPr="009E5EFA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63897" w:rsidRPr="003E2AA3" w:rsidTr="002329F3">
        <w:trPr>
          <w:trHeight w:val="108"/>
        </w:trPr>
        <w:tc>
          <w:tcPr>
            <w:tcW w:w="37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63897" w:rsidRPr="008B58BA" w:rsidRDefault="00463897" w:rsidP="0046389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8C1A07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E740AF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897" w:rsidRPr="00B34323" w:rsidRDefault="00463897" w:rsidP="0046389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897" w:rsidRPr="00B34323" w:rsidRDefault="00463897" w:rsidP="0046389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63897" w:rsidRPr="003E2AA3" w:rsidTr="002329F3">
        <w:trPr>
          <w:trHeight w:val="70"/>
        </w:trPr>
        <w:tc>
          <w:tcPr>
            <w:tcW w:w="37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447DEA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50324E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63897" w:rsidRPr="003E2AA3" w:rsidTr="002329F3">
        <w:trPr>
          <w:trHeight w:val="270"/>
        </w:trPr>
        <w:tc>
          <w:tcPr>
            <w:tcW w:w="37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63897" w:rsidRPr="008B58BA" w:rsidRDefault="00463897" w:rsidP="0046389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8C1A07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E740AF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897" w:rsidRPr="00B34323" w:rsidRDefault="00463897" w:rsidP="0046389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897" w:rsidRPr="00B34323" w:rsidRDefault="00463897" w:rsidP="0046389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63897" w:rsidRPr="003E2AA3" w:rsidTr="002329F3">
        <w:trPr>
          <w:trHeight w:val="154"/>
        </w:trPr>
        <w:tc>
          <w:tcPr>
            <w:tcW w:w="37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447DEA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50324E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3897" w:rsidRPr="003E2AA3" w:rsidTr="002329F3">
        <w:trPr>
          <w:trHeight w:val="122"/>
        </w:trPr>
        <w:tc>
          <w:tcPr>
            <w:tcW w:w="37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63897" w:rsidRPr="008B58BA" w:rsidRDefault="00463897" w:rsidP="0046389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8C1A07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897" w:rsidRPr="00E740AF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897" w:rsidRPr="00B34323" w:rsidRDefault="00463897" w:rsidP="0046389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897" w:rsidRPr="00B34323" w:rsidRDefault="00463897" w:rsidP="0046389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63897" w:rsidRPr="00CD2BD5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63897" w:rsidRPr="003E2AA3" w:rsidTr="002329F3">
        <w:trPr>
          <w:trHeight w:val="110"/>
        </w:trPr>
        <w:tc>
          <w:tcPr>
            <w:tcW w:w="37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3897" w:rsidRPr="003E2AA3" w:rsidTr="00F94AE5">
        <w:trPr>
          <w:trHeight w:val="133"/>
        </w:trPr>
        <w:tc>
          <w:tcPr>
            <w:tcW w:w="16180" w:type="dxa"/>
            <w:gridSpan w:val="5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63897" w:rsidRPr="003E2AA3" w:rsidTr="00F94AE5">
        <w:trPr>
          <w:trHeight w:val="208"/>
        </w:trPr>
        <w:tc>
          <w:tcPr>
            <w:tcW w:w="38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right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3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233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60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12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482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3897" w:rsidRPr="003E2AA3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463897" w:rsidRPr="00A9215E" w:rsidTr="00060371">
        <w:trPr>
          <w:trHeight w:val="222"/>
        </w:trPr>
        <w:tc>
          <w:tcPr>
            <w:tcW w:w="386" w:type="dxa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نجوی-2</w:t>
            </w: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14:00 الی 14:45</w:t>
            </w:r>
          </w:p>
        </w:tc>
        <w:tc>
          <w:tcPr>
            <w:tcW w:w="930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1097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کاسانف</w:t>
            </w:r>
          </w:p>
        </w:tc>
        <w:tc>
          <w:tcPr>
            <w:tcW w:w="1609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06:45 الی 06:45</w:t>
            </w:r>
          </w:p>
        </w:tc>
        <w:tc>
          <w:tcPr>
            <w:tcW w:w="127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24:00</w:t>
            </w:r>
          </w:p>
        </w:tc>
        <w:tc>
          <w:tcPr>
            <w:tcW w:w="3482" w:type="dxa"/>
            <w:gridSpan w:val="11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آماده نبودن اسناد متمم بارگیری</w:t>
            </w:r>
          </w:p>
        </w:tc>
      </w:tr>
      <w:tr w:rsidR="00463897" w:rsidRPr="00A9215E" w:rsidTr="00567EA3">
        <w:trPr>
          <w:trHeight w:val="176"/>
        </w:trPr>
        <w:tc>
          <w:tcPr>
            <w:tcW w:w="386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نجوی-2</w:t>
            </w:r>
          </w:p>
        </w:tc>
        <w:tc>
          <w:tcPr>
            <w:tcW w:w="1475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14:45الی 15:30</w:t>
            </w:r>
          </w:p>
        </w:tc>
        <w:tc>
          <w:tcPr>
            <w:tcW w:w="93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جابجایی تجهیزات 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left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tabs>
                <w:tab w:val="left" w:pos="349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3897" w:rsidRPr="00A9215E" w:rsidTr="00060371">
        <w:trPr>
          <w:trHeight w:val="245"/>
        </w:trPr>
        <w:tc>
          <w:tcPr>
            <w:tcW w:w="3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نجوی-2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22:00الی 22:45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تعویض شیفت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3897" w:rsidRPr="00A9215E" w:rsidTr="001F43BB">
        <w:trPr>
          <w:trHeight w:val="116"/>
        </w:trPr>
        <w:tc>
          <w:tcPr>
            <w:tcW w:w="3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نجوی-2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00:30الی01:00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تجهیزات (ریلی4009)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3897" w:rsidRPr="00A9215E" w:rsidTr="00567EA3">
        <w:trPr>
          <w:trHeight w:val="238"/>
        </w:trPr>
        <w:tc>
          <w:tcPr>
            <w:tcW w:w="3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نجوی-2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01:00الی03:00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02:00</w:t>
            </w: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1D7B16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خرابی </w:t>
            </w:r>
            <w:r w:rsidR="00463897"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سوکت برق اسکله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3897" w:rsidRPr="00A9215E" w:rsidTr="00567EA3">
        <w:trPr>
          <w:trHeight w:val="101"/>
        </w:trPr>
        <w:tc>
          <w:tcPr>
            <w:tcW w:w="3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نجوی-2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03:20الی04:20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خرابی</w:t>
            </w:r>
            <w:r w:rsidR="001D7B1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تجهیزات(</w:t>
            </w: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ریلی 4009 </w:t>
            </w:r>
            <w:r w:rsidR="001D7B16">
              <w:rPr>
                <w:rFonts w:cs="B Titr" w:hint="cs"/>
                <w:b/>
                <w:bCs/>
                <w:sz w:val="14"/>
                <w:szCs w:val="14"/>
                <w:rtl/>
              </w:rPr>
              <w:t>)</w:t>
            </w: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و جایگزین کردن لیبهر4017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3897" w:rsidRPr="00A9215E" w:rsidTr="00226B36">
        <w:trPr>
          <w:trHeight w:val="165"/>
        </w:trPr>
        <w:tc>
          <w:tcPr>
            <w:tcW w:w="3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6E61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نجوی-2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06:00الی06:45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96E61"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3897" w:rsidRPr="00A9215E" w:rsidTr="00567EA3">
        <w:trPr>
          <w:trHeight w:val="237"/>
        </w:trPr>
        <w:tc>
          <w:tcPr>
            <w:tcW w:w="3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Times New Roma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3897" w:rsidRPr="00A9215E" w:rsidTr="007C5781">
        <w:trPr>
          <w:trHeight w:val="123"/>
        </w:trPr>
        <w:tc>
          <w:tcPr>
            <w:tcW w:w="386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482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3897" w:rsidRPr="00A9215E" w:rsidTr="007C5781">
        <w:trPr>
          <w:trHeight w:val="123"/>
        </w:trPr>
        <w:tc>
          <w:tcPr>
            <w:tcW w:w="386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482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897" w:rsidRPr="00296E61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63897" w:rsidRPr="00A9215E" w:rsidTr="006307A7">
        <w:trPr>
          <w:trHeight w:val="123"/>
        </w:trPr>
        <w:tc>
          <w:tcPr>
            <w:tcW w:w="386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443618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3897" w:rsidRPr="00443618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1E7E39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97" w:rsidRPr="001F53EC" w:rsidRDefault="00463897" w:rsidP="00463897">
            <w:pPr>
              <w:jc w:val="center"/>
              <w:rPr>
                <w:rFonts w:cs="Times New Roma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3897" w:rsidRPr="00A9215E" w:rsidTr="00567EA3">
        <w:trPr>
          <w:trHeight w:val="195"/>
        </w:trPr>
        <w:tc>
          <w:tcPr>
            <w:tcW w:w="3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443618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3897" w:rsidRPr="00443618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3897" w:rsidRPr="001E7E39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3897" w:rsidRPr="00443618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3897" w:rsidRPr="00443618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482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3897" w:rsidRPr="00A9215E" w:rsidTr="007C5781">
        <w:trPr>
          <w:trHeight w:val="232"/>
        </w:trPr>
        <w:tc>
          <w:tcPr>
            <w:tcW w:w="38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3897" w:rsidRPr="00443618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897" w:rsidRPr="00443618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897" w:rsidRPr="00443618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897" w:rsidRPr="00443618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63897" w:rsidRPr="00443618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463897" w:rsidRPr="001E7E39" w:rsidRDefault="00463897" w:rsidP="00463897">
            <w:pPr>
              <w:rPr>
                <w:sz w:val="14"/>
                <w:szCs w:val="14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3897" w:rsidRPr="00A9215E" w:rsidTr="007C5781">
        <w:trPr>
          <w:trHeight w:val="232"/>
        </w:trPr>
        <w:tc>
          <w:tcPr>
            <w:tcW w:w="386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1E7E39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463897" w:rsidRPr="001E7E39" w:rsidRDefault="00463897" w:rsidP="00463897">
            <w:pPr>
              <w:rPr>
                <w:sz w:val="14"/>
                <w:szCs w:val="14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3897" w:rsidRPr="00A9215E" w:rsidTr="007C5781">
        <w:trPr>
          <w:trHeight w:val="96"/>
        </w:trPr>
        <w:tc>
          <w:tcPr>
            <w:tcW w:w="3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897" w:rsidRPr="001E7E39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63897" w:rsidRPr="001E7E39" w:rsidRDefault="00463897" w:rsidP="00463897">
            <w:pPr>
              <w:rPr>
                <w:sz w:val="14"/>
                <w:szCs w:val="14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3897" w:rsidRPr="00A9215E" w:rsidTr="007C5781">
        <w:trPr>
          <w:trHeight w:val="222"/>
        </w:trPr>
        <w:tc>
          <w:tcPr>
            <w:tcW w:w="386" w:type="dxa"/>
            <w:gridSpan w:val="3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63897" w:rsidRPr="001E7E39" w:rsidRDefault="00463897" w:rsidP="004638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463897" w:rsidRPr="001E7E39" w:rsidRDefault="00463897" w:rsidP="00463897">
            <w:pPr>
              <w:rPr>
                <w:sz w:val="14"/>
                <w:szCs w:val="1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63897" w:rsidRPr="001E7E39" w:rsidRDefault="00463897" w:rsidP="004638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3897" w:rsidRPr="003E2AA3" w:rsidTr="00F94AE5">
        <w:trPr>
          <w:trHeight w:val="149"/>
        </w:trPr>
        <w:tc>
          <w:tcPr>
            <w:tcW w:w="16180" w:type="dxa"/>
            <w:gridSpan w:val="5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63897" w:rsidRPr="008105D7" w:rsidRDefault="00463897" w:rsidP="0046389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8105D7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توضیحات: </w:t>
            </w:r>
            <w:r w:rsidRPr="008105D7">
              <w:rPr>
                <w:rFonts w:ascii="Calibri" w:eastAsia="Calibri" w:hAnsi="Calibri" w:cs="B Titr" w:hint="cs"/>
                <w:sz w:val="15"/>
                <w:szCs w:val="15"/>
                <w:rtl/>
              </w:rPr>
              <w:t xml:space="preserve"> </w:t>
            </w:r>
            <w:r w:rsidRPr="008105D7">
              <w:rPr>
                <w:rFonts w:ascii="Calibri" w:eastAsia="Calibri" w:hAnsi="Calibri" w:cs="B Titr" w:hint="cs"/>
                <w:b/>
                <w:bCs/>
                <w:sz w:val="15"/>
                <w:szCs w:val="15"/>
                <w:rtl/>
              </w:rPr>
              <w:t xml:space="preserve">  فضای محدود داخل خن کشتی نجوا-2  موجب کندی روند عملیات بارگیری گردید .</w:t>
            </w:r>
          </w:p>
        </w:tc>
      </w:tr>
      <w:tr w:rsidR="00463897" w:rsidTr="00F94A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4" w:type="dxa"/>
          <w:trHeight w:val="100"/>
        </w:trPr>
        <w:tc>
          <w:tcPr>
            <w:tcW w:w="15726" w:type="dxa"/>
            <w:gridSpan w:val="52"/>
          </w:tcPr>
          <w:p w:rsidR="00463897" w:rsidRDefault="00463897" w:rsidP="00463897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19" w:rsidRDefault="00B32219" w:rsidP="00B303AF">
      <w:pPr>
        <w:spacing w:after="0" w:line="240" w:lineRule="auto"/>
      </w:pPr>
      <w:r>
        <w:separator/>
      </w:r>
    </w:p>
  </w:endnote>
  <w:endnote w:type="continuationSeparator" w:id="0">
    <w:p w:rsidR="00B32219" w:rsidRDefault="00B32219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19" w:rsidRDefault="00B32219" w:rsidP="00B303AF">
      <w:pPr>
        <w:spacing w:after="0" w:line="240" w:lineRule="auto"/>
      </w:pPr>
      <w:r>
        <w:separator/>
      </w:r>
    </w:p>
  </w:footnote>
  <w:footnote w:type="continuationSeparator" w:id="0">
    <w:p w:rsidR="00B32219" w:rsidRDefault="00B32219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6A"/>
    <w:rsid w:val="0002256D"/>
    <w:rsid w:val="000227AF"/>
    <w:rsid w:val="000227CA"/>
    <w:rsid w:val="000227E7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18E"/>
    <w:rsid w:val="000422F8"/>
    <w:rsid w:val="00042584"/>
    <w:rsid w:val="000427C3"/>
    <w:rsid w:val="00042855"/>
    <w:rsid w:val="0004297C"/>
    <w:rsid w:val="000429CE"/>
    <w:rsid w:val="00042A1F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C40"/>
    <w:rsid w:val="00046C58"/>
    <w:rsid w:val="00046E03"/>
    <w:rsid w:val="00046F83"/>
    <w:rsid w:val="00046FF1"/>
    <w:rsid w:val="00047226"/>
    <w:rsid w:val="000473C4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C8A"/>
    <w:rsid w:val="00051D91"/>
    <w:rsid w:val="00051D99"/>
    <w:rsid w:val="00051E8B"/>
    <w:rsid w:val="00051F26"/>
    <w:rsid w:val="00051F83"/>
    <w:rsid w:val="00052036"/>
    <w:rsid w:val="000521B5"/>
    <w:rsid w:val="000522A3"/>
    <w:rsid w:val="0005234C"/>
    <w:rsid w:val="0005251C"/>
    <w:rsid w:val="000526D4"/>
    <w:rsid w:val="00052729"/>
    <w:rsid w:val="00052796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8E5"/>
    <w:rsid w:val="00062C36"/>
    <w:rsid w:val="00062C94"/>
    <w:rsid w:val="00062D90"/>
    <w:rsid w:val="00062E53"/>
    <w:rsid w:val="00062E9B"/>
    <w:rsid w:val="00062FA4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582"/>
    <w:rsid w:val="000965DD"/>
    <w:rsid w:val="00096839"/>
    <w:rsid w:val="0009686E"/>
    <w:rsid w:val="00096882"/>
    <w:rsid w:val="00096899"/>
    <w:rsid w:val="000968AE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833"/>
    <w:rsid w:val="000B39B9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C93"/>
    <w:rsid w:val="000B5E6B"/>
    <w:rsid w:val="000B602A"/>
    <w:rsid w:val="000B6068"/>
    <w:rsid w:val="000B62B7"/>
    <w:rsid w:val="000B630F"/>
    <w:rsid w:val="000B63E3"/>
    <w:rsid w:val="000B6401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9C4"/>
    <w:rsid w:val="000D0B8C"/>
    <w:rsid w:val="000D0C41"/>
    <w:rsid w:val="000D0CBF"/>
    <w:rsid w:val="000D0FDE"/>
    <w:rsid w:val="000D11F8"/>
    <w:rsid w:val="000D1254"/>
    <w:rsid w:val="000D1439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C4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2F75"/>
    <w:rsid w:val="000F326E"/>
    <w:rsid w:val="000F3561"/>
    <w:rsid w:val="000F375E"/>
    <w:rsid w:val="000F3981"/>
    <w:rsid w:val="000F3C60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CFB"/>
    <w:rsid w:val="00133F4B"/>
    <w:rsid w:val="00133FE0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CEC"/>
    <w:rsid w:val="00142DA7"/>
    <w:rsid w:val="00143052"/>
    <w:rsid w:val="001431EF"/>
    <w:rsid w:val="00143653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369"/>
    <w:rsid w:val="0019746A"/>
    <w:rsid w:val="0019750E"/>
    <w:rsid w:val="00197549"/>
    <w:rsid w:val="0019760E"/>
    <w:rsid w:val="00197673"/>
    <w:rsid w:val="00197843"/>
    <w:rsid w:val="00197D8C"/>
    <w:rsid w:val="00197E4B"/>
    <w:rsid w:val="00197EFB"/>
    <w:rsid w:val="00197F28"/>
    <w:rsid w:val="001A0122"/>
    <w:rsid w:val="001A048C"/>
    <w:rsid w:val="001A0793"/>
    <w:rsid w:val="001A122C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FA9"/>
    <w:rsid w:val="001D5057"/>
    <w:rsid w:val="001D5207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63D"/>
    <w:rsid w:val="001D780F"/>
    <w:rsid w:val="001D7822"/>
    <w:rsid w:val="001D7B16"/>
    <w:rsid w:val="001D7CBB"/>
    <w:rsid w:val="001E0124"/>
    <w:rsid w:val="001E02EE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5135"/>
    <w:rsid w:val="001F516E"/>
    <w:rsid w:val="001F5284"/>
    <w:rsid w:val="001F530A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D9B"/>
    <w:rsid w:val="00252104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04"/>
    <w:rsid w:val="00274F2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D41"/>
    <w:rsid w:val="00283E0F"/>
    <w:rsid w:val="00283F14"/>
    <w:rsid w:val="00283F1B"/>
    <w:rsid w:val="0028416A"/>
    <w:rsid w:val="0028433D"/>
    <w:rsid w:val="0028438C"/>
    <w:rsid w:val="00284638"/>
    <w:rsid w:val="00284814"/>
    <w:rsid w:val="002848D1"/>
    <w:rsid w:val="00284909"/>
    <w:rsid w:val="00284BAC"/>
    <w:rsid w:val="00285170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CD"/>
    <w:rsid w:val="003216A2"/>
    <w:rsid w:val="0032179A"/>
    <w:rsid w:val="00321899"/>
    <w:rsid w:val="00321A52"/>
    <w:rsid w:val="00321A65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F7F"/>
    <w:rsid w:val="00326F8F"/>
    <w:rsid w:val="00326FE8"/>
    <w:rsid w:val="00327114"/>
    <w:rsid w:val="003274C2"/>
    <w:rsid w:val="00327589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574"/>
    <w:rsid w:val="003458B1"/>
    <w:rsid w:val="00345934"/>
    <w:rsid w:val="00345A55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FE2"/>
    <w:rsid w:val="00384019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6CB7"/>
    <w:rsid w:val="00387319"/>
    <w:rsid w:val="0038739C"/>
    <w:rsid w:val="00387581"/>
    <w:rsid w:val="003875A9"/>
    <w:rsid w:val="003876B0"/>
    <w:rsid w:val="003876D4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31D"/>
    <w:rsid w:val="004364F1"/>
    <w:rsid w:val="0043691A"/>
    <w:rsid w:val="0043697D"/>
    <w:rsid w:val="00436AD9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904"/>
    <w:rsid w:val="00440930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3AC"/>
    <w:rsid w:val="00486502"/>
    <w:rsid w:val="00486740"/>
    <w:rsid w:val="00486817"/>
    <w:rsid w:val="004869BC"/>
    <w:rsid w:val="00486E30"/>
    <w:rsid w:val="00486F76"/>
    <w:rsid w:val="00487397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D23"/>
    <w:rsid w:val="00493DE3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2BD"/>
    <w:rsid w:val="004A72E2"/>
    <w:rsid w:val="004A7688"/>
    <w:rsid w:val="004A76EE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23"/>
    <w:rsid w:val="004E28AE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634"/>
    <w:rsid w:val="004F3702"/>
    <w:rsid w:val="004F38C7"/>
    <w:rsid w:val="004F38FE"/>
    <w:rsid w:val="004F39BB"/>
    <w:rsid w:val="004F3AF4"/>
    <w:rsid w:val="004F3B94"/>
    <w:rsid w:val="004F3BB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A27"/>
    <w:rsid w:val="00504D82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F57"/>
    <w:rsid w:val="005660DC"/>
    <w:rsid w:val="00566156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D2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410"/>
    <w:rsid w:val="005A6464"/>
    <w:rsid w:val="005A64EC"/>
    <w:rsid w:val="005A6547"/>
    <w:rsid w:val="005A67B1"/>
    <w:rsid w:val="005A6871"/>
    <w:rsid w:val="005A6C01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3F"/>
    <w:rsid w:val="005C2BDA"/>
    <w:rsid w:val="005C2C03"/>
    <w:rsid w:val="005C2C57"/>
    <w:rsid w:val="005C2C6D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52A"/>
    <w:rsid w:val="005E478F"/>
    <w:rsid w:val="005E4B12"/>
    <w:rsid w:val="005E4C9E"/>
    <w:rsid w:val="005E4D50"/>
    <w:rsid w:val="005E4E01"/>
    <w:rsid w:val="005E4E85"/>
    <w:rsid w:val="005E4F0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825"/>
    <w:rsid w:val="005E79E4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BD8"/>
    <w:rsid w:val="00607C2D"/>
    <w:rsid w:val="00607CF5"/>
    <w:rsid w:val="00607D66"/>
    <w:rsid w:val="00607EE7"/>
    <w:rsid w:val="00610174"/>
    <w:rsid w:val="006101EB"/>
    <w:rsid w:val="006101F8"/>
    <w:rsid w:val="00610438"/>
    <w:rsid w:val="006104A0"/>
    <w:rsid w:val="006105EF"/>
    <w:rsid w:val="0061066F"/>
    <w:rsid w:val="006106D4"/>
    <w:rsid w:val="0061071D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20B1"/>
    <w:rsid w:val="006220B9"/>
    <w:rsid w:val="006220DE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477"/>
    <w:rsid w:val="00654608"/>
    <w:rsid w:val="00654D49"/>
    <w:rsid w:val="00654F9C"/>
    <w:rsid w:val="0065511B"/>
    <w:rsid w:val="00655131"/>
    <w:rsid w:val="006552C5"/>
    <w:rsid w:val="006552C9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C44"/>
    <w:rsid w:val="00683CDA"/>
    <w:rsid w:val="00683D02"/>
    <w:rsid w:val="00683E5D"/>
    <w:rsid w:val="006840F4"/>
    <w:rsid w:val="0068433B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E19"/>
    <w:rsid w:val="006A3E47"/>
    <w:rsid w:val="006A3E4E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5070"/>
    <w:rsid w:val="006C5245"/>
    <w:rsid w:val="006C52FE"/>
    <w:rsid w:val="006C5412"/>
    <w:rsid w:val="006C56D7"/>
    <w:rsid w:val="006C571C"/>
    <w:rsid w:val="006C572D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F8D"/>
    <w:rsid w:val="006C72CA"/>
    <w:rsid w:val="006C72F1"/>
    <w:rsid w:val="006C759E"/>
    <w:rsid w:val="006C7887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FE0"/>
    <w:rsid w:val="006D13B7"/>
    <w:rsid w:val="006D1754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432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398"/>
    <w:rsid w:val="00750E40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D2E"/>
    <w:rsid w:val="00751FB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F9"/>
    <w:rsid w:val="00762545"/>
    <w:rsid w:val="0076269B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B0"/>
    <w:rsid w:val="007753B2"/>
    <w:rsid w:val="007753CF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A4C"/>
    <w:rsid w:val="00776BBB"/>
    <w:rsid w:val="00776E15"/>
    <w:rsid w:val="007771BB"/>
    <w:rsid w:val="007771FE"/>
    <w:rsid w:val="00777248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A8"/>
    <w:rsid w:val="007C36B4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845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367"/>
    <w:rsid w:val="007E5433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E"/>
    <w:rsid w:val="007F2909"/>
    <w:rsid w:val="007F292E"/>
    <w:rsid w:val="007F29E9"/>
    <w:rsid w:val="007F2A5E"/>
    <w:rsid w:val="007F2BA1"/>
    <w:rsid w:val="007F2FB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A3"/>
    <w:rsid w:val="008330CE"/>
    <w:rsid w:val="0083324D"/>
    <w:rsid w:val="008335D0"/>
    <w:rsid w:val="00833657"/>
    <w:rsid w:val="00833681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BE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40A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A4"/>
    <w:rsid w:val="00923E1A"/>
    <w:rsid w:val="00923ED7"/>
    <w:rsid w:val="00924110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9D"/>
    <w:rsid w:val="00925121"/>
    <w:rsid w:val="00925440"/>
    <w:rsid w:val="00925704"/>
    <w:rsid w:val="00925B6C"/>
    <w:rsid w:val="00925C82"/>
    <w:rsid w:val="00925F1B"/>
    <w:rsid w:val="009261A7"/>
    <w:rsid w:val="009261C5"/>
    <w:rsid w:val="00926265"/>
    <w:rsid w:val="0092626F"/>
    <w:rsid w:val="00926282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B10"/>
    <w:rsid w:val="00936B5D"/>
    <w:rsid w:val="00936BE3"/>
    <w:rsid w:val="00936CC4"/>
    <w:rsid w:val="00936D7B"/>
    <w:rsid w:val="00937248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A04"/>
    <w:rsid w:val="00963ACE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B37"/>
    <w:rsid w:val="00966B9B"/>
    <w:rsid w:val="00966DEF"/>
    <w:rsid w:val="00967094"/>
    <w:rsid w:val="0096745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E6F"/>
    <w:rsid w:val="009970AC"/>
    <w:rsid w:val="009971EB"/>
    <w:rsid w:val="009973D8"/>
    <w:rsid w:val="00997532"/>
    <w:rsid w:val="009976B9"/>
    <w:rsid w:val="009977D9"/>
    <w:rsid w:val="00997CCD"/>
    <w:rsid w:val="00997D33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BAE"/>
    <w:rsid w:val="009A1C4E"/>
    <w:rsid w:val="009A1C5E"/>
    <w:rsid w:val="009A1CBC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31C6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314"/>
    <w:rsid w:val="009B0353"/>
    <w:rsid w:val="009B0490"/>
    <w:rsid w:val="009B0A7C"/>
    <w:rsid w:val="009B0B4C"/>
    <w:rsid w:val="009B0B7F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C"/>
    <w:rsid w:val="009C4855"/>
    <w:rsid w:val="009C49C0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BAA"/>
    <w:rsid w:val="00A13C16"/>
    <w:rsid w:val="00A13E0F"/>
    <w:rsid w:val="00A14019"/>
    <w:rsid w:val="00A14169"/>
    <w:rsid w:val="00A14247"/>
    <w:rsid w:val="00A14A68"/>
    <w:rsid w:val="00A14AE9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99A"/>
    <w:rsid w:val="00A34BDB"/>
    <w:rsid w:val="00A34BE0"/>
    <w:rsid w:val="00A35475"/>
    <w:rsid w:val="00A354DE"/>
    <w:rsid w:val="00A356BF"/>
    <w:rsid w:val="00A35948"/>
    <w:rsid w:val="00A35D2D"/>
    <w:rsid w:val="00A3614C"/>
    <w:rsid w:val="00A361CD"/>
    <w:rsid w:val="00A361CF"/>
    <w:rsid w:val="00A3629D"/>
    <w:rsid w:val="00A364BF"/>
    <w:rsid w:val="00A3651D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EA5"/>
    <w:rsid w:val="00A37FC6"/>
    <w:rsid w:val="00A400B0"/>
    <w:rsid w:val="00A4017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D7"/>
    <w:rsid w:val="00A538F5"/>
    <w:rsid w:val="00A53965"/>
    <w:rsid w:val="00A5396F"/>
    <w:rsid w:val="00A53994"/>
    <w:rsid w:val="00A53A14"/>
    <w:rsid w:val="00A53B7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C6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1371"/>
    <w:rsid w:val="00AD1388"/>
    <w:rsid w:val="00AD179F"/>
    <w:rsid w:val="00AD1803"/>
    <w:rsid w:val="00AD197A"/>
    <w:rsid w:val="00AD1B3B"/>
    <w:rsid w:val="00AD1EA9"/>
    <w:rsid w:val="00AD20AE"/>
    <w:rsid w:val="00AD217A"/>
    <w:rsid w:val="00AD225F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4"/>
    <w:rsid w:val="00AD6B1B"/>
    <w:rsid w:val="00AD6DB0"/>
    <w:rsid w:val="00AD6E43"/>
    <w:rsid w:val="00AD6E4A"/>
    <w:rsid w:val="00AD6F42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92D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BEF"/>
    <w:rsid w:val="00B01D44"/>
    <w:rsid w:val="00B01D96"/>
    <w:rsid w:val="00B01DBF"/>
    <w:rsid w:val="00B01F37"/>
    <w:rsid w:val="00B02155"/>
    <w:rsid w:val="00B0215C"/>
    <w:rsid w:val="00B024E3"/>
    <w:rsid w:val="00B02580"/>
    <w:rsid w:val="00B025EE"/>
    <w:rsid w:val="00B02631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EC"/>
    <w:rsid w:val="00B31F3A"/>
    <w:rsid w:val="00B32174"/>
    <w:rsid w:val="00B32219"/>
    <w:rsid w:val="00B32305"/>
    <w:rsid w:val="00B324BB"/>
    <w:rsid w:val="00B32707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BD0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91A"/>
    <w:rsid w:val="00B54B0B"/>
    <w:rsid w:val="00B54C2D"/>
    <w:rsid w:val="00B54FAC"/>
    <w:rsid w:val="00B55379"/>
    <w:rsid w:val="00B554CD"/>
    <w:rsid w:val="00B5567F"/>
    <w:rsid w:val="00B55742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A9C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E2"/>
    <w:rsid w:val="00BD2C30"/>
    <w:rsid w:val="00BD2CE9"/>
    <w:rsid w:val="00BD2D64"/>
    <w:rsid w:val="00BD2E61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8A3"/>
    <w:rsid w:val="00BE39BF"/>
    <w:rsid w:val="00BE3B73"/>
    <w:rsid w:val="00BE3C09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70C"/>
    <w:rsid w:val="00BF4A79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F71"/>
    <w:rsid w:val="00C06181"/>
    <w:rsid w:val="00C062FA"/>
    <w:rsid w:val="00C06707"/>
    <w:rsid w:val="00C06A68"/>
    <w:rsid w:val="00C06B29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BB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908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86D"/>
    <w:rsid w:val="00C6090D"/>
    <w:rsid w:val="00C609A0"/>
    <w:rsid w:val="00C60B04"/>
    <w:rsid w:val="00C60C17"/>
    <w:rsid w:val="00C60DD4"/>
    <w:rsid w:val="00C60DDA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60C"/>
    <w:rsid w:val="00C766E4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4BB"/>
    <w:rsid w:val="00CA75E5"/>
    <w:rsid w:val="00CA7959"/>
    <w:rsid w:val="00CA7A90"/>
    <w:rsid w:val="00CA7CB5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D09"/>
    <w:rsid w:val="00CB2D57"/>
    <w:rsid w:val="00CB2D71"/>
    <w:rsid w:val="00CB2F33"/>
    <w:rsid w:val="00CB2FD2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4AC"/>
    <w:rsid w:val="00D01855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EC6"/>
    <w:rsid w:val="00D20F71"/>
    <w:rsid w:val="00D2100D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E0"/>
    <w:rsid w:val="00D354E3"/>
    <w:rsid w:val="00D35636"/>
    <w:rsid w:val="00D35642"/>
    <w:rsid w:val="00D356E4"/>
    <w:rsid w:val="00D35708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51"/>
    <w:rsid w:val="00DE3CAF"/>
    <w:rsid w:val="00DE3CF6"/>
    <w:rsid w:val="00DE3DC2"/>
    <w:rsid w:val="00DE3F43"/>
    <w:rsid w:val="00DE3F63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9A6"/>
    <w:rsid w:val="00E11A1D"/>
    <w:rsid w:val="00E11AD5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A32"/>
    <w:rsid w:val="00E15AD0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3FD"/>
    <w:rsid w:val="00E22493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97"/>
    <w:rsid w:val="00E713CB"/>
    <w:rsid w:val="00E71878"/>
    <w:rsid w:val="00E71A02"/>
    <w:rsid w:val="00E71A5C"/>
    <w:rsid w:val="00E71B7E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334"/>
    <w:rsid w:val="00EA43E0"/>
    <w:rsid w:val="00EA4992"/>
    <w:rsid w:val="00EA4BC8"/>
    <w:rsid w:val="00EA4DAB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562"/>
    <w:rsid w:val="00ED55C9"/>
    <w:rsid w:val="00ED57BB"/>
    <w:rsid w:val="00ED57DB"/>
    <w:rsid w:val="00ED5AA3"/>
    <w:rsid w:val="00ED5CE9"/>
    <w:rsid w:val="00ED5EA9"/>
    <w:rsid w:val="00ED6017"/>
    <w:rsid w:val="00ED61EC"/>
    <w:rsid w:val="00ED652F"/>
    <w:rsid w:val="00ED6763"/>
    <w:rsid w:val="00ED6A46"/>
    <w:rsid w:val="00ED6DE7"/>
    <w:rsid w:val="00ED6DF7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7123"/>
    <w:rsid w:val="00F17142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401"/>
    <w:rsid w:val="00F25452"/>
    <w:rsid w:val="00F25569"/>
    <w:rsid w:val="00F2557D"/>
    <w:rsid w:val="00F255B3"/>
    <w:rsid w:val="00F258A9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E2"/>
    <w:rsid w:val="00F92907"/>
    <w:rsid w:val="00F92A1F"/>
    <w:rsid w:val="00F92AD0"/>
    <w:rsid w:val="00F92C48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A0"/>
    <w:rsid w:val="00FC5B0B"/>
    <w:rsid w:val="00FC5B59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E27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D5"/>
    <w:rsid w:val="00FF4E86"/>
    <w:rsid w:val="00FF5147"/>
    <w:rsid w:val="00FF51BF"/>
    <w:rsid w:val="00FF5212"/>
    <w:rsid w:val="00FF5528"/>
    <w:rsid w:val="00FF5758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977A-FEB2-4946-B6E2-2683F827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115963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Saberi</cp:lastModifiedBy>
  <cp:revision>7252</cp:revision>
  <cp:lastPrinted>2021-12-08T03:38:00Z</cp:lastPrinted>
  <dcterms:created xsi:type="dcterms:W3CDTF">2020-05-03T05:03:00Z</dcterms:created>
  <dcterms:modified xsi:type="dcterms:W3CDTF">2021-12-13T04:32:00Z</dcterms:modified>
</cp:coreProperties>
</file>