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D41D57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D41D57">
        <w:rPr>
          <w:rFonts w:cs="B Titr" w:hint="cs"/>
          <w:sz w:val="24"/>
          <w:szCs w:val="24"/>
          <w:rtl/>
        </w:rPr>
        <w:t>16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E96C74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D41D57">
        <w:rPr>
          <w:rFonts w:cs="B Titr" w:hint="cs"/>
          <w:sz w:val="24"/>
          <w:szCs w:val="24"/>
          <w:rtl/>
        </w:rPr>
        <w:t>17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C86EC7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  <w:lang w:bidi="ar-SA"/>
        </w:rPr>
        <w:drawing>
          <wp:inline distT="0" distB="0" distL="0" distR="0" wp14:anchorId="2799842E" wp14:editId="477095DA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88"/>
        <w:gridCol w:w="764"/>
        <w:gridCol w:w="476"/>
        <w:gridCol w:w="424"/>
        <w:gridCol w:w="630"/>
        <w:gridCol w:w="540"/>
        <w:gridCol w:w="90"/>
        <w:gridCol w:w="742"/>
        <w:gridCol w:w="68"/>
        <w:gridCol w:w="990"/>
        <w:gridCol w:w="990"/>
        <w:gridCol w:w="1147"/>
        <w:gridCol w:w="851"/>
        <w:gridCol w:w="187"/>
        <w:gridCol w:w="430"/>
        <w:gridCol w:w="229"/>
        <w:gridCol w:w="720"/>
        <w:gridCol w:w="188"/>
        <w:gridCol w:w="534"/>
        <w:gridCol w:w="720"/>
        <w:gridCol w:w="315"/>
        <w:gridCol w:w="405"/>
        <w:gridCol w:w="510"/>
        <w:gridCol w:w="856"/>
        <w:gridCol w:w="632"/>
        <w:gridCol w:w="644"/>
        <w:gridCol w:w="540"/>
        <w:gridCol w:w="630"/>
        <w:gridCol w:w="88"/>
        <w:gridCol w:w="454"/>
      </w:tblGrid>
      <w:tr w:rsidR="00CC26A4" w:rsidRPr="003E2AA3" w:rsidTr="00596FEF">
        <w:trPr>
          <w:trHeight w:val="379"/>
        </w:trPr>
        <w:tc>
          <w:tcPr>
            <w:tcW w:w="3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596FEF">
        <w:trPr>
          <w:trHeight w:val="263"/>
        </w:trPr>
        <w:tc>
          <w:tcPr>
            <w:tcW w:w="38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47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014E7" w:rsidRPr="003E2AA3" w:rsidTr="00596FEF">
        <w:trPr>
          <w:trHeight w:val="139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014E7" w:rsidRPr="008F0C6E" w:rsidRDefault="00D94BB6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D94BB6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کسما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D94BB6" w:rsidP="00A014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D94BB6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1624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2276D3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2504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D94BB6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630B" w:rsidRPr="00596FEF" w:rsidRDefault="00317318" w:rsidP="00267C9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96FEF">
              <w:rPr>
                <w:rFonts w:cs="B Titr" w:hint="cs"/>
                <w:sz w:val="12"/>
                <w:szCs w:val="12"/>
                <w:rtl/>
              </w:rPr>
              <w:t>منگان 223</w:t>
            </w:r>
            <w:r w:rsidR="0035763F">
              <w:rPr>
                <w:rFonts w:cs="B Titr" w:hint="cs"/>
                <w:sz w:val="12"/>
                <w:szCs w:val="12"/>
                <w:rtl/>
              </w:rPr>
              <w:t>و224</w:t>
            </w:r>
          </w:p>
          <w:p w:rsidR="00A83EB8" w:rsidRPr="008F0C6E" w:rsidRDefault="00A83EB8" w:rsidP="00267C9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96FEF">
              <w:rPr>
                <w:rFonts w:cs="B Titr" w:hint="cs"/>
                <w:sz w:val="12"/>
                <w:szCs w:val="12"/>
                <w:rtl/>
              </w:rPr>
              <w:t>لیبهر 4017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14E7" w:rsidRPr="00D94BB6" w:rsidRDefault="00D94BB6" w:rsidP="00A014E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D94BB6">
              <w:rPr>
                <w:rFonts w:cs="B Titr" w:hint="cs"/>
                <w:b/>
                <w:bCs/>
                <w:sz w:val="15"/>
                <w:szCs w:val="15"/>
                <w:rtl/>
              </w:rPr>
              <w:t>تخته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14E7" w:rsidRDefault="002276D3" w:rsidP="000C1196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پالت،کیسه، سواری(19)</w:t>
            </w:r>
          </w:p>
          <w:p w:rsidR="002276D3" w:rsidRPr="000C1196" w:rsidRDefault="002276D3" w:rsidP="000C1196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کانتینرپ20(20)40(2)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4E7" w:rsidRPr="008F0C6E" w:rsidRDefault="00D94BB6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14/09/00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4E7" w:rsidRPr="008F0C6E" w:rsidRDefault="003D6C7D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4E7" w:rsidRPr="008F0C6E" w:rsidRDefault="003D6C7D" w:rsidP="00B312B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312B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14E7" w:rsidRPr="00FC5044" w:rsidRDefault="003D6C7D" w:rsidP="00B312BD">
            <w:pPr>
              <w:rPr>
                <w:rFonts w:cs="Times New Roman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</w:t>
            </w:r>
            <w:r w:rsidR="00FC5044">
              <w:rPr>
                <w:rFonts w:cs="B Titr" w:hint="cs"/>
                <w:sz w:val="14"/>
                <w:szCs w:val="14"/>
                <w:rtl/>
              </w:rPr>
              <w:t>:</w:t>
            </w:r>
            <w:r w:rsidR="00CF6744">
              <w:rPr>
                <w:rFonts w:cs="Times New Roman" w:hint="cs"/>
                <w:sz w:val="14"/>
                <w:szCs w:val="14"/>
                <w:rtl/>
              </w:rPr>
              <w:t xml:space="preserve"> </w:t>
            </w:r>
            <w:r w:rsidR="00B312B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14E7" w:rsidRPr="008F0C6E" w:rsidRDefault="003D6C7D" w:rsidP="00FC504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F6744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4E7" w:rsidRPr="008F0C6E" w:rsidRDefault="00B312BD" w:rsidP="00671B3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4E7" w:rsidRPr="0030146A" w:rsidRDefault="00B312BD" w:rsidP="004436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14E7" w:rsidRPr="008F0C6E" w:rsidRDefault="00B312BD" w:rsidP="00867C4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014E7" w:rsidRPr="008F0C6E" w:rsidRDefault="001602F0" w:rsidP="00A014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21:45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014E7" w:rsidRPr="008F0C6E" w:rsidRDefault="00B312BD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014E7" w:rsidRPr="008F0C6E" w:rsidRDefault="00BD164D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14E7" w:rsidRPr="008F0C6E" w:rsidRDefault="00867C48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014E7" w:rsidRPr="003E2AA3" w:rsidTr="00596FEF">
        <w:trPr>
          <w:trHeight w:val="128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4E7" w:rsidRPr="008F0C6E" w:rsidRDefault="003D6C7D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21:05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3D6C7D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4E7" w:rsidRPr="008F0C6E" w:rsidRDefault="004F65D7" w:rsidP="00B312B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8C6A3F">
              <w:rPr>
                <w:rFonts w:cs="B Titr" w:hint="cs"/>
                <w:b/>
                <w:bCs/>
                <w:sz w:val="14"/>
                <w:szCs w:val="14"/>
                <w:rtl/>
              </w:rPr>
              <w:t>393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4E7" w:rsidRPr="008F0C6E" w:rsidRDefault="004F65D7" w:rsidP="00B312B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E25AE">
              <w:rPr>
                <w:rFonts w:cs="B Titr" w:hint="cs"/>
                <w:b/>
                <w:bCs/>
                <w:sz w:val="14"/>
                <w:szCs w:val="14"/>
                <w:rtl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4E7" w:rsidRPr="008F0C6E" w:rsidRDefault="004F65D7" w:rsidP="00B312B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F7E1B">
              <w:rPr>
                <w:rFonts w:cs="B Titr" w:hint="cs"/>
                <w:b/>
                <w:bCs/>
                <w:sz w:val="14"/>
                <w:szCs w:val="14"/>
                <w:rtl/>
              </w:rPr>
              <w:t>297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4F65D7" w:rsidP="00B312B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F7E1B">
              <w:rPr>
                <w:rFonts w:cs="B Titr" w:hint="cs"/>
                <w:b/>
                <w:bCs/>
                <w:sz w:val="14"/>
                <w:szCs w:val="14"/>
                <w:rtl/>
              </w:rPr>
              <w:t>1123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4F65D7" w:rsidP="001F7E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1F7E1B">
              <w:rPr>
                <w:rFonts w:cs="B Titr" w:hint="cs"/>
                <w:sz w:val="14"/>
                <w:szCs w:val="14"/>
                <w:rtl/>
              </w:rPr>
              <w:t>1038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94BB6" w:rsidRPr="003E2AA3" w:rsidTr="00596FEF">
        <w:trPr>
          <w:trHeight w:val="261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BB6" w:rsidRPr="008F0C6E" w:rsidRDefault="00064730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BB6" w:rsidRPr="008F0C6E" w:rsidRDefault="00064730" w:rsidP="00D94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مریا اس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BB6" w:rsidRPr="008F0C6E" w:rsidRDefault="00064730" w:rsidP="00D94BB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شمیم دریا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BB6" w:rsidRPr="008F0C6E" w:rsidRDefault="00064730" w:rsidP="00D94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2889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1E2FE4" w:rsidP="00D94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064730" w:rsidP="00D94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خلیج فارس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7744" w:rsidRPr="008F0C6E" w:rsidRDefault="005159BE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94BB6" w:rsidRPr="00443618" w:rsidRDefault="00064730" w:rsidP="00D94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ذرت 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BB6" w:rsidRPr="00BD35E8" w:rsidRDefault="00064730" w:rsidP="00D94BB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94BB6" w:rsidRPr="008F0C6E" w:rsidRDefault="00064730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16/09/00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BB6" w:rsidRPr="008F0C6E" w:rsidRDefault="00562853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94BB6" w:rsidRPr="008F0C6E" w:rsidRDefault="00B7148F" w:rsidP="00D94BB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E1E93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4BB6" w:rsidRPr="008F0C6E" w:rsidRDefault="00B7148F" w:rsidP="00D94BB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E25AE">
              <w:rPr>
                <w:rFonts w:cs="B Titr" w:hint="cs"/>
                <w:sz w:val="14"/>
                <w:szCs w:val="14"/>
                <w:rtl/>
              </w:rPr>
              <w:t xml:space="preserve"> 928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4BB6" w:rsidRPr="008F0C6E" w:rsidRDefault="00B7148F" w:rsidP="00D94BB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F7E1B">
              <w:rPr>
                <w:rFonts w:cs="B Titr" w:hint="cs"/>
                <w:sz w:val="14"/>
                <w:szCs w:val="14"/>
                <w:rtl/>
              </w:rPr>
              <w:t>1374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BB6" w:rsidRPr="008F0C6E" w:rsidRDefault="00B7148F" w:rsidP="00D94BB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F7E1B">
              <w:rPr>
                <w:rFonts w:cs="B Titr" w:hint="cs"/>
                <w:sz w:val="14"/>
                <w:szCs w:val="14"/>
                <w:rtl/>
              </w:rPr>
              <w:t>2302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BB6" w:rsidRPr="0030146A" w:rsidRDefault="00B7148F" w:rsidP="001F7E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1F7E1B">
              <w:rPr>
                <w:rFonts w:cs="B Titr" w:hint="cs"/>
                <w:sz w:val="14"/>
                <w:szCs w:val="14"/>
                <w:rtl/>
              </w:rPr>
              <w:t>587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4BB6" w:rsidRPr="008F0C6E" w:rsidRDefault="001F7E1B" w:rsidP="00D94BB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12:25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4BB6" w:rsidRPr="008F0C6E" w:rsidRDefault="00A83EB8" w:rsidP="00D94BB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4BB6" w:rsidRPr="008F0C6E" w:rsidRDefault="00BD164D" w:rsidP="00D94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BB6" w:rsidRPr="008F0C6E" w:rsidRDefault="00A83EB8" w:rsidP="00D94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4BB6" w:rsidRPr="008F0C6E" w:rsidRDefault="00A83EB8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94BB6" w:rsidRPr="003E2AA3" w:rsidTr="00596FEF">
        <w:trPr>
          <w:trHeight w:val="227"/>
        </w:trPr>
        <w:tc>
          <w:tcPr>
            <w:tcW w:w="38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4BB6" w:rsidRPr="008F0C6E" w:rsidRDefault="00744D73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13:00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E6727E" w:rsidRDefault="00562853" w:rsidP="00D94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7148F" w:rsidRPr="003E2AA3" w:rsidTr="00596FEF">
        <w:trPr>
          <w:trHeight w:val="157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7148F" w:rsidRPr="008F0C6E" w:rsidRDefault="002E2017" w:rsidP="00B7148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8F" w:rsidRPr="008F0C6E" w:rsidRDefault="002E2017" w:rsidP="00B7148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پاتریس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8F" w:rsidRPr="008F0C6E" w:rsidRDefault="002E2017" w:rsidP="00B7148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8F" w:rsidRPr="008F0C6E" w:rsidRDefault="002E2017" w:rsidP="00B7148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2375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8F" w:rsidRPr="008F0C6E" w:rsidRDefault="002E2017" w:rsidP="00B7148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8F" w:rsidRPr="008F0C6E" w:rsidRDefault="002E2017" w:rsidP="00B7148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   انبار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8F" w:rsidRPr="008F0C6E" w:rsidRDefault="002E2017" w:rsidP="00B7148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148F" w:rsidRPr="00443618" w:rsidRDefault="002E2017" w:rsidP="00B7148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تخته- چندلا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148F" w:rsidRPr="00BD35E8" w:rsidRDefault="002E2017" w:rsidP="00B7148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148F" w:rsidRPr="008F0C6E" w:rsidRDefault="002E2017" w:rsidP="00B7148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17/09/00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48F" w:rsidRPr="008F0C6E" w:rsidRDefault="00B7148F" w:rsidP="00B7148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148F" w:rsidRPr="008F0C6E" w:rsidRDefault="00B7148F" w:rsidP="00B7148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148F" w:rsidRPr="008F0C6E" w:rsidRDefault="00B7148F" w:rsidP="00B7148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148F" w:rsidRPr="008F0C6E" w:rsidRDefault="00B7148F" w:rsidP="00B7148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48F" w:rsidRPr="008F0C6E" w:rsidRDefault="00B7148F" w:rsidP="00B7148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48F" w:rsidRPr="008F0C6E" w:rsidRDefault="00B7148F" w:rsidP="00B7148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148F" w:rsidRPr="008F0C6E" w:rsidRDefault="00B7148F" w:rsidP="00B7148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B7148F" w:rsidRPr="008F0C6E" w:rsidRDefault="00B7148F" w:rsidP="00B7148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B7148F" w:rsidRPr="008F0C6E" w:rsidRDefault="00B7148F" w:rsidP="00B7148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7148F" w:rsidRPr="008F0C6E" w:rsidRDefault="00B7148F" w:rsidP="00B7148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7148F" w:rsidRPr="008F0C6E" w:rsidRDefault="00B7148F" w:rsidP="00B7148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64730" w:rsidRPr="003E2AA3" w:rsidTr="00596FEF">
        <w:trPr>
          <w:trHeight w:val="135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4730" w:rsidRPr="008F0C6E" w:rsidRDefault="001602F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03:10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730" w:rsidRPr="008F0C6E" w:rsidRDefault="00064730" w:rsidP="0006473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E2017" w:rsidRPr="003E2AA3" w:rsidTr="00596FEF">
        <w:trPr>
          <w:trHeight w:val="219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تینا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طلایی پارسیان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3568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سریرتجارت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لیبهر229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017" w:rsidRPr="00443618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2017" w:rsidRPr="00BD35E8" w:rsidRDefault="0059010D" w:rsidP="002E2017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15/09/00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017" w:rsidRPr="008F0C6E" w:rsidRDefault="002E2017" w:rsidP="002E201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ت:731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2017" w:rsidRPr="008F0C6E" w:rsidRDefault="002E2017" w:rsidP="002E201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2017" w:rsidRPr="008F0C6E" w:rsidRDefault="002E2017" w:rsidP="002E201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9010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9010D">
              <w:rPr>
                <w:rFonts w:cs="B Titr" w:hint="cs"/>
                <w:sz w:val="14"/>
                <w:szCs w:val="14"/>
                <w:rtl/>
              </w:rPr>
              <w:t xml:space="preserve"> 731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59010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59010D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59010D">
              <w:rPr>
                <w:rFonts w:cs="B Titr" w:hint="cs"/>
                <w:sz w:val="14"/>
                <w:szCs w:val="14"/>
                <w:rtl/>
              </w:rPr>
              <w:t xml:space="preserve">2837 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017" w:rsidRPr="008F0C6E" w:rsidRDefault="00576D41" w:rsidP="002E201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04:00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2E2017" w:rsidRPr="008F0C6E" w:rsidRDefault="00243CFF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2E2017" w:rsidRPr="003E2AA3" w:rsidTr="00596FEF">
        <w:trPr>
          <w:trHeight w:val="90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23:30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E2017" w:rsidRPr="003E2AA3" w:rsidTr="00596FEF">
        <w:trPr>
          <w:trHeight w:val="111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جهان-1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486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انبار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017" w:rsidRPr="000362CC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362CC">
              <w:rPr>
                <w:rFonts w:cs="B Titr" w:hint="cs"/>
                <w:b/>
                <w:bCs/>
                <w:sz w:val="14"/>
                <w:szCs w:val="14"/>
                <w:rtl/>
              </w:rPr>
              <w:t>تخته - چندلا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2017" w:rsidRPr="005C73AC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16/09/00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017" w:rsidRPr="008F0C6E" w:rsidRDefault="00F0004B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017" w:rsidRPr="008F0C6E" w:rsidRDefault="002E2017" w:rsidP="002E201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2017" w:rsidRPr="008F0C6E" w:rsidRDefault="002E2017" w:rsidP="002E201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2017" w:rsidRPr="008F0C6E" w:rsidRDefault="002E2017" w:rsidP="002E201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F7E1B">
              <w:rPr>
                <w:rFonts w:cs="B Titr" w:hint="cs"/>
                <w:sz w:val="14"/>
                <w:szCs w:val="14"/>
                <w:rtl/>
              </w:rPr>
              <w:t>281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F7E1B">
              <w:rPr>
                <w:rFonts w:cs="B Titr" w:hint="cs"/>
                <w:sz w:val="14"/>
                <w:szCs w:val="14"/>
                <w:rtl/>
              </w:rPr>
              <w:t>281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017" w:rsidRPr="0030146A" w:rsidRDefault="002E2017" w:rsidP="001F7E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1F7E1B">
              <w:rPr>
                <w:rFonts w:cs="B Titr" w:hint="cs"/>
                <w:sz w:val="14"/>
                <w:szCs w:val="14"/>
                <w:rtl/>
              </w:rPr>
              <w:t>205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017" w:rsidRPr="008F0C6E" w:rsidRDefault="00B103E5" w:rsidP="002E201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06:10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2E2017" w:rsidRPr="00936BE3" w:rsidRDefault="002E2017" w:rsidP="002E2017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2E2017" w:rsidRPr="008F0C6E" w:rsidRDefault="00BD164D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2E2017" w:rsidRPr="003E2AA3" w:rsidTr="00596FEF">
        <w:trPr>
          <w:trHeight w:val="120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F0004B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2E2017" w:rsidRPr="00936BE3" w:rsidRDefault="002E2017" w:rsidP="002E201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E2017" w:rsidRPr="003E2AA3" w:rsidTr="00596FEF">
        <w:trPr>
          <w:trHeight w:val="108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1031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1193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017" w:rsidRPr="00FD7AD0" w:rsidRDefault="002E2017" w:rsidP="002E201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BD35E8"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2017" w:rsidRPr="005C73AC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C73AC">
              <w:rPr>
                <w:rFonts w:cs="B Titr" w:hint="cs"/>
                <w:b/>
                <w:bCs/>
                <w:sz w:val="14"/>
                <w:szCs w:val="14"/>
                <w:rtl/>
              </w:rPr>
              <w:t>پالت-کیسه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16/09/00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017" w:rsidRPr="008F0C6E" w:rsidRDefault="002E2017" w:rsidP="002E201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ت:721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2017" w:rsidRPr="008F0C6E" w:rsidRDefault="002E2017" w:rsidP="002E201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310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2017" w:rsidRPr="008F0C6E" w:rsidRDefault="002E2017" w:rsidP="002E201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1031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تخلیه: 19:40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11:05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2E2017" w:rsidRPr="00936BE3" w:rsidRDefault="0035763F" w:rsidP="002E2017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05:45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E2017" w:rsidRPr="008F0C6E" w:rsidRDefault="00BD164D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43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2E2017" w:rsidRPr="003E2AA3" w:rsidTr="00596FEF">
        <w:trPr>
          <w:trHeight w:val="183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05:20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2E2017" w:rsidRPr="008F0C6E" w:rsidRDefault="002E2017" w:rsidP="002E201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E2017" w:rsidRPr="008F0C6E" w:rsidRDefault="002E2017" w:rsidP="002E201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E2017" w:rsidRPr="008F0C6E" w:rsidRDefault="002E2017" w:rsidP="002E201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F7E1B">
              <w:rPr>
                <w:rFonts w:cs="B Titr" w:hint="cs"/>
                <w:b/>
                <w:bCs/>
                <w:sz w:val="14"/>
                <w:szCs w:val="14"/>
                <w:rtl/>
              </w:rPr>
              <w:t>169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2E201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F7E1B">
              <w:rPr>
                <w:rFonts w:cs="B Titr" w:hint="cs"/>
                <w:b/>
                <w:bCs/>
                <w:sz w:val="14"/>
                <w:szCs w:val="14"/>
                <w:rtl/>
              </w:rPr>
              <w:t>169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E2017" w:rsidRPr="008F0C6E" w:rsidRDefault="002E2017" w:rsidP="001F7E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1F7E1B">
              <w:rPr>
                <w:rFonts w:cs="B Titr" w:hint="cs"/>
                <w:sz w:val="14"/>
                <w:szCs w:val="14"/>
                <w:rtl/>
              </w:rPr>
              <w:t>1024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24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E2017" w:rsidRPr="008F0C6E" w:rsidRDefault="002E2017" w:rsidP="002E201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64730" w:rsidRPr="003E2AA3" w:rsidTr="00F94AE5">
        <w:trPr>
          <w:trHeight w:val="175"/>
        </w:trPr>
        <w:tc>
          <w:tcPr>
            <w:tcW w:w="16180" w:type="dxa"/>
            <w:gridSpan w:val="31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730" w:rsidRPr="008F0C6E" w:rsidRDefault="001F7E1B" w:rsidP="000F2F7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برای تخلیه کشتی مریا اس در شیفت صبح *  عصر </w:t>
            </w:r>
            <w:r w:rsidR="000F2F75">
              <w:rPr>
                <w:rFonts w:cs="B Titr" w:hint="cs"/>
                <w:b/>
                <w:bCs/>
                <w:sz w:val="14"/>
                <w:szCs w:val="14"/>
                <w:rtl/>
              </w:rPr>
              <w:t>6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شب 6 کامیون استفاده گردید.</w:t>
            </w:r>
            <w:r w:rsidR="0064256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برای تخلیه کشتی تینا در شیفت صبح </w:t>
            </w:r>
            <w:r w:rsidR="000F2F75">
              <w:rPr>
                <w:rFonts w:cs="B Titr" w:hint="cs"/>
                <w:b/>
                <w:bCs/>
                <w:sz w:val="14"/>
                <w:szCs w:val="14"/>
                <w:rtl/>
              </w:rPr>
              <w:t>6</w:t>
            </w:r>
            <w:r w:rsidR="0064256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عصر *  شب * کامیون استفاده گردید.</w:t>
            </w:r>
          </w:p>
        </w:tc>
      </w:tr>
      <w:tr w:rsidR="00064730" w:rsidRPr="003E2AA3" w:rsidTr="00F94AE5">
        <w:tc>
          <w:tcPr>
            <w:tcW w:w="2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4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4730" w:rsidRPr="008F0C6E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064730" w:rsidRPr="003E2AA3" w:rsidTr="00F94AE5">
        <w:trPr>
          <w:trHeight w:val="200"/>
        </w:trPr>
        <w:tc>
          <w:tcPr>
            <w:tcW w:w="29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64730" w:rsidRPr="00443618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64730" w:rsidRPr="00443618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کسما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64730" w:rsidRPr="00443618" w:rsidRDefault="008C6A3F" w:rsidP="0006473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14:45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64730" w:rsidRPr="00443618" w:rsidRDefault="008C6A3F" w:rsidP="0006473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64730" w:rsidRPr="00443618" w:rsidRDefault="008C6A3F" w:rsidP="0006473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64730" w:rsidRPr="00443618" w:rsidRDefault="00064730" w:rsidP="0006473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4730" w:rsidRPr="00443618" w:rsidRDefault="00064730" w:rsidP="0006473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تینا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4730" w:rsidRPr="00443618" w:rsidRDefault="00064730" w:rsidP="0006473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10:00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4730" w:rsidRPr="00443618" w:rsidRDefault="00064730" w:rsidP="0006473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03:15</w:t>
            </w:r>
          </w:p>
        </w:tc>
        <w:tc>
          <w:tcPr>
            <w:tcW w:w="3844" w:type="dxa"/>
            <w:gridSpan w:val="7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64730" w:rsidRPr="00443618" w:rsidRDefault="00064730" w:rsidP="0006473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بسته بودن درب انبار کشتی بعلت شرایط جوی (مه شدید)</w:t>
            </w:r>
          </w:p>
        </w:tc>
      </w:tr>
      <w:tr w:rsidR="008C6A3F" w:rsidRPr="003E2AA3" w:rsidTr="00F94AE5">
        <w:trPr>
          <w:trHeight w:val="202"/>
        </w:trPr>
        <w:tc>
          <w:tcPr>
            <w:tcW w:w="29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6A3F" w:rsidRPr="00443618" w:rsidRDefault="008C6A3F" w:rsidP="008C6A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8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C6A3F" w:rsidRPr="00443618" w:rsidRDefault="008C6A3F" w:rsidP="008C6A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کسما</w:t>
            </w:r>
          </w:p>
        </w:tc>
        <w:tc>
          <w:tcPr>
            <w:tcW w:w="15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8C6A3F" w:rsidRPr="00443618" w:rsidRDefault="00362307" w:rsidP="008C6A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 الی 22:45</w:t>
            </w: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C6A3F" w:rsidRPr="00443618" w:rsidRDefault="00362307" w:rsidP="008C6A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6A3F" w:rsidRPr="00443618" w:rsidRDefault="00362307" w:rsidP="008C6A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6A3F" w:rsidRPr="00443618" w:rsidRDefault="008C6A3F" w:rsidP="008C6A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6A3F" w:rsidRPr="00443618" w:rsidRDefault="008C6A3F" w:rsidP="008C6A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تینا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A3F" w:rsidRPr="00443618" w:rsidRDefault="008C6A3F" w:rsidP="008C6A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14:45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A3F" w:rsidRPr="00443618" w:rsidRDefault="008C6A3F" w:rsidP="008C6A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4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8C6A3F" w:rsidRPr="00443618" w:rsidRDefault="008C6A3F" w:rsidP="008C6A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8C6A3F" w:rsidRPr="003E2AA3" w:rsidTr="0072415B">
        <w:trPr>
          <w:trHeight w:val="157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A3F" w:rsidRPr="00443618" w:rsidRDefault="008C6A3F" w:rsidP="008C6A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6A3F" w:rsidRPr="00443618" w:rsidRDefault="008C6A3F" w:rsidP="008C6A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کسما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6A3F" w:rsidRPr="00443618" w:rsidRDefault="00576D41" w:rsidP="008C6A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6A3F" w:rsidRPr="00443618" w:rsidRDefault="00576D41" w:rsidP="008C6A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6A3F" w:rsidRPr="00443618" w:rsidRDefault="00576D41" w:rsidP="008C6A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A3F" w:rsidRPr="00443618" w:rsidRDefault="008C6A3F" w:rsidP="008C6A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F" w:rsidRPr="00443618" w:rsidRDefault="008C6A3F" w:rsidP="008C6A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تینا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F" w:rsidRPr="00443618" w:rsidRDefault="00562853" w:rsidP="000D282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14:45 الی </w:t>
            </w:r>
            <w:r w:rsidR="000D282F">
              <w:rPr>
                <w:rFonts w:cs="B Titr" w:hint="cs"/>
                <w:b/>
                <w:bCs/>
                <w:sz w:val="14"/>
                <w:szCs w:val="14"/>
                <w:rtl/>
              </w:rPr>
              <w:t>06:45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F" w:rsidRPr="00443618" w:rsidRDefault="000D282F" w:rsidP="008C6A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16:00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6A3F" w:rsidRPr="00443618" w:rsidRDefault="001E18DA" w:rsidP="008C6A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مشکل اسنادی</w:t>
            </w:r>
          </w:p>
        </w:tc>
      </w:tr>
      <w:tr w:rsidR="00362307" w:rsidRPr="003E2AA3" w:rsidTr="00F94AE5">
        <w:trPr>
          <w:trHeight w:val="220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307" w:rsidRPr="00443618" w:rsidRDefault="00362307" w:rsidP="003623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2307" w:rsidRPr="00443618" w:rsidRDefault="00362307" w:rsidP="003623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307" w:rsidRPr="00443618" w:rsidRDefault="00362307" w:rsidP="003623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307" w:rsidRPr="00443618" w:rsidRDefault="00362307" w:rsidP="003623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2307" w:rsidRPr="00443618" w:rsidRDefault="00362307" w:rsidP="003623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307" w:rsidRPr="00443618" w:rsidRDefault="00362307" w:rsidP="003623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07" w:rsidRPr="00443618" w:rsidRDefault="00362307" w:rsidP="003623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7" w:rsidRPr="00443618" w:rsidRDefault="00362307" w:rsidP="003623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7" w:rsidRPr="00443618" w:rsidRDefault="00362307" w:rsidP="003623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2307" w:rsidRPr="00443618" w:rsidRDefault="00362307" w:rsidP="003623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35763F" w:rsidRPr="003E2AA3" w:rsidTr="00F94AE5">
        <w:trPr>
          <w:trHeight w:val="111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63F" w:rsidRPr="008F0C6E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مریا اس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13:00الی 14:00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پاس کشتی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جهان-1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20:40 الی 21:40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پاس کشتی</w:t>
            </w:r>
          </w:p>
        </w:tc>
      </w:tr>
      <w:tr w:rsidR="0035763F" w:rsidRPr="003E2AA3" w:rsidTr="00144CD3">
        <w:trPr>
          <w:trHeight w:val="111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5763F" w:rsidRPr="008F0C6E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مریا اس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 الی 15:00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عملیات سرویر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جهان-1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21:40 الی 22:45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01:05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tabs>
                <w:tab w:val="left" w:pos="993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بازکردن لاشینگ</w:t>
            </w:r>
          </w:p>
        </w:tc>
      </w:tr>
      <w:tr w:rsidR="0035763F" w:rsidRPr="003E2AA3" w:rsidTr="00144CD3">
        <w:trPr>
          <w:trHeight w:val="135"/>
        </w:trPr>
        <w:tc>
          <w:tcPr>
            <w:tcW w:w="29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63F" w:rsidRPr="008F0C6E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مریا اس 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15:00 الی 16:20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01:20</w:t>
            </w:r>
          </w:p>
        </w:tc>
        <w:tc>
          <w:tcPr>
            <w:tcW w:w="4233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باز شدن درب انبار کشتی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0D282F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D282F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F" w:rsidRPr="000D282F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D282F">
              <w:rPr>
                <w:rFonts w:cs="B Titr" w:hint="cs"/>
                <w:b/>
                <w:bCs/>
                <w:sz w:val="14"/>
                <w:szCs w:val="14"/>
                <w:rtl/>
              </w:rPr>
              <w:t>جهان-1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0D282F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0D282F">
              <w:rPr>
                <w:rFonts w:cs="B Titr" w:hint="cs"/>
                <w:b/>
                <w:bCs/>
                <w:sz w:val="14"/>
                <w:szCs w:val="14"/>
                <w:rtl/>
              </w:rPr>
              <w:t>22:45الی23:20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0D282F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0D282F">
              <w:rPr>
                <w:rFonts w:cs="B Titr" w:hint="cs"/>
                <w:b/>
                <w:bCs/>
                <w:sz w:val="14"/>
                <w:szCs w:val="14"/>
                <w:rtl/>
              </w:rPr>
              <w:t>00:35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763F" w:rsidRPr="000D282F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0D282F"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 (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ریلی</w:t>
            </w:r>
            <w:r w:rsidRPr="000D282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4011)</w:t>
            </w:r>
          </w:p>
        </w:tc>
      </w:tr>
      <w:tr w:rsidR="0035763F" w:rsidRPr="003E2AA3" w:rsidTr="00F94AE5">
        <w:trPr>
          <w:trHeight w:val="110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63F" w:rsidRPr="008F0C6E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مریا اس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16:30 الی 17:00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 (گراپ)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جهان-1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04:45الی05:15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فله شدن یک بسته چندلا در انبار محل تخلیه (انبار5)</w:t>
            </w:r>
          </w:p>
        </w:tc>
      </w:tr>
      <w:tr w:rsidR="0035763F" w:rsidRPr="003E2AA3" w:rsidTr="004746DE">
        <w:trPr>
          <w:trHeight w:val="122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63F" w:rsidRPr="008F0C6E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مریا اس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 الی 22:45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جهان-1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35763F" w:rsidRPr="003E2AA3" w:rsidTr="00F94AE5">
        <w:trPr>
          <w:trHeight w:val="97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63F" w:rsidRPr="008F0C6E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مریا اس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602F0">
              <w:rPr>
                <w:rFonts w:cs="B Titr" w:hint="eastAsia"/>
                <w:b/>
                <w:bCs/>
                <w:sz w:val="14"/>
                <w:szCs w:val="14"/>
                <w:rtl/>
              </w:rPr>
              <w:t>تعو</w:t>
            </w:r>
            <w:r w:rsidRPr="001602F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1602F0">
              <w:rPr>
                <w:rFonts w:cs="B Titr" w:hint="eastAsia"/>
                <w:b/>
                <w:bCs/>
                <w:sz w:val="14"/>
                <w:szCs w:val="14"/>
                <w:rtl/>
              </w:rPr>
              <w:t>ض</w:t>
            </w:r>
            <w:r w:rsidRPr="001602F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1602F0">
              <w:rPr>
                <w:rFonts w:cs="B Titr" w:hint="eastAsia"/>
                <w:b/>
                <w:bCs/>
                <w:sz w:val="14"/>
                <w:szCs w:val="14"/>
                <w:rtl/>
              </w:rPr>
              <w:t>ش</w:t>
            </w:r>
            <w:r w:rsidRPr="001602F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1602F0">
              <w:rPr>
                <w:rFonts w:cs="B Titr" w:hint="eastAsia"/>
                <w:b/>
                <w:bCs/>
                <w:sz w:val="14"/>
                <w:szCs w:val="14"/>
                <w:rtl/>
              </w:rPr>
              <w:t>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35763F" w:rsidRPr="003E2AA3" w:rsidTr="00F94AE5">
        <w:trPr>
          <w:trHeight w:val="122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63F" w:rsidRPr="008F0C6E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نجوی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07:20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00:35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جابجایی تجهیزات </w:t>
            </w:r>
          </w:p>
        </w:tc>
      </w:tr>
      <w:tr w:rsidR="0035763F" w:rsidRPr="003E2AA3" w:rsidTr="00144CD3">
        <w:trPr>
          <w:trHeight w:val="251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763F" w:rsidRPr="00F0004B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0004B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5763F" w:rsidRPr="00F0004B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0004B">
              <w:rPr>
                <w:rFonts w:cs="B Titr" w:hint="cs"/>
                <w:sz w:val="14"/>
                <w:szCs w:val="14"/>
                <w:rtl/>
              </w:rPr>
              <w:t>پاتریس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5763F" w:rsidRPr="00F0004B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F0004B">
              <w:rPr>
                <w:rFonts w:cs="B Titr" w:hint="cs"/>
                <w:b/>
                <w:bCs/>
                <w:sz w:val="14"/>
                <w:szCs w:val="14"/>
                <w:rtl/>
              </w:rPr>
              <w:t>03:10الی04:30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5763F" w:rsidRPr="00F0004B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F0004B">
              <w:rPr>
                <w:rFonts w:cs="B Titr" w:hint="cs"/>
                <w:b/>
                <w:bCs/>
                <w:sz w:val="14"/>
                <w:szCs w:val="14"/>
                <w:rtl/>
              </w:rPr>
              <w:t>01:20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35763F" w:rsidRPr="00F0004B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F0004B">
              <w:rPr>
                <w:rFonts w:cs="B Titr" w:hint="cs"/>
                <w:b/>
                <w:bCs/>
                <w:sz w:val="14"/>
                <w:szCs w:val="14"/>
                <w:rtl/>
              </w:rPr>
              <w:t>پاس کشتی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نجوی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35763F" w:rsidRPr="003E2AA3" w:rsidTr="00144CD3">
        <w:trPr>
          <w:trHeight w:val="120"/>
        </w:trPr>
        <w:tc>
          <w:tcPr>
            <w:tcW w:w="29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F0004B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0004B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2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63F" w:rsidRPr="00F0004B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0004B">
              <w:rPr>
                <w:rFonts w:cs="B Titr" w:hint="cs"/>
                <w:sz w:val="14"/>
                <w:szCs w:val="14"/>
                <w:rtl/>
              </w:rPr>
              <w:t>پاتریس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F0004B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F0004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04:30الی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F0004B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01:30</w:t>
            </w:r>
          </w:p>
        </w:tc>
        <w:tc>
          <w:tcPr>
            <w:tcW w:w="4233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5763F" w:rsidRPr="00F0004B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F0004B">
              <w:rPr>
                <w:rFonts w:cs="B Titr" w:hint="cs"/>
                <w:b/>
                <w:bCs/>
                <w:sz w:val="14"/>
                <w:szCs w:val="14"/>
                <w:rtl/>
              </w:rPr>
              <w:t>باز کردن لاشینگ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نجوی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16:45 الی 17:15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 (ریلی4010)</w:t>
            </w:r>
          </w:p>
        </w:tc>
      </w:tr>
      <w:tr w:rsidR="0035763F" w:rsidRPr="003E2AA3" w:rsidTr="00144CD3">
        <w:trPr>
          <w:trHeight w:val="120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F0004B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0004B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63F" w:rsidRPr="00F0004B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F0004B">
              <w:rPr>
                <w:rFonts w:cs="B Titr" w:hint="cs"/>
                <w:b/>
                <w:bCs/>
                <w:sz w:val="14"/>
                <w:szCs w:val="14"/>
                <w:rtl/>
              </w:rPr>
              <w:t>پاتریس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نجوی</w:t>
            </w:r>
          </w:p>
        </w:tc>
        <w:tc>
          <w:tcPr>
            <w:tcW w:w="15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19:40 الی 22:45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03:05</w:t>
            </w:r>
          </w:p>
        </w:tc>
        <w:tc>
          <w:tcPr>
            <w:tcW w:w="384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tabs>
                <w:tab w:val="left" w:pos="993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آماده شدن کشتی جهت بارگیری</w:t>
            </w:r>
          </w:p>
        </w:tc>
      </w:tr>
      <w:tr w:rsidR="0035763F" w:rsidRPr="003E2AA3" w:rsidTr="00F94AE5">
        <w:trPr>
          <w:trHeight w:val="220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F0004B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63F" w:rsidRPr="00F0004B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0D282F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D282F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F" w:rsidRPr="000D282F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D282F">
              <w:rPr>
                <w:rFonts w:cs="B Titr" w:hint="cs"/>
                <w:b/>
                <w:bCs/>
                <w:sz w:val="14"/>
                <w:szCs w:val="14"/>
                <w:rtl/>
              </w:rPr>
              <w:t>نجوی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0D282F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0D282F">
              <w:rPr>
                <w:rFonts w:cs="B Titr" w:hint="cs"/>
                <w:b/>
                <w:bCs/>
                <w:sz w:val="14"/>
                <w:szCs w:val="14"/>
                <w:rtl/>
              </w:rPr>
              <w:t>22:45الی23:45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0D282F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0D282F"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763F" w:rsidRPr="000D282F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0D282F">
              <w:rPr>
                <w:rFonts w:cs="B Titr" w:hint="cs"/>
                <w:b/>
                <w:bCs/>
                <w:sz w:val="14"/>
                <w:szCs w:val="14"/>
                <w:rtl/>
              </w:rPr>
              <w:t>بارگیری کالای صادراتی در پشت خط</w:t>
            </w:r>
          </w:p>
        </w:tc>
      </w:tr>
      <w:tr w:rsidR="0035763F" w:rsidRPr="003E2AA3" w:rsidTr="00F94AE5">
        <w:trPr>
          <w:trHeight w:val="211"/>
        </w:trPr>
        <w:tc>
          <w:tcPr>
            <w:tcW w:w="29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63F" w:rsidRPr="00F0004B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0004B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763F" w:rsidRPr="00F0004B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F0004B">
              <w:rPr>
                <w:rFonts w:cs="B Titr" w:hint="cs"/>
                <w:b/>
                <w:bCs/>
                <w:sz w:val="14"/>
                <w:szCs w:val="14"/>
                <w:rtl/>
              </w:rPr>
              <w:t>نجوی</w:t>
            </w:r>
          </w:p>
        </w:tc>
        <w:tc>
          <w:tcPr>
            <w:tcW w:w="156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763F" w:rsidRPr="00F0004B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F0004B">
              <w:rPr>
                <w:rFonts w:cs="B Titr" w:hint="cs"/>
                <w:b/>
                <w:bCs/>
                <w:sz w:val="14"/>
                <w:szCs w:val="14"/>
                <w:rtl/>
              </w:rPr>
              <w:t>03:30الی04:00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763F" w:rsidRPr="00F0004B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F0004B"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3844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5763F" w:rsidRPr="00F0004B" w:rsidRDefault="0035763F" w:rsidP="0035763F">
            <w:pPr>
              <w:tabs>
                <w:tab w:val="left" w:pos="993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F0004B"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 (ریلی 4010)</w:t>
            </w:r>
          </w:p>
        </w:tc>
      </w:tr>
      <w:tr w:rsidR="0035763F" w:rsidRPr="003E2AA3" w:rsidTr="003D0ADE">
        <w:trPr>
          <w:trHeight w:val="165"/>
        </w:trPr>
        <w:tc>
          <w:tcPr>
            <w:tcW w:w="298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6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5763F" w:rsidRPr="00F0004B" w:rsidRDefault="0035763F" w:rsidP="003576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0004B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763F" w:rsidRPr="00F0004B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F0004B">
              <w:rPr>
                <w:rFonts w:cs="B Titr" w:hint="cs"/>
                <w:b/>
                <w:bCs/>
                <w:sz w:val="14"/>
                <w:szCs w:val="14"/>
                <w:rtl/>
              </w:rPr>
              <w:t>نجوی</w:t>
            </w:r>
          </w:p>
        </w:tc>
        <w:tc>
          <w:tcPr>
            <w:tcW w:w="1569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4" w:type="dxa"/>
            <w:gridSpan w:val="7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35763F" w:rsidRPr="00443618" w:rsidRDefault="0035763F" w:rsidP="003576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35763F" w:rsidRPr="003E2AA3" w:rsidTr="00F94AE5">
        <w:trPr>
          <w:trHeight w:val="163"/>
        </w:trPr>
        <w:tc>
          <w:tcPr>
            <w:tcW w:w="16180" w:type="dxa"/>
            <w:gridSpan w:val="3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763F" w:rsidRPr="00220413" w:rsidRDefault="0035763F" w:rsidP="0035763F">
            <w:pPr>
              <w:rPr>
                <w:rFonts w:cs="Times New Roman"/>
                <w:b/>
                <w:bCs/>
                <w:sz w:val="14"/>
                <w:szCs w:val="14"/>
              </w:rPr>
            </w:pPr>
            <w:r w:rsidRPr="000D5A73">
              <w:rPr>
                <w:rFonts w:cs="B Titr" w:hint="cs"/>
                <w:b/>
                <w:bCs/>
                <w:sz w:val="16"/>
                <w:szCs w:val="16"/>
                <w:rtl/>
              </w:rPr>
              <w:t>توضیحات :</w:t>
            </w:r>
            <w:r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</w:tr>
      <w:tr w:rsidR="0035763F" w:rsidTr="00F94A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4" w:type="dxa"/>
          <w:trHeight w:val="100"/>
        </w:trPr>
        <w:tc>
          <w:tcPr>
            <w:tcW w:w="15726" w:type="dxa"/>
            <w:gridSpan w:val="30"/>
          </w:tcPr>
          <w:p w:rsidR="0035763F" w:rsidRDefault="0035763F" w:rsidP="0035763F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247318" w:rsidRPr="00D10149" w:rsidRDefault="00D10149" w:rsidP="00BF5C9C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  <w:bookmarkStart w:id="0" w:name="_GoBack"/>
      <w:bookmarkEnd w:id="0"/>
      <w:r w:rsidR="00247318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247318"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36" w:rsidRDefault="00836736" w:rsidP="00B303AF">
      <w:pPr>
        <w:spacing w:after="0" w:line="240" w:lineRule="auto"/>
      </w:pPr>
      <w:r>
        <w:separator/>
      </w:r>
    </w:p>
  </w:endnote>
  <w:endnote w:type="continuationSeparator" w:id="0">
    <w:p w:rsidR="00836736" w:rsidRDefault="00836736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36" w:rsidRDefault="00836736" w:rsidP="00B303AF">
      <w:pPr>
        <w:spacing w:after="0" w:line="240" w:lineRule="auto"/>
      </w:pPr>
      <w:r>
        <w:separator/>
      </w:r>
    </w:p>
  </w:footnote>
  <w:footnote w:type="continuationSeparator" w:id="0">
    <w:p w:rsidR="00836736" w:rsidRDefault="00836736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F4E"/>
    <w:rsid w:val="0000700C"/>
    <w:rsid w:val="0000726E"/>
    <w:rsid w:val="000073D6"/>
    <w:rsid w:val="00007645"/>
    <w:rsid w:val="0000772C"/>
    <w:rsid w:val="00007803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B4C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26E"/>
    <w:rsid w:val="000F3561"/>
    <w:rsid w:val="000F375E"/>
    <w:rsid w:val="000F3981"/>
    <w:rsid w:val="000F3C60"/>
    <w:rsid w:val="000F42A6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3FE0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549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0793"/>
    <w:rsid w:val="001A122C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E38"/>
    <w:rsid w:val="001E2FE4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BF2"/>
    <w:rsid w:val="00210D75"/>
    <w:rsid w:val="00210E83"/>
    <w:rsid w:val="00210FA1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5201"/>
    <w:rsid w:val="002E5256"/>
    <w:rsid w:val="002E5658"/>
    <w:rsid w:val="002E5BC4"/>
    <w:rsid w:val="002E61CF"/>
    <w:rsid w:val="002E63BD"/>
    <w:rsid w:val="002E6546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CD"/>
    <w:rsid w:val="003216A2"/>
    <w:rsid w:val="0032179A"/>
    <w:rsid w:val="00321899"/>
    <w:rsid w:val="00321A52"/>
    <w:rsid w:val="00321A65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31D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A7E55"/>
    <w:rsid w:val="004B004C"/>
    <w:rsid w:val="004B004D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D2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6F"/>
    <w:rsid w:val="006106D4"/>
    <w:rsid w:val="0061071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69D"/>
    <w:rsid w:val="00657766"/>
    <w:rsid w:val="00657859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30AD"/>
    <w:rsid w:val="0066313F"/>
    <w:rsid w:val="00663206"/>
    <w:rsid w:val="0066329D"/>
    <w:rsid w:val="00663852"/>
    <w:rsid w:val="00663A3E"/>
    <w:rsid w:val="00663BF2"/>
    <w:rsid w:val="00663D09"/>
    <w:rsid w:val="00663E93"/>
    <w:rsid w:val="00663ED6"/>
    <w:rsid w:val="0066432C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20BA"/>
    <w:rsid w:val="0069214B"/>
    <w:rsid w:val="006923B3"/>
    <w:rsid w:val="00692422"/>
    <w:rsid w:val="00692576"/>
    <w:rsid w:val="0069281E"/>
    <w:rsid w:val="006928FF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45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3B7"/>
    <w:rsid w:val="006D1754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D6F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CA3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B2"/>
    <w:rsid w:val="007753CF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F50"/>
    <w:rsid w:val="007C5168"/>
    <w:rsid w:val="007C5431"/>
    <w:rsid w:val="007C54EA"/>
    <w:rsid w:val="007C56CB"/>
    <w:rsid w:val="007C576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4A8"/>
    <w:rsid w:val="008105D8"/>
    <w:rsid w:val="00810898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51E"/>
    <w:rsid w:val="00824668"/>
    <w:rsid w:val="00824794"/>
    <w:rsid w:val="008247A2"/>
    <w:rsid w:val="008247BC"/>
    <w:rsid w:val="00824852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24D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736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40A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8BC"/>
    <w:rsid w:val="00920AC8"/>
    <w:rsid w:val="00920B26"/>
    <w:rsid w:val="00920B6B"/>
    <w:rsid w:val="00920C0F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BE3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D"/>
    <w:rsid w:val="00A12BB6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99A"/>
    <w:rsid w:val="00A34BDB"/>
    <w:rsid w:val="00A34BE0"/>
    <w:rsid w:val="00A35475"/>
    <w:rsid w:val="00A354DE"/>
    <w:rsid w:val="00A356BF"/>
    <w:rsid w:val="00A35948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419"/>
    <w:rsid w:val="00A466B5"/>
    <w:rsid w:val="00A4685E"/>
    <w:rsid w:val="00A4686E"/>
    <w:rsid w:val="00A470DE"/>
    <w:rsid w:val="00A4722C"/>
    <w:rsid w:val="00A472A1"/>
    <w:rsid w:val="00A47391"/>
    <w:rsid w:val="00A47463"/>
    <w:rsid w:val="00A474A4"/>
    <w:rsid w:val="00A4758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B3B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4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81E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91A"/>
    <w:rsid w:val="00B54B0B"/>
    <w:rsid w:val="00B54C2D"/>
    <w:rsid w:val="00B54FAC"/>
    <w:rsid w:val="00B55379"/>
    <w:rsid w:val="00B554CD"/>
    <w:rsid w:val="00B5567F"/>
    <w:rsid w:val="00B55742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F0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6F"/>
    <w:rsid w:val="00BD4542"/>
    <w:rsid w:val="00BD4643"/>
    <w:rsid w:val="00BD488D"/>
    <w:rsid w:val="00BD493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166"/>
    <w:rsid w:val="00BF01A3"/>
    <w:rsid w:val="00BF0260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434"/>
    <w:rsid w:val="00BF57C4"/>
    <w:rsid w:val="00BF5C9C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39D"/>
    <w:rsid w:val="00C60694"/>
    <w:rsid w:val="00C606D9"/>
    <w:rsid w:val="00C606DF"/>
    <w:rsid w:val="00C6086D"/>
    <w:rsid w:val="00C6090D"/>
    <w:rsid w:val="00C609A0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A90"/>
    <w:rsid w:val="00CA7CB5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CF4"/>
    <w:rsid w:val="00CC6EB8"/>
    <w:rsid w:val="00CC7164"/>
    <w:rsid w:val="00CC7333"/>
    <w:rsid w:val="00CC7398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9E1"/>
    <w:rsid w:val="00D77BCC"/>
    <w:rsid w:val="00D77BF0"/>
    <w:rsid w:val="00D77CC0"/>
    <w:rsid w:val="00D77D6E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D2"/>
    <w:rsid w:val="00D86B81"/>
    <w:rsid w:val="00D86C8E"/>
    <w:rsid w:val="00D86CC6"/>
    <w:rsid w:val="00D86D09"/>
    <w:rsid w:val="00D8727C"/>
    <w:rsid w:val="00D87354"/>
    <w:rsid w:val="00D87914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889"/>
    <w:rsid w:val="00D949DF"/>
    <w:rsid w:val="00D94A0A"/>
    <w:rsid w:val="00D94A9D"/>
    <w:rsid w:val="00D94BB6"/>
    <w:rsid w:val="00D94C73"/>
    <w:rsid w:val="00D94E53"/>
    <w:rsid w:val="00D94E8D"/>
    <w:rsid w:val="00D950FA"/>
    <w:rsid w:val="00D9511C"/>
    <w:rsid w:val="00D95305"/>
    <w:rsid w:val="00D95405"/>
    <w:rsid w:val="00D954D9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20E"/>
    <w:rsid w:val="00E20499"/>
    <w:rsid w:val="00E20535"/>
    <w:rsid w:val="00E20597"/>
    <w:rsid w:val="00E2067A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FCB"/>
    <w:rsid w:val="00E730AA"/>
    <w:rsid w:val="00E7313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703F"/>
    <w:rsid w:val="00E97245"/>
    <w:rsid w:val="00E97286"/>
    <w:rsid w:val="00E972AD"/>
    <w:rsid w:val="00E97307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1EC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C48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6A9"/>
    <w:rsid w:val="00FD6995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B95"/>
    <w:rsid w:val="00FE1128"/>
    <w:rsid w:val="00FE13BA"/>
    <w:rsid w:val="00FE1603"/>
    <w:rsid w:val="00FE16EB"/>
    <w:rsid w:val="00FE18FC"/>
    <w:rsid w:val="00FE1921"/>
    <w:rsid w:val="00FE1A8A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7F90-878A-4C3F-9658-56A07B1E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112974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amar</cp:lastModifiedBy>
  <cp:revision>6994</cp:revision>
  <cp:lastPrinted>2021-12-08T03:38:00Z</cp:lastPrinted>
  <dcterms:created xsi:type="dcterms:W3CDTF">2020-05-03T05:03:00Z</dcterms:created>
  <dcterms:modified xsi:type="dcterms:W3CDTF">2021-12-08T04:26:00Z</dcterms:modified>
</cp:coreProperties>
</file>