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DA59F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DA59F1">
        <w:rPr>
          <w:rFonts w:cs="B Titr" w:hint="cs"/>
          <w:sz w:val="24"/>
          <w:szCs w:val="24"/>
          <w:rtl/>
        </w:rPr>
        <w:t>15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DA59F1">
        <w:rPr>
          <w:rFonts w:cs="B Titr" w:hint="cs"/>
          <w:sz w:val="24"/>
          <w:szCs w:val="24"/>
          <w:rtl/>
        </w:rPr>
        <w:t>16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  <w:lang w:bidi="ar-SA"/>
        </w:rPr>
        <w:drawing>
          <wp:inline distT="0" distB="0" distL="0" distR="0" wp14:anchorId="0FB4A038" wp14:editId="1F733B91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8"/>
        <w:gridCol w:w="764"/>
        <w:gridCol w:w="476"/>
        <w:gridCol w:w="424"/>
        <w:gridCol w:w="630"/>
        <w:gridCol w:w="540"/>
        <w:gridCol w:w="90"/>
        <w:gridCol w:w="742"/>
        <w:gridCol w:w="68"/>
        <w:gridCol w:w="900"/>
        <w:gridCol w:w="1080"/>
        <w:gridCol w:w="1147"/>
        <w:gridCol w:w="851"/>
        <w:gridCol w:w="187"/>
        <w:gridCol w:w="430"/>
        <w:gridCol w:w="229"/>
        <w:gridCol w:w="720"/>
        <w:gridCol w:w="188"/>
        <w:gridCol w:w="534"/>
        <w:gridCol w:w="720"/>
        <w:gridCol w:w="315"/>
        <w:gridCol w:w="405"/>
        <w:gridCol w:w="510"/>
        <w:gridCol w:w="856"/>
        <w:gridCol w:w="632"/>
        <w:gridCol w:w="644"/>
        <w:gridCol w:w="540"/>
        <w:gridCol w:w="630"/>
        <w:gridCol w:w="88"/>
        <w:gridCol w:w="454"/>
      </w:tblGrid>
      <w:tr w:rsidR="00CC26A4" w:rsidRPr="003E2AA3" w:rsidTr="00E2337B">
        <w:trPr>
          <w:trHeight w:val="379"/>
        </w:trPr>
        <w:tc>
          <w:tcPr>
            <w:tcW w:w="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2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E2337B">
        <w:trPr>
          <w:trHeight w:val="263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014E7" w:rsidRPr="003E2AA3" w:rsidTr="00E2337B">
        <w:trPr>
          <w:trHeight w:val="13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کسما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1624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2276D3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2504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30B" w:rsidRDefault="00317318" w:rsidP="00267C9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  <w:p w:rsidR="00317318" w:rsidRPr="008F0C6E" w:rsidRDefault="00317318" w:rsidP="00267C9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4E7" w:rsidRPr="00D94BB6" w:rsidRDefault="00D94BB6" w:rsidP="00A014E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94BB6">
              <w:rPr>
                <w:rFonts w:cs="B Titr" w:hint="cs"/>
                <w:b/>
                <w:bCs/>
                <w:sz w:val="15"/>
                <w:szCs w:val="15"/>
                <w:rtl/>
              </w:rPr>
              <w:t>تخته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4E7" w:rsidRDefault="002276D3" w:rsidP="000C1196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پالت،کیسه، سواری(19)</w:t>
            </w:r>
          </w:p>
          <w:p w:rsidR="002276D3" w:rsidRPr="000C1196" w:rsidRDefault="002276D3" w:rsidP="000C1196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کانتینرپ20(20)40(2)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4E7" w:rsidRPr="008F0C6E" w:rsidRDefault="00D94BB6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4E7" w:rsidRPr="008F0C6E" w:rsidRDefault="003D6C7D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4E7" w:rsidRPr="008F0C6E" w:rsidRDefault="003D6C7D" w:rsidP="00FC504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284F">
              <w:rPr>
                <w:rFonts w:cs="B Titr" w:hint="cs"/>
                <w:sz w:val="14"/>
                <w:szCs w:val="14"/>
                <w:rtl/>
              </w:rPr>
              <w:t>646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14E7" w:rsidRPr="00FC5044" w:rsidRDefault="003D6C7D" w:rsidP="00FC5044">
            <w:pPr>
              <w:rPr>
                <w:rFonts w:cs="Times New Roman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FC5044">
              <w:rPr>
                <w:rFonts w:cs="B Titr" w:hint="cs"/>
                <w:sz w:val="14"/>
                <w:szCs w:val="14"/>
                <w:rtl/>
              </w:rPr>
              <w:t>:</w:t>
            </w:r>
            <w:r w:rsidR="00CF6744">
              <w:rPr>
                <w:rFonts w:cs="Times New Roman" w:hint="cs"/>
                <w:sz w:val="14"/>
                <w:szCs w:val="14"/>
                <w:rtl/>
              </w:rPr>
              <w:t xml:space="preserve"> </w:t>
            </w:r>
            <w:r w:rsidR="00CF6744" w:rsidRPr="00CF6744">
              <w:rPr>
                <w:rFonts w:cs="B Titr" w:hint="cs"/>
                <w:sz w:val="14"/>
                <w:szCs w:val="14"/>
                <w:rtl/>
              </w:rPr>
              <w:t>564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14E7" w:rsidRPr="008F0C6E" w:rsidRDefault="003D6C7D" w:rsidP="00FC504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F6744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4E7" w:rsidRPr="008F0C6E" w:rsidRDefault="00FC5044" w:rsidP="00671B3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F6744">
              <w:rPr>
                <w:rFonts w:cs="B Titr" w:hint="cs"/>
                <w:sz w:val="14"/>
                <w:szCs w:val="14"/>
                <w:rtl/>
              </w:rPr>
              <w:t xml:space="preserve"> 1210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4E7" w:rsidRPr="0030146A" w:rsidRDefault="00CF6744" w:rsidP="004436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3D6C7D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20:40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4E7" w:rsidRPr="008F0C6E" w:rsidRDefault="00C65B12" w:rsidP="00867C4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014E7" w:rsidRPr="008F0C6E" w:rsidRDefault="00557E60" w:rsidP="00A014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014E7" w:rsidRPr="008F0C6E" w:rsidRDefault="00C65B12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14E7" w:rsidRPr="008F0C6E" w:rsidRDefault="00557E60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14E7" w:rsidRPr="008F0C6E" w:rsidRDefault="00867C48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014E7" w:rsidRPr="003E2AA3" w:rsidTr="00E2337B">
        <w:trPr>
          <w:trHeight w:val="12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4E7" w:rsidRPr="008F0C6E" w:rsidRDefault="003D6C7D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3D6C7D" w:rsidP="00A014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4E7" w:rsidRPr="008F0C6E" w:rsidRDefault="004F65D7" w:rsidP="00F92C4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4E7" w:rsidRPr="008F0C6E" w:rsidRDefault="004F65D7" w:rsidP="00F92C4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4E7" w:rsidRPr="008F0C6E" w:rsidRDefault="004F65D7" w:rsidP="00F92C4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57E60">
              <w:rPr>
                <w:rFonts w:cs="B Titr" w:hint="cs"/>
                <w:b/>
                <w:bCs/>
                <w:sz w:val="14"/>
                <w:szCs w:val="14"/>
                <w:rtl/>
              </w:rPr>
              <w:t>343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4F65D7" w:rsidP="00F92C4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57E60">
              <w:rPr>
                <w:rFonts w:cs="B Titr" w:hint="cs"/>
                <w:b/>
                <w:bCs/>
                <w:sz w:val="14"/>
                <w:szCs w:val="14"/>
                <w:rtl/>
              </w:rPr>
              <w:t>343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E7" w:rsidRPr="008F0C6E" w:rsidRDefault="004F65D7" w:rsidP="00557E6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557E60">
              <w:rPr>
                <w:rFonts w:cs="B Titr" w:hint="cs"/>
                <w:sz w:val="14"/>
                <w:szCs w:val="14"/>
                <w:rtl/>
              </w:rPr>
              <w:t>2161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4E7" w:rsidRPr="008F0C6E" w:rsidRDefault="00A014E7" w:rsidP="00A014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94BB6" w:rsidRPr="003E2AA3" w:rsidTr="00E2337B">
        <w:trPr>
          <w:trHeight w:val="26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B84621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B84621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B84621" w:rsidP="00D94BB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طلایی پارسیان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B84621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3568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B84621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B84621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سریرتجارت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744" w:rsidRPr="008F0C6E" w:rsidRDefault="00443618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4BB6" w:rsidRPr="00443618" w:rsidRDefault="00B84621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BD35E8" w:rsidRDefault="00B84621" w:rsidP="00D94BB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BD35E8">
              <w:rPr>
                <w:rFonts w:cs="B Titr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4BB6" w:rsidRPr="008F0C6E" w:rsidRDefault="00B84621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BB6" w:rsidRPr="0030146A" w:rsidRDefault="00D94BB6" w:rsidP="00B846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94BB6" w:rsidRPr="003E2AA3" w:rsidTr="006D13B7">
        <w:trPr>
          <w:trHeight w:val="227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4BB6" w:rsidRPr="008F0C6E" w:rsidRDefault="004814E9" w:rsidP="00D94B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E6727E" w:rsidRDefault="00D94BB6" w:rsidP="00D94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B6" w:rsidRPr="008F0C6E" w:rsidRDefault="00D94BB6" w:rsidP="00D94B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4BB6" w:rsidRPr="008F0C6E" w:rsidRDefault="00D94BB6" w:rsidP="00D94B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A360E" w:rsidRPr="003E2AA3" w:rsidTr="003D0ADE">
        <w:trPr>
          <w:trHeight w:val="157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A360E" w:rsidRPr="008F0C6E" w:rsidRDefault="006D1754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6D1754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6D1754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6D1754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1031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6D1754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6D1754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98D" w:rsidRPr="008F0C6E" w:rsidRDefault="00443618" w:rsidP="007073D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0E" w:rsidRPr="00FD7AD0" w:rsidRDefault="006D1754" w:rsidP="007A36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D35E8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6D1754" w:rsidP="006D17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D35E8">
              <w:rPr>
                <w:rFonts w:cs="B Titr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6D1754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A360E" w:rsidRPr="003E2AA3" w:rsidTr="00E2337B">
        <w:trPr>
          <w:trHeight w:val="135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BD35E8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0C119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0C119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0C119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0C119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3769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A360E" w:rsidRPr="003E2AA3" w:rsidTr="00E2337B">
        <w:trPr>
          <w:trHeight w:val="21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A360E" w:rsidRPr="00936BE3" w:rsidRDefault="007A360E" w:rsidP="007A360E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A360E" w:rsidRPr="003E2AA3" w:rsidTr="00E2337B">
        <w:trPr>
          <w:trHeight w:val="9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A360E" w:rsidRPr="003E2AA3" w:rsidTr="00E2337B">
        <w:trPr>
          <w:trHeight w:val="11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A360E" w:rsidRPr="00936BE3" w:rsidRDefault="007A360E" w:rsidP="007A360E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A360E" w:rsidRPr="003E2AA3" w:rsidTr="00E2337B">
        <w:trPr>
          <w:trHeight w:val="12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7A360E" w:rsidRPr="00936BE3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A360E" w:rsidRPr="003E2AA3" w:rsidTr="00E2337B">
        <w:trPr>
          <w:trHeight w:val="108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0E" w:rsidRPr="00FD7AD0" w:rsidRDefault="007A360E" w:rsidP="007A36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A360E" w:rsidRPr="00936BE3" w:rsidRDefault="007A360E" w:rsidP="007A360E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A360E" w:rsidRPr="003E2AA3" w:rsidTr="00E2337B">
        <w:trPr>
          <w:trHeight w:val="183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2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A360E" w:rsidRPr="003E2AA3" w:rsidTr="00F94AE5">
        <w:trPr>
          <w:trHeight w:val="175"/>
        </w:trPr>
        <w:tc>
          <w:tcPr>
            <w:tcW w:w="16180" w:type="dxa"/>
            <w:gridSpan w:val="3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60E" w:rsidRPr="008F0C6E" w:rsidRDefault="007A360E" w:rsidP="007A360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A360E" w:rsidRPr="003E2AA3" w:rsidTr="00F94AE5">
        <w:tc>
          <w:tcPr>
            <w:tcW w:w="2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4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60E" w:rsidRPr="008F0C6E" w:rsidRDefault="007A360E" w:rsidP="007A36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7C26A3" w:rsidRPr="003E2AA3" w:rsidTr="00F94AE5">
        <w:trPr>
          <w:trHeight w:val="200"/>
        </w:trPr>
        <w:tc>
          <w:tcPr>
            <w:tcW w:w="29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C26A3" w:rsidRPr="00443618" w:rsidRDefault="003A273C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23:30الی</w:t>
            </w:r>
            <w:r w:rsidR="00DE7C93"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C26A3" w:rsidRPr="00443618" w:rsidRDefault="00DE7C9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3844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7C26A3" w:rsidRPr="00443618" w:rsidRDefault="00DE7C9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پاس</w:t>
            </w:r>
            <w:r w:rsidR="0044361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کشتی </w:t>
            </w:r>
          </w:p>
        </w:tc>
      </w:tr>
      <w:tr w:rsidR="007C26A3" w:rsidRPr="003E2AA3" w:rsidTr="00F94AE5">
        <w:trPr>
          <w:trHeight w:val="202"/>
        </w:trPr>
        <w:tc>
          <w:tcPr>
            <w:tcW w:w="29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20:40 الی 22:00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01:20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کشتی جهت بارگیری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26A3" w:rsidRPr="00443618" w:rsidRDefault="00DE7C9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01:30 الی 02:30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6A3" w:rsidRPr="00443618" w:rsidRDefault="0029190E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844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7C26A3" w:rsidRPr="00443618" w:rsidRDefault="00443618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عملیات </w:t>
            </w:r>
            <w:r w:rsidR="00DE7C93"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سرویر</w:t>
            </w:r>
          </w:p>
        </w:tc>
      </w:tr>
      <w:tr w:rsidR="007C26A3" w:rsidRPr="003E2AA3" w:rsidTr="0072415B">
        <w:trPr>
          <w:trHeight w:val="15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22:00 الی 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3" w:rsidRPr="00443618" w:rsidRDefault="002117B7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02:30الی </w:t>
            </w:r>
            <w:r w:rsidR="00BD35E8"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3" w:rsidRPr="00443618" w:rsidRDefault="00BD35E8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04:15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6A3" w:rsidRPr="00443618" w:rsidRDefault="00443618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 (مه شدید)</w:t>
            </w:r>
          </w:p>
        </w:tc>
      </w:tr>
      <w:tr w:rsidR="007C26A3" w:rsidRPr="003E2AA3" w:rsidTr="00F94AE5">
        <w:trPr>
          <w:trHeight w:val="2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22:45الی23:50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01:05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تعیین برنامه بارگیری  از سوی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6A3" w:rsidRPr="00443618" w:rsidRDefault="007C26A3" w:rsidP="007C26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F94AE5">
        <w:trPr>
          <w:trHeight w:val="11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43618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05:20الی06:45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01:25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پاس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کشتی </w:t>
            </w:r>
          </w:p>
        </w:tc>
      </w:tr>
      <w:tr w:rsidR="00443618" w:rsidRPr="003E2AA3" w:rsidTr="00144CD3">
        <w:trPr>
          <w:trHeight w:val="11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144CD3">
        <w:trPr>
          <w:trHeight w:val="135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F94AE5">
        <w:trPr>
          <w:trHeight w:val="11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tabs>
                <w:tab w:val="left" w:pos="993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4746DE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tabs>
                <w:tab w:val="left" w:pos="993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144CD3">
        <w:trPr>
          <w:trHeight w:val="1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tabs>
                <w:tab w:val="left" w:pos="534"/>
              </w:tabs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F94AE5">
        <w:trPr>
          <w:trHeight w:val="2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F94AE5">
        <w:trPr>
          <w:trHeight w:val="211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3D0ADE">
        <w:trPr>
          <w:trHeight w:val="165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6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43618" w:rsidRPr="00443618" w:rsidRDefault="00443618" w:rsidP="004436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43618" w:rsidRPr="003E2AA3" w:rsidTr="00F94AE5">
        <w:trPr>
          <w:trHeight w:val="163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43618" w:rsidRPr="00220413" w:rsidRDefault="00443618" w:rsidP="00443618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0D5A73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 :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443618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30"/>
          </w:tcPr>
          <w:p w:rsidR="00443618" w:rsidRDefault="00443618" w:rsidP="00443618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4" w:rsidRDefault="001705E4" w:rsidP="00B303AF">
      <w:pPr>
        <w:spacing w:after="0" w:line="240" w:lineRule="auto"/>
      </w:pPr>
      <w:r>
        <w:separator/>
      </w:r>
    </w:p>
  </w:endnote>
  <w:endnote w:type="continuationSeparator" w:id="0">
    <w:p w:rsidR="001705E4" w:rsidRDefault="001705E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4" w:rsidRDefault="001705E4" w:rsidP="00B303AF">
      <w:pPr>
        <w:spacing w:after="0" w:line="240" w:lineRule="auto"/>
      </w:pPr>
      <w:r>
        <w:separator/>
      </w:r>
    </w:p>
  </w:footnote>
  <w:footnote w:type="continuationSeparator" w:id="0">
    <w:p w:rsidR="001705E4" w:rsidRDefault="001705E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5E4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549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42F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A7E55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D2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A3E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45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2"/>
    <w:rsid w:val="007753CF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168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174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91A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BB6"/>
    <w:rsid w:val="00D94C73"/>
    <w:rsid w:val="00D94E53"/>
    <w:rsid w:val="00D94E8D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7A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3C8F-F012-403C-AFDF-211D1660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amar</cp:lastModifiedBy>
  <cp:revision>6949</cp:revision>
  <cp:lastPrinted>2021-12-07T03:37:00Z</cp:lastPrinted>
  <dcterms:created xsi:type="dcterms:W3CDTF">2020-05-03T05:03:00Z</dcterms:created>
  <dcterms:modified xsi:type="dcterms:W3CDTF">2021-12-07T04:23:00Z</dcterms:modified>
</cp:coreProperties>
</file>