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8E33A7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8E33A7">
        <w:rPr>
          <w:rFonts w:cs="B Titr" w:hint="cs"/>
          <w:sz w:val="24"/>
          <w:szCs w:val="24"/>
          <w:rtl/>
        </w:rPr>
        <w:t>27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E96C74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8E33A7">
        <w:rPr>
          <w:rFonts w:cs="B Titr" w:hint="cs"/>
          <w:sz w:val="24"/>
          <w:szCs w:val="24"/>
          <w:rtl/>
        </w:rPr>
        <w:t>28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C86EC7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31795B96" wp14:editId="17BB4583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764"/>
        <w:gridCol w:w="900"/>
        <w:gridCol w:w="630"/>
        <w:gridCol w:w="630"/>
        <w:gridCol w:w="810"/>
        <w:gridCol w:w="990"/>
        <w:gridCol w:w="900"/>
        <w:gridCol w:w="1237"/>
        <w:gridCol w:w="851"/>
        <w:gridCol w:w="846"/>
        <w:gridCol w:w="720"/>
        <w:gridCol w:w="722"/>
        <w:gridCol w:w="720"/>
        <w:gridCol w:w="720"/>
        <w:gridCol w:w="1366"/>
        <w:gridCol w:w="632"/>
        <w:gridCol w:w="644"/>
        <w:gridCol w:w="540"/>
        <w:gridCol w:w="630"/>
        <w:gridCol w:w="88"/>
        <w:gridCol w:w="454"/>
      </w:tblGrid>
      <w:tr w:rsidR="00CC26A4" w:rsidRPr="003E2AA3" w:rsidTr="007A663F">
        <w:trPr>
          <w:trHeight w:val="379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162443">
        <w:trPr>
          <w:trHeight w:val="263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37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24460" w:rsidRPr="003E2AA3" w:rsidTr="00162443">
        <w:trPr>
          <w:trHeight w:val="13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ویانا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2976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CC74F7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1995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سریرتجارت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Default="006B6BF3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لیبهر229</w:t>
            </w:r>
          </w:p>
          <w:p w:rsidR="00C05ED1" w:rsidRPr="008F0C6E" w:rsidRDefault="00C05ED1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460" w:rsidRPr="00443618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460" w:rsidRDefault="00124460" w:rsidP="00F65BD2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F65BD2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پالت-کیسه </w:t>
            </w:r>
            <w:r w:rsidRPr="00F65BD2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–</w:t>
            </w:r>
            <w:r w:rsidRPr="00F65BD2">
              <w:rPr>
                <w:rFonts w:cs="B Titr" w:hint="cs"/>
                <w:b/>
                <w:bCs/>
                <w:sz w:val="12"/>
                <w:szCs w:val="12"/>
                <w:rtl/>
              </w:rPr>
              <w:t>سواری(2)</w:t>
            </w:r>
          </w:p>
          <w:p w:rsidR="00F65BD2" w:rsidRPr="00F65BD2" w:rsidRDefault="00F65BD2" w:rsidP="00F65BD2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F65BD2">
              <w:rPr>
                <w:rFonts w:cs="B Titr" w:hint="cs"/>
                <w:b/>
                <w:bCs/>
                <w:sz w:val="13"/>
                <w:szCs w:val="13"/>
                <w:rtl/>
              </w:rPr>
              <w:t>کانتینرپ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20(15)40(2)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24460" w:rsidRPr="00936BE3" w:rsidRDefault="0041364B" w:rsidP="00124460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4460" w:rsidRPr="008F0C6E" w:rsidRDefault="000B649F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49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4460" w:rsidRPr="008F0C6E" w:rsidRDefault="00C83453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131</w:t>
            </w:r>
          </w:p>
        </w:tc>
      </w:tr>
      <w:tr w:rsidR="00124460" w:rsidRPr="003E2AA3" w:rsidTr="00162443">
        <w:trPr>
          <w:trHeight w:val="128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09:40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0901AE">
              <w:rPr>
                <w:rFonts w:cs="B Titr" w:hint="cs"/>
                <w:b/>
                <w:bCs/>
                <w:sz w:val="14"/>
                <w:szCs w:val="14"/>
                <w:rtl/>
              </w:rPr>
              <w:t>297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4D21B4">
              <w:rPr>
                <w:rFonts w:cs="B Titr" w:hint="cs"/>
                <w:b/>
                <w:bCs/>
                <w:sz w:val="14"/>
                <w:szCs w:val="14"/>
                <w:rtl/>
              </w:rPr>
              <w:t>212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D21B4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D21B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509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4D21B4" w:rsidP="000B649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124460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 w:rsidR="000B649F">
              <w:rPr>
                <w:rFonts w:cs="B Titr" w:hint="cs"/>
                <w:sz w:val="14"/>
                <w:szCs w:val="14"/>
                <w:rtl/>
              </w:rPr>
              <w:t>20:15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24460" w:rsidRPr="008F0C6E" w:rsidTr="00162443">
        <w:trPr>
          <w:trHeight w:val="13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پرین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2664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2819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  <w:p w:rsidR="00C05ED1" w:rsidRPr="008F0C6E" w:rsidRDefault="00C05ED1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460" w:rsidRPr="00443618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F4646D">
              <w:rPr>
                <w:rFonts w:cs="B Titr" w:hint="cs"/>
                <w:b/>
                <w:bCs/>
                <w:sz w:val="13"/>
                <w:szCs w:val="13"/>
                <w:rtl/>
              </w:rPr>
              <w:t>تخته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7E5742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کانتینرخ20(20) 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460" w:rsidRDefault="00124460" w:rsidP="0012446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پالت- کیسه</w:t>
            </w:r>
          </w:p>
          <w:p w:rsidR="00124460" w:rsidRPr="00162443" w:rsidRDefault="00124460" w:rsidP="00124460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F4646D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</w:t>
            </w:r>
            <w:r w:rsidRPr="00F4646D">
              <w:rPr>
                <w:rFonts w:cs="B Titr" w:hint="cs"/>
                <w:b/>
                <w:bCs/>
                <w:sz w:val="14"/>
                <w:szCs w:val="14"/>
                <w:rtl/>
              </w:rPr>
              <w:t>پ</w:t>
            </w:r>
            <w:r w:rsidRPr="00162443">
              <w:rPr>
                <w:rFonts w:cs="B Titr" w:hint="cs"/>
                <w:b/>
                <w:bCs/>
                <w:sz w:val="11"/>
                <w:szCs w:val="11"/>
                <w:rtl/>
              </w:rPr>
              <w:t>20(24)40(11)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24460" w:rsidRPr="00936BE3" w:rsidRDefault="006542E7" w:rsidP="006542E7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4460" w:rsidRPr="008F0C6E" w:rsidRDefault="006542E7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37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24460" w:rsidRPr="008F0C6E" w:rsidTr="00162443">
        <w:trPr>
          <w:trHeight w:val="128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0901AE">
              <w:rPr>
                <w:rFonts w:cs="B Titr" w:hint="cs"/>
                <w:b/>
                <w:bCs/>
                <w:sz w:val="14"/>
                <w:szCs w:val="14"/>
                <w:rtl/>
              </w:rPr>
              <w:t>289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D21B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340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542E7">
              <w:rPr>
                <w:rFonts w:cs="B Titr" w:hint="cs"/>
                <w:b/>
                <w:bCs/>
                <w:sz w:val="14"/>
                <w:szCs w:val="14"/>
                <w:rtl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542E7">
              <w:rPr>
                <w:rFonts w:cs="B Titr" w:hint="cs"/>
                <w:b/>
                <w:bCs/>
                <w:sz w:val="14"/>
                <w:szCs w:val="14"/>
                <w:rtl/>
              </w:rPr>
              <w:t>756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6542E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6542E7">
              <w:rPr>
                <w:rFonts w:cs="B Titr" w:hint="cs"/>
                <w:sz w:val="14"/>
                <w:szCs w:val="14"/>
                <w:rtl/>
              </w:rPr>
              <w:t>955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E33A7" w:rsidRPr="003E2AA3" w:rsidTr="00162443">
        <w:trPr>
          <w:trHeight w:val="26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33A7" w:rsidRPr="008E33A7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E33A7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1743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8C1A07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E740AF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E33A7" w:rsidRPr="00B34323" w:rsidRDefault="008E33A7" w:rsidP="008E33A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33A7" w:rsidRPr="004A771D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A771D">
              <w:rPr>
                <w:rFonts w:cs="B Titr" w:hint="cs"/>
                <w:b/>
                <w:bCs/>
                <w:sz w:val="14"/>
                <w:szCs w:val="14"/>
                <w:rtl/>
              </w:rPr>
              <w:t>پالت.کیسه.بسته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41364B" w:rsidP="008E33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3A7" w:rsidRPr="008F0C6E" w:rsidRDefault="008A2B33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33A7" w:rsidRPr="008F0C6E" w:rsidRDefault="00C83453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78</w:t>
            </w:r>
          </w:p>
        </w:tc>
      </w:tr>
      <w:tr w:rsidR="008E33A7" w:rsidRPr="003E2AA3" w:rsidTr="00162443">
        <w:trPr>
          <w:trHeight w:val="179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13:55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032EA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0901AE"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  <w:r w:rsidR="00032EA5">
              <w:rPr>
                <w:rFonts w:cs="B Tit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8A2B33">
              <w:rPr>
                <w:rFonts w:cs="B Titr" w:hint="cs"/>
                <w:b/>
                <w:bCs/>
                <w:sz w:val="14"/>
                <w:szCs w:val="14"/>
                <w:rtl/>
              </w:rPr>
              <w:t>154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A2B33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766E5">
              <w:rPr>
                <w:rFonts w:cs="B Titr" w:hint="cs"/>
                <w:b/>
                <w:bCs/>
                <w:sz w:val="14"/>
                <w:szCs w:val="14"/>
                <w:rtl/>
              </w:rPr>
              <w:t>266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C766E5" w:rsidP="000B649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8E33A7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 w:rsidR="000B649F">
              <w:rPr>
                <w:rFonts w:cs="B Titr" w:hint="cs"/>
                <w:sz w:val="14"/>
                <w:szCs w:val="14"/>
                <w:rtl/>
              </w:rPr>
              <w:t>21:00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8E33A7" w:rsidRPr="003E2AA3" w:rsidTr="00162443">
        <w:trPr>
          <w:trHeight w:val="157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E33A7" w:rsidRPr="008E33A7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8C1A07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E740AF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3A7" w:rsidRPr="00B34323" w:rsidRDefault="008E33A7" w:rsidP="008E33A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3A7" w:rsidRPr="004A771D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E33A7" w:rsidRPr="003E2AA3" w:rsidTr="00162443">
        <w:trPr>
          <w:trHeight w:val="135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8E33A7" w:rsidRPr="003E2AA3" w:rsidTr="00162443">
        <w:trPr>
          <w:trHeight w:val="21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E33A7" w:rsidRPr="008B58BA" w:rsidRDefault="008E33A7" w:rsidP="008E33A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8C1A07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E740AF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3A7" w:rsidRPr="00B34323" w:rsidRDefault="008E33A7" w:rsidP="008E33A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3A7" w:rsidRPr="00B34323" w:rsidRDefault="008E33A7" w:rsidP="008E33A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E33A7" w:rsidRPr="00936BE3" w:rsidRDefault="008E33A7" w:rsidP="008E33A7">
            <w:pPr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E33A7" w:rsidRPr="003E2AA3" w:rsidTr="00162443">
        <w:trPr>
          <w:trHeight w:val="90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8E33A7" w:rsidRPr="003E2AA3" w:rsidTr="00162443">
        <w:trPr>
          <w:trHeight w:val="11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E33A7" w:rsidRPr="008B58BA" w:rsidRDefault="008E33A7" w:rsidP="008E33A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8C1A07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E740AF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3A7" w:rsidRPr="00B34323" w:rsidRDefault="008E33A7" w:rsidP="008E33A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3A7" w:rsidRPr="00B34323" w:rsidRDefault="008E33A7" w:rsidP="008E33A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3A7" w:rsidRPr="009E5EFA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E33A7" w:rsidRPr="003E2AA3" w:rsidTr="00162443">
        <w:trPr>
          <w:trHeight w:val="120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8E33A7" w:rsidRPr="00936BE3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8E33A7" w:rsidRPr="003E2AA3" w:rsidTr="00162443">
        <w:trPr>
          <w:trHeight w:val="108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E33A7" w:rsidRPr="008B58BA" w:rsidRDefault="008E33A7" w:rsidP="008E33A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8C1A07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3A7" w:rsidRPr="00E740AF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3A7" w:rsidRPr="00B34323" w:rsidRDefault="008E33A7" w:rsidP="008E33A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3A7" w:rsidRPr="00B34323" w:rsidRDefault="008E33A7" w:rsidP="008E33A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3A7" w:rsidRPr="00CD2BD5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3A7" w:rsidRPr="009E5EFA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33A7" w:rsidRPr="00CD2BD5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E33A7" w:rsidRPr="003E2AA3" w:rsidTr="00162443">
        <w:trPr>
          <w:trHeight w:val="148"/>
        </w:trPr>
        <w:tc>
          <w:tcPr>
            <w:tcW w:w="386" w:type="dxa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8E33A7" w:rsidRPr="003E2AA3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E33A7" w:rsidRPr="003E2AA3" w:rsidRDefault="008E33A7" w:rsidP="008E3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E33A7" w:rsidRPr="008F0C6E" w:rsidRDefault="008E33A7" w:rsidP="008E3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24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E33A7" w:rsidRPr="008F0C6E" w:rsidRDefault="008E33A7" w:rsidP="008E33A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B649F" w:rsidTr="00F94A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4" w:type="dxa"/>
          <w:trHeight w:val="100"/>
        </w:trPr>
        <w:tc>
          <w:tcPr>
            <w:tcW w:w="15726" w:type="dxa"/>
            <w:gridSpan w:val="21"/>
          </w:tcPr>
          <w:p w:rsidR="000B649F" w:rsidRDefault="000B649F" w:rsidP="000B649F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2F" w:rsidRDefault="00CA512F" w:rsidP="00B303AF">
      <w:pPr>
        <w:spacing w:after="0" w:line="240" w:lineRule="auto"/>
      </w:pPr>
      <w:r>
        <w:separator/>
      </w:r>
    </w:p>
  </w:endnote>
  <w:endnote w:type="continuationSeparator" w:id="0">
    <w:p w:rsidR="00CA512F" w:rsidRDefault="00CA512F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2F" w:rsidRDefault="00CA512F" w:rsidP="00B303AF">
      <w:pPr>
        <w:spacing w:after="0" w:line="240" w:lineRule="auto"/>
      </w:pPr>
      <w:r>
        <w:separator/>
      </w:r>
    </w:p>
  </w:footnote>
  <w:footnote w:type="continuationSeparator" w:id="0">
    <w:p w:rsidR="00CA512F" w:rsidRDefault="00CA512F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036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4C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31D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6F"/>
    <w:rsid w:val="006106D4"/>
    <w:rsid w:val="0061071D"/>
    <w:rsid w:val="0061086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EF1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742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24D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5F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40A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A8A"/>
    <w:rsid w:val="00936B10"/>
    <w:rsid w:val="00936B5D"/>
    <w:rsid w:val="00936BE3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BE6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B3B"/>
    <w:rsid w:val="00AD1E81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4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86D"/>
    <w:rsid w:val="00C6090D"/>
    <w:rsid w:val="00C609A0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2F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A90"/>
    <w:rsid w:val="00CA7CB5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45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1EC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16D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C48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A0"/>
    <w:rsid w:val="00FC5B0B"/>
    <w:rsid w:val="00FC5B59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7A7A7-653C-4B21-8508-967F07EB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30A1-1574-46A9-AAD2-E6E9826E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120177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7543</cp:revision>
  <cp:lastPrinted>2021-12-18T04:15:00Z</cp:lastPrinted>
  <dcterms:created xsi:type="dcterms:W3CDTF">2020-05-03T05:03:00Z</dcterms:created>
  <dcterms:modified xsi:type="dcterms:W3CDTF">2021-12-19T06:02:00Z</dcterms:modified>
</cp:coreProperties>
</file>