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6A3E4E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6A3E4E">
        <w:rPr>
          <w:rFonts w:cs="B Titr" w:hint="cs"/>
          <w:sz w:val="24"/>
          <w:szCs w:val="24"/>
          <w:rtl/>
        </w:rPr>
        <w:t>05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6A3E4E">
        <w:rPr>
          <w:rFonts w:cs="B Titr" w:hint="cs"/>
          <w:sz w:val="24"/>
          <w:szCs w:val="24"/>
          <w:rtl/>
        </w:rPr>
        <w:t>06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7041EB56" wp14:editId="2BEE3A3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810"/>
        <w:gridCol w:w="990"/>
        <w:gridCol w:w="1078"/>
        <w:gridCol w:w="1059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88"/>
        <w:gridCol w:w="454"/>
      </w:tblGrid>
      <w:tr w:rsidR="00CC26A4" w:rsidRPr="003E2AA3" w:rsidTr="008F0C6E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8F0C6E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33242" w:rsidRPr="003E2AA3" w:rsidTr="008F0C6E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33242" w:rsidRPr="008F0C6E" w:rsidRDefault="006A3E4E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6A3E4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</w:t>
            </w:r>
            <w:r w:rsidR="006A3E4E"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6A3E4E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1180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6A3E4E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6A3E4E" w:rsidRPr="008F0C6E" w:rsidRDefault="006A3E4E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53451F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  <w:r w:rsidR="006A3E4E"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.چندلا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6A3E4E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3242" w:rsidRPr="008F0C6E" w:rsidRDefault="006A3E4E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05</w:t>
            </w:r>
            <w:r w:rsidR="00733242" w:rsidRPr="008F0C6E">
              <w:rPr>
                <w:rFonts w:cs="B Titr" w:hint="cs"/>
                <w:sz w:val="14"/>
                <w:szCs w:val="14"/>
                <w:rtl/>
              </w:rPr>
              <w:t>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242" w:rsidRPr="008F0C6E" w:rsidRDefault="006A3E4E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05</w:t>
            </w:r>
            <w:r w:rsidR="00733242"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3242" w:rsidRPr="008F0C6E" w:rsidRDefault="00733242" w:rsidP="00494E92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94E9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3242" w:rsidRPr="008F0C6E" w:rsidRDefault="00733242" w:rsidP="009272FF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321593">
              <w:rPr>
                <w:rFonts w:cs="B Titr" w:hint="cs"/>
                <w:sz w:val="14"/>
                <w:szCs w:val="14"/>
                <w:rtl/>
              </w:rPr>
              <w:t>339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3242" w:rsidRPr="008F0C6E" w:rsidRDefault="00733242" w:rsidP="009272FF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322AE2">
              <w:rPr>
                <w:rFonts w:cs="B Titr" w:hint="cs"/>
                <w:sz w:val="14"/>
                <w:szCs w:val="14"/>
                <w:rtl/>
              </w:rPr>
              <w:t xml:space="preserve"> 97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9272FF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322AE2">
              <w:rPr>
                <w:rFonts w:cs="B Titr" w:hint="cs"/>
                <w:sz w:val="14"/>
                <w:szCs w:val="14"/>
                <w:rtl/>
              </w:rPr>
              <w:t xml:space="preserve"> 436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242" w:rsidRPr="008F0C6E" w:rsidRDefault="00322AE2" w:rsidP="0073324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744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33242" w:rsidRPr="008F0C6E" w:rsidRDefault="004C05FE" w:rsidP="0073324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33242" w:rsidRPr="008F0C6E" w:rsidRDefault="009272FF" w:rsidP="0073324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33242" w:rsidRPr="008F0C6E" w:rsidRDefault="00322AE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33242" w:rsidRPr="008F0C6E" w:rsidRDefault="009272FF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33242" w:rsidRPr="008F0C6E" w:rsidRDefault="009272FF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33242" w:rsidRPr="003E2AA3" w:rsidTr="008F0C6E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53451F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53451F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54F7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54F7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54F7C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90265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33242" w:rsidRPr="003E2AA3" w:rsidTr="008F0C6E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53451F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05/0900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33242" w:rsidRPr="008F0C6E" w:rsidRDefault="00D73CE7" w:rsidP="0073324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3242" w:rsidRPr="008F0C6E" w:rsidRDefault="00D73CE7" w:rsidP="0073324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1593">
              <w:rPr>
                <w:rFonts w:cs="B Titr" w:hint="cs"/>
                <w:sz w:val="14"/>
                <w:szCs w:val="14"/>
                <w:rtl/>
              </w:rPr>
              <w:t>188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33242" w:rsidRPr="008F0C6E" w:rsidRDefault="00D73CE7" w:rsidP="0073324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2AE2">
              <w:rPr>
                <w:rFonts w:cs="B Titr" w:hint="cs"/>
                <w:sz w:val="14"/>
                <w:szCs w:val="14"/>
                <w:rtl/>
              </w:rPr>
              <w:t xml:space="preserve"> 207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2AE2">
              <w:rPr>
                <w:rFonts w:cs="B Titr" w:hint="cs"/>
                <w:sz w:val="14"/>
                <w:szCs w:val="14"/>
                <w:rtl/>
              </w:rPr>
              <w:t xml:space="preserve"> 395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33242" w:rsidRPr="008F0C6E" w:rsidRDefault="00D73CE7" w:rsidP="00733242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</w:t>
            </w:r>
            <w:r w:rsidR="00322AE2">
              <w:rPr>
                <w:rFonts w:cs="B Titr" w:hint="cs"/>
                <w:sz w:val="14"/>
                <w:szCs w:val="14"/>
                <w:rtl/>
              </w:rPr>
              <w:t xml:space="preserve"> 704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815A46" w:rsidP="0073324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815A46" w:rsidP="00733242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3242" w:rsidRPr="008F0C6E" w:rsidRDefault="00322AE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33242" w:rsidRPr="003E2AA3" w:rsidTr="008F0C6E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3242" w:rsidRPr="008F0C6E" w:rsidRDefault="00D73CE7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915897" w:rsidP="00733242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6A3E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6A3E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6A3E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6A3E4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3242" w:rsidRPr="008F0C6E" w:rsidRDefault="00733242" w:rsidP="0092116B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33242" w:rsidRPr="008F0C6E" w:rsidRDefault="00733242" w:rsidP="00733242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167E4" w:rsidRPr="003E2AA3" w:rsidTr="008F0C6E">
        <w:trPr>
          <w:trHeight w:val="183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7E4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7167E4" w:rsidRPr="00643231" w:rsidRDefault="007167E4" w:rsidP="007167E4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643231">
              <w:rPr>
                <w:rFonts w:cs="B Titr" w:hint="cs"/>
                <w:b/>
                <w:bCs/>
                <w:sz w:val="10"/>
                <w:szCs w:val="10"/>
                <w:rtl/>
              </w:rPr>
              <w:t>محوطه کانتینری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7E4" w:rsidRPr="008F0C6E" w:rsidRDefault="00562D0B" w:rsidP="00716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لیبهر229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کانتینر- گندم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7E4" w:rsidRPr="008F0C6E" w:rsidRDefault="00BB3A2D" w:rsidP="00716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167E4" w:rsidRPr="008F0C6E" w:rsidRDefault="007167E4" w:rsidP="007167E4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67E4" w:rsidRPr="008F0C6E" w:rsidRDefault="007167E4" w:rsidP="007167E4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67E4" w:rsidRPr="008F0C6E" w:rsidRDefault="007167E4" w:rsidP="004C05FE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4C05FE"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4C05FE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4C05FE">
              <w:rPr>
                <w:rFonts w:cs="B Titr" w:hint="cs"/>
                <w:sz w:val="14"/>
                <w:szCs w:val="14"/>
                <w:rtl/>
              </w:rPr>
              <w:t>35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7E4" w:rsidRPr="008F0C6E" w:rsidRDefault="007167E4" w:rsidP="004C05FE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4C05FE">
              <w:rPr>
                <w:rFonts w:cs="B Titr" w:hint="cs"/>
                <w:sz w:val="14"/>
                <w:szCs w:val="14"/>
                <w:rtl/>
              </w:rPr>
              <w:t>6300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167E4" w:rsidRPr="008F0C6E" w:rsidRDefault="004C05FE" w:rsidP="007167E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167E4" w:rsidRPr="008F0C6E" w:rsidRDefault="004C05FE" w:rsidP="007167E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167E4" w:rsidRPr="008F0C6E" w:rsidRDefault="007167E4" w:rsidP="007167E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3CE7" w:rsidRPr="003E2AA3" w:rsidTr="008F0C6E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3C6113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562D0B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43231" w:rsidRPr="003E2AA3" w:rsidTr="008F0C6E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2"/>
                <w:szCs w:val="12"/>
                <w:rtl/>
              </w:rPr>
              <w:t>سورموسکی 49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1979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2374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کیسه -  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03/09/00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03/04/00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43231" w:rsidRPr="008F0C6E" w:rsidRDefault="004C05FE" w:rsidP="00643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3231" w:rsidRPr="008F0C6E" w:rsidRDefault="00322AE2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47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643231" w:rsidRPr="003E2AA3" w:rsidTr="008F0C6E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394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22AE2">
              <w:rPr>
                <w:rFonts w:cs="B Titr" w:hint="cs"/>
                <w:b/>
                <w:bCs/>
                <w:sz w:val="14"/>
                <w:szCs w:val="14"/>
                <w:rtl/>
              </w:rPr>
              <w:t>234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22AE2">
              <w:rPr>
                <w:rFonts w:cs="B Titr" w:hint="cs"/>
                <w:b/>
                <w:bCs/>
                <w:sz w:val="14"/>
                <w:szCs w:val="14"/>
                <w:rtl/>
              </w:rPr>
              <w:t>974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322AE2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322AE2">
              <w:rPr>
                <w:rFonts w:cs="B Titr" w:hint="cs"/>
                <w:sz w:val="14"/>
                <w:szCs w:val="14"/>
                <w:rtl/>
              </w:rPr>
              <w:t>420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3CE7" w:rsidRPr="003E2AA3" w:rsidTr="008F0C6E">
        <w:trPr>
          <w:trHeight w:val="11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73CE7" w:rsidRPr="003E2AA3" w:rsidTr="008F0C6E">
        <w:trPr>
          <w:trHeight w:val="12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3CE7" w:rsidRPr="003E2AA3" w:rsidTr="008F0C6E">
        <w:trPr>
          <w:trHeight w:val="183"/>
        </w:trPr>
        <w:tc>
          <w:tcPr>
            <w:tcW w:w="386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53451F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21"/>
          </w:tcPr>
          <w:p w:rsidR="0053451F" w:rsidRDefault="0053451F" w:rsidP="0053451F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41" w:rsidRDefault="00DB3741" w:rsidP="00B303AF">
      <w:pPr>
        <w:spacing w:after="0" w:line="240" w:lineRule="auto"/>
      </w:pPr>
      <w:r>
        <w:separator/>
      </w:r>
    </w:p>
  </w:endnote>
  <w:endnote w:type="continuationSeparator" w:id="0">
    <w:p w:rsidR="00DB3741" w:rsidRDefault="00DB3741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41" w:rsidRDefault="00DB3741" w:rsidP="00B303AF">
      <w:pPr>
        <w:spacing w:after="0" w:line="240" w:lineRule="auto"/>
      </w:pPr>
      <w:r>
        <w:separator/>
      </w:r>
    </w:p>
  </w:footnote>
  <w:footnote w:type="continuationSeparator" w:id="0">
    <w:p w:rsidR="00DB3741" w:rsidRDefault="00DB3741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783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74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6A3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793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168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A46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844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19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41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FD36"/>
  <w15:docId w15:val="{2EECE628-84D3-40F4-BEC6-D4FF4800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DA4D-683E-4BEE-8E14-EA5C1D5D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107430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6675</cp:revision>
  <cp:lastPrinted>2021-11-27T03:49:00Z</cp:lastPrinted>
  <dcterms:created xsi:type="dcterms:W3CDTF">2020-05-03T05:03:00Z</dcterms:created>
  <dcterms:modified xsi:type="dcterms:W3CDTF">2021-11-27T05:51:00Z</dcterms:modified>
</cp:coreProperties>
</file>